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A2" w:rsidRDefault="00EB2528" w:rsidP="00871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7166D" w:rsidRPr="0087166D">
        <w:rPr>
          <w:b/>
          <w:sz w:val="28"/>
          <w:szCs w:val="28"/>
        </w:rPr>
        <w:t>План-график проведения апробации</w:t>
      </w:r>
      <w:r w:rsidR="0087166D">
        <w:rPr>
          <w:b/>
          <w:sz w:val="28"/>
          <w:szCs w:val="28"/>
        </w:rPr>
        <w:t xml:space="preserve"> сетевых</w:t>
      </w:r>
      <w:r w:rsidR="00A7731A">
        <w:rPr>
          <w:b/>
          <w:sz w:val="28"/>
          <w:szCs w:val="28"/>
        </w:rPr>
        <w:t xml:space="preserve"> образовательных</w:t>
      </w:r>
      <w:r w:rsidR="0087166D">
        <w:rPr>
          <w:b/>
          <w:sz w:val="28"/>
          <w:szCs w:val="28"/>
        </w:rPr>
        <w:t xml:space="preserve"> программ </w:t>
      </w:r>
    </w:p>
    <w:p w:rsidR="00B80A8E" w:rsidRPr="00B80A8E" w:rsidRDefault="008223EA" w:rsidP="00B8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1D35A7">
        <w:rPr>
          <w:b/>
          <w:sz w:val="28"/>
          <w:szCs w:val="28"/>
        </w:rPr>
        <w:t>4</w:t>
      </w:r>
      <w:r w:rsidR="000A6AB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1D35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учебном году</w:t>
      </w:r>
    </w:p>
    <w:tbl>
      <w:tblPr>
        <w:tblW w:w="23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953"/>
        <w:gridCol w:w="1747"/>
        <w:gridCol w:w="419"/>
        <w:gridCol w:w="504"/>
        <w:gridCol w:w="5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  <w:gridCol w:w="472"/>
        <w:gridCol w:w="472"/>
        <w:gridCol w:w="472"/>
        <w:gridCol w:w="472"/>
        <w:gridCol w:w="411"/>
        <w:gridCol w:w="411"/>
        <w:gridCol w:w="472"/>
        <w:gridCol w:w="472"/>
        <w:gridCol w:w="474"/>
        <w:gridCol w:w="472"/>
        <w:gridCol w:w="411"/>
        <w:gridCol w:w="411"/>
        <w:gridCol w:w="41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4"/>
      </w:tblGrid>
      <w:tr w:rsidR="0029587F" w:rsidRPr="00C278A3" w:rsidTr="0029587F">
        <w:trPr>
          <w:cantSplit/>
          <w:trHeight w:val="333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29587F" w:rsidRPr="00497DBA" w:rsidRDefault="0029587F" w:rsidP="00ED5D38">
            <w:pPr>
              <w:rPr>
                <w:sz w:val="20"/>
                <w:szCs w:val="20"/>
              </w:rPr>
            </w:pPr>
            <w:r w:rsidRPr="00C278A3">
              <w:rPr>
                <w:sz w:val="16"/>
                <w:szCs w:val="20"/>
              </w:rPr>
              <w:t>№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29587F" w:rsidRPr="00ED5D38" w:rsidRDefault="0029587F" w:rsidP="00ED5D38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0"/>
                <w:shd w:val="clear" w:color="auto" w:fill="FFFFFF"/>
              </w:rPr>
            </w:pPr>
            <w:r w:rsidRPr="00ED5D38">
              <w:rPr>
                <w:sz w:val="22"/>
                <w:szCs w:val="20"/>
                <w:shd w:val="clear" w:color="auto" w:fill="FFFFFF"/>
              </w:rPr>
              <w:t>Наименование программы,</w:t>
            </w:r>
          </w:p>
          <w:p w:rsidR="0029587F" w:rsidRPr="00ED5D38" w:rsidRDefault="0029587F" w:rsidP="00ED5D38">
            <w:pPr>
              <w:pStyle w:val="Style7"/>
              <w:spacing w:line="240" w:lineRule="auto"/>
              <w:ind w:firstLine="0"/>
              <w:jc w:val="left"/>
              <w:rPr>
                <w:sz w:val="22"/>
                <w:szCs w:val="20"/>
                <w:shd w:val="clear" w:color="auto" w:fill="FFFFFF"/>
              </w:rPr>
            </w:pPr>
            <w:r w:rsidRPr="00ED5D38">
              <w:rPr>
                <w:sz w:val="22"/>
                <w:szCs w:val="20"/>
                <w:shd w:val="clear" w:color="auto" w:fill="FFFFFF"/>
              </w:rPr>
              <w:t>срок освоения</w:t>
            </w:r>
          </w:p>
          <w:p w:rsidR="0029587F" w:rsidRPr="00ED5D38" w:rsidRDefault="0029587F" w:rsidP="00ED5D38">
            <w:pPr>
              <w:rPr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29587F" w:rsidRPr="00497DBA" w:rsidRDefault="0029587F" w:rsidP="006555F2">
            <w:pPr>
              <w:jc w:val="center"/>
              <w:rPr>
                <w:sz w:val="22"/>
                <w:szCs w:val="16"/>
              </w:rPr>
            </w:pPr>
            <w:r w:rsidRPr="00497DBA">
              <w:rPr>
                <w:sz w:val="22"/>
                <w:szCs w:val="16"/>
              </w:rPr>
              <w:t>Место проведения</w:t>
            </w:r>
          </w:p>
          <w:p w:rsidR="0029587F" w:rsidRPr="00497DBA" w:rsidRDefault="0029587F" w:rsidP="006555F2">
            <w:pPr>
              <w:jc w:val="center"/>
              <w:rPr>
                <w:b/>
                <w:sz w:val="16"/>
                <w:szCs w:val="16"/>
              </w:rPr>
            </w:pPr>
            <w:r w:rsidRPr="00497DBA">
              <w:rPr>
                <w:sz w:val="22"/>
                <w:szCs w:val="16"/>
              </w:rPr>
              <w:t>апробации</w:t>
            </w:r>
          </w:p>
        </w:tc>
        <w:tc>
          <w:tcPr>
            <w:tcW w:w="1899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Сентябрь</w:t>
            </w: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Октябрь</w:t>
            </w:r>
          </w:p>
        </w:tc>
        <w:tc>
          <w:tcPr>
            <w:tcW w:w="2362" w:type="dxa"/>
            <w:gridSpan w:val="5"/>
            <w:shd w:val="clear" w:color="auto" w:fill="auto"/>
            <w:vAlign w:val="center"/>
          </w:tcPr>
          <w:p w:rsidR="0029587F" w:rsidRPr="00C278A3" w:rsidRDefault="0029587F" w:rsidP="000A6AB3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Ноябрь</w:t>
            </w:r>
          </w:p>
        </w:tc>
        <w:tc>
          <w:tcPr>
            <w:tcW w:w="1888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Декабрь</w:t>
            </w:r>
          </w:p>
        </w:tc>
        <w:tc>
          <w:tcPr>
            <w:tcW w:w="2240" w:type="dxa"/>
            <w:gridSpan w:val="5"/>
            <w:shd w:val="clear" w:color="auto" w:fill="auto"/>
            <w:vAlign w:val="center"/>
          </w:tcPr>
          <w:p w:rsidR="0029587F" w:rsidRPr="00C278A3" w:rsidRDefault="0029587F" w:rsidP="0029587F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Январь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29587F" w:rsidRPr="00C278A3" w:rsidRDefault="0029587F" w:rsidP="0029587F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Февраль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Март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Апрель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</w:tcPr>
          <w:p w:rsidR="0029587F" w:rsidRPr="00C278A3" w:rsidRDefault="0029587F" w:rsidP="0029587F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>Май</w:t>
            </w: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29587F" w:rsidRPr="00C278A3" w:rsidRDefault="0029587F" w:rsidP="00497DBA">
            <w:pPr>
              <w:jc w:val="center"/>
              <w:rPr>
                <w:b/>
                <w:sz w:val="18"/>
                <w:szCs w:val="16"/>
              </w:rPr>
            </w:pPr>
            <w:r w:rsidRPr="00C278A3">
              <w:rPr>
                <w:b/>
                <w:sz w:val="18"/>
                <w:szCs w:val="16"/>
              </w:rPr>
              <w:t xml:space="preserve"> Июнь </w:t>
            </w:r>
          </w:p>
        </w:tc>
      </w:tr>
      <w:tr w:rsidR="00C278A3" w:rsidTr="0029587F">
        <w:trPr>
          <w:cantSplit/>
          <w:trHeight w:val="1134"/>
        </w:trPr>
        <w:tc>
          <w:tcPr>
            <w:tcW w:w="399" w:type="dxa"/>
            <w:vMerge/>
            <w:shd w:val="clear" w:color="auto" w:fill="auto"/>
            <w:vAlign w:val="center"/>
          </w:tcPr>
          <w:p w:rsidR="00B42717" w:rsidRPr="00497DBA" w:rsidRDefault="00B42717" w:rsidP="00ED5D38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B42717" w:rsidRPr="00ED5D38" w:rsidRDefault="00B42717" w:rsidP="00ED5D38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shd w:val="clear" w:color="auto" w:fill="auto"/>
            <w:textDirection w:val="btLr"/>
            <w:vAlign w:val="center"/>
          </w:tcPr>
          <w:p w:rsidR="00B42717" w:rsidRPr="00497DBA" w:rsidRDefault="00B42717" w:rsidP="006555F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B42717" w:rsidRPr="00497DBA">
              <w:rPr>
                <w:sz w:val="16"/>
                <w:szCs w:val="16"/>
              </w:rPr>
              <w:t>.09- 0</w:t>
            </w:r>
            <w:r>
              <w:rPr>
                <w:sz w:val="16"/>
                <w:szCs w:val="16"/>
              </w:rPr>
              <w:t>6</w:t>
            </w:r>
            <w:r w:rsidR="00B42717" w:rsidRPr="00497DBA">
              <w:rPr>
                <w:sz w:val="16"/>
                <w:szCs w:val="16"/>
              </w:rPr>
              <w:t>.09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B42717" w:rsidRPr="00497DBA" w:rsidRDefault="000A6AB3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35A7">
              <w:rPr>
                <w:sz w:val="16"/>
                <w:szCs w:val="16"/>
              </w:rPr>
              <w:t>8</w:t>
            </w:r>
            <w:r w:rsidR="00B42717" w:rsidRPr="00497DBA">
              <w:rPr>
                <w:sz w:val="16"/>
                <w:szCs w:val="16"/>
              </w:rPr>
              <w:t>.09-</w:t>
            </w:r>
            <w:r w:rsidR="001D35A7">
              <w:rPr>
                <w:sz w:val="16"/>
                <w:szCs w:val="16"/>
              </w:rPr>
              <w:t>13</w:t>
            </w:r>
            <w:r w:rsidR="00B42717" w:rsidRPr="00497DBA">
              <w:rPr>
                <w:sz w:val="16"/>
                <w:szCs w:val="16"/>
              </w:rPr>
              <w:t>.09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42717" w:rsidRPr="00497DBA">
              <w:rPr>
                <w:sz w:val="16"/>
                <w:szCs w:val="16"/>
              </w:rPr>
              <w:t>.09-</w:t>
            </w:r>
            <w:r>
              <w:rPr>
                <w:sz w:val="16"/>
                <w:szCs w:val="16"/>
              </w:rPr>
              <w:t>20</w:t>
            </w:r>
            <w:r w:rsidR="00B42717" w:rsidRPr="00497DBA">
              <w:rPr>
                <w:sz w:val="16"/>
                <w:szCs w:val="16"/>
              </w:rPr>
              <w:t>.09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42717" w:rsidRPr="00497DBA">
              <w:rPr>
                <w:sz w:val="16"/>
                <w:szCs w:val="16"/>
              </w:rPr>
              <w:t xml:space="preserve">.09- </w:t>
            </w:r>
            <w:r>
              <w:rPr>
                <w:sz w:val="16"/>
                <w:szCs w:val="16"/>
              </w:rPr>
              <w:t>27</w:t>
            </w:r>
            <w:r w:rsidR="00B42717" w:rsidRPr="00497DBA">
              <w:rPr>
                <w:sz w:val="16"/>
                <w:szCs w:val="16"/>
              </w:rPr>
              <w:t>.09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A6AB3" w:rsidRPr="00497DBA">
              <w:rPr>
                <w:sz w:val="16"/>
                <w:szCs w:val="16"/>
              </w:rPr>
              <w:t xml:space="preserve">.09- </w:t>
            </w:r>
            <w:r>
              <w:rPr>
                <w:sz w:val="16"/>
                <w:szCs w:val="16"/>
              </w:rPr>
              <w:t>04</w:t>
            </w:r>
            <w:r w:rsidR="000A6AB3">
              <w:rPr>
                <w:sz w:val="16"/>
                <w:szCs w:val="16"/>
              </w:rPr>
              <w:t>.10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Default="001D35A7" w:rsidP="001D35A7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06</w:t>
            </w:r>
            <w:r w:rsidR="00B42717" w:rsidRPr="00497DBA">
              <w:rPr>
                <w:sz w:val="16"/>
                <w:szCs w:val="16"/>
              </w:rPr>
              <w:t xml:space="preserve">.10- </w:t>
            </w:r>
            <w:r>
              <w:rPr>
                <w:sz w:val="16"/>
                <w:szCs w:val="16"/>
              </w:rPr>
              <w:t>11</w:t>
            </w:r>
            <w:r w:rsidR="00B42717" w:rsidRPr="00497DBA">
              <w:rPr>
                <w:sz w:val="16"/>
                <w:szCs w:val="16"/>
              </w:rPr>
              <w:t>.10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Default="001D35A7" w:rsidP="001D35A7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13</w:t>
            </w:r>
            <w:r w:rsidR="00B42717" w:rsidRPr="00497DBA">
              <w:rPr>
                <w:sz w:val="16"/>
                <w:szCs w:val="16"/>
              </w:rPr>
              <w:t xml:space="preserve">.10- </w:t>
            </w:r>
            <w:r>
              <w:rPr>
                <w:sz w:val="16"/>
                <w:szCs w:val="16"/>
              </w:rPr>
              <w:t>18</w:t>
            </w:r>
            <w:r w:rsidR="00B42717" w:rsidRPr="00497DBA">
              <w:rPr>
                <w:sz w:val="16"/>
                <w:szCs w:val="16"/>
              </w:rPr>
              <w:t>.10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42717" w:rsidRPr="00497DBA">
              <w:rPr>
                <w:sz w:val="16"/>
                <w:szCs w:val="16"/>
              </w:rPr>
              <w:t xml:space="preserve">.10- </w:t>
            </w:r>
            <w:r>
              <w:rPr>
                <w:sz w:val="16"/>
                <w:szCs w:val="16"/>
              </w:rPr>
              <w:t>25</w:t>
            </w:r>
            <w:r w:rsidR="00B42717" w:rsidRPr="00497DBA">
              <w:rPr>
                <w:sz w:val="16"/>
                <w:szCs w:val="16"/>
              </w:rPr>
              <w:t>.10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42717" w:rsidRPr="00497DBA">
              <w:rPr>
                <w:sz w:val="16"/>
                <w:szCs w:val="16"/>
              </w:rPr>
              <w:t xml:space="preserve">.10- </w:t>
            </w:r>
            <w:r>
              <w:rPr>
                <w:sz w:val="16"/>
                <w:szCs w:val="16"/>
              </w:rPr>
              <w:t>01</w:t>
            </w:r>
            <w:r w:rsidR="00B42717" w:rsidRPr="00497DBA">
              <w:rPr>
                <w:sz w:val="16"/>
                <w:szCs w:val="16"/>
              </w:rPr>
              <w:t>.11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B42717" w:rsidRPr="00497DBA">
              <w:rPr>
                <w:sz w:val="16"/>
                <w:szCs w:val="16"/>
              </w:rPr>
              <w:t xml:space="preserve">.11- </w:t>
            </w:r>
            <w:r>
              <w:rPr>
                <w:sz w:val="16"/>
                <w:szCs w:val="16"/>
              </w:rPr>
              <w:t>08</w:t>
            </w:r>
            <w:r w:rsidR="00B42717" w:rsidRPr="00497DBA">
              <w:rPr>
                <w:sz w:val="16"/>
                <w:szCs w:val="16"/>
              </w:rPr>
              <w:t>.11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2717" w:rsidRPr="00497DBA">
              <w:rPr>
                <w:sz w:val="16"/>
                <w:szCs w:val="16"/>
              </w:rPr>
              <w:t xml:space="preserve">.11- </w:t>
            </w:r>
            <w:r>
              <w:rPr>
                <w:sz w:val="16"/>
                <w:szCs w:val="16"/>
              </w:rPr>
              <w:t>15</w:t>
            </w:r>
            <w:r w:rsidR="00B42717" w:rsidRPr="00497DBA">
              <w:rPr>
                <w:sz w:val="16"/>
                <w:szCs w:val="16"/>
              </w:rPr>
              <w:t>.11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42717" w:rsidRPr="00497DBA">
              <w:rPr>
                <w:sz w:val="16"/>
                <w:szCs w:val="16"/>
              </w:rPr>
              <w:t xml:space="preserve">.11- </w:t>
            </w:r>
            <w:r>
              <w:rPr>
                <w:sz w:val="16"/>
                <w:szCs w:val="16"/>
              </w:rPr>
              <w:t>22</w:t>
            </w:r>
            <w:r w:rsidR="00B42717" w:rsidRPr="00497DBA">
              <w:rPr>
                <w:sz w:val="16"/>
                <w:szCs w:val="16"/>
              </w:rPr>
              <w:t>.11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B42717" w:rsidRPr="00497DBA">
              <w:rPr>
                <w:sz w:val="16"/>
                <w:szCs w:val="16"/>
              </w:rPr>
              <w:t xml:space="preserve">.11- </w:t>
            </w:r>
            <w:r>
              <w:rPr>
                <w:sz w:val="16"/>
                <w:szCs w:val="16"/>
              </w:rPr>
              <w:t>29</w:t>
            </w:r>
            <w:r w:rsidR="00B42717" w:rsidRPr="00497DBA">
              <w:rPr>
                <w:sz w:val="16"/>
                <w:szCs w:val="16"/>
              </w:rPr>
              <w:t>.1</w:t>
            </w:r>
            <w:r w:rsidR="000A6AB3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B42717" w:rsidRPr="00497DBA">
              <w:rPr>
                <w:sz w:val="16"/>
                <w:szCs w:val="16"/>
              </w:rPr>
              <w:t xml:space="preserve">.12- </w:t>
            </w:r>
            <w:r>
              <w:rPr>
                <w:sz w:val="16"/>
                <w:szCs w:val="16"/>
              </w:rPr>
              <w:t>06</w:t>
            </w:r>
            <w:r w:rsidR="00B42717" w:rsidRPr="00497DBA">
              <w:rPr>
                <w:sz w:val="16"/>
                <w:szCs w:val="16"/>
              </w:rPr>
              <w:t>.12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42717" w:rsidRPr="00497DBA">
              <w:rPr>
                <w:sz w:val="16"/>
                <w:szCs w:val="16"/>
              </w:rPr>
              <w:t>.12-</w:t>
            </w:r>
            <w:r>
              <w:rPr>
                <w:sz w:val="16"/>
                <w:szCs w:val="16"/>
              </w:rPr>
              <w:t>13</w:t>
            </w:r>
            <w:r w:rsidR="00B42717" w:rsidRPr="00497DBA">
              <w:rPr>
                <w:sz w:val="16"/>
                <w:szCs w:val="16"/>
              </w:rPr>
              <w:t>.12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42717" w:rsidRPr="00497DBA">
              <w:rPr>
                <w:sz w:val="16"/>
                <w:szCs w:val="16"/>
              </w:rPr>
              <w:t xml:space="preserve">.12- </w:t>
            </w:r>
            <w:r>
              <w:rPr>
                <w:sz w:val="16"/>
                <w:szCs w:val="16"/>
              </w:rPr>
              <w:t>20</w:t>
            </w:r>
            <w:r w:rsidR="00B42717" w:rsidRPr="00497DBA">
              <w:rPr>
                <w:sz w:val="16"/>
                <w:szCs w:val="16"/>
              </w:rPr>
              <w:t>.12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42717" w:rsidRPr="00497DBA">
              <w:rPr>
                <w:sz w:val="16"/>
                <w:szCs w:val="16"/>
              </w:rPr>
              <w:t xml:space="preserve">.12- </w:t>
            </w:r>
            <w:r>
              <w:rPr>
                <w:sz w:val="16"/>
                <w:szCs w:val="16"/>
              </w:rPr>
              <w:t>27</w:t>
            </w:r>
            <w:r w:rsidR="00B42717" w:rsidRPr="00497DBA">
              <w:rPr>
                <w:sz w:val="16"/>
                <w:szCs w:val="16"/>
              </w:rPr>
              <w:t>.12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24EDE">
              <w:rPr>
                <w:sz w:val="16"/>
                <w:szCs w:val="16"/>
              </w:rPr>
              <w:t xml:space="preserve">.12- </w:t>
            </w:r>
            <w:r w:rsidR="00B42717" w:rsidRPr="00497D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B42717" w:rsidRPr="00497DBA">
              <w:rPr>
                <w:sz w:val="16"/>
                <w:szCs w:val="16"/>
              </w:rPr>
              <w:t>.01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224EDE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35A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.01- </w:t>
            </w:r>
            <w:r w:rsidR="001D35A7">
              <w:rPr>
                <w:sz w:val="16"/>
                <w:szCs w:val="16"/>
              </w:rPr>
              <w:t>10</w:t>
            </w:r>
            <w:r w:rsidR="00B42717" w:rsidRPr="00497DBA">
              <w:rPr>
                <w:sz w:val="16"/>
                <w:szCs w:val="16"/>
              </w:rPr>
              <w:t>.01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="00B42717" w:rsidRPr="00497DBA">
              <w:rPr>
                <w:sz w:val="16"/>
                <w:szCs w:val="16"/>
              </w:rPr>
              <w:t>.01- 1</w:t>
            </w:r>
            <w:r>
              <w:rPr>
                <w:sz w:val="16"/>
                <w:szCs w:val="16"/>
              </w:rPr>
              <w:t>7</w:t>
            </w:r>
            <w:r w:rsidR="00B42717" w:rsidRPr="00497DBA">
              <w:rPr>
                <w:sz w:val="16"/>
                <w:szCs w:val="16"/>
              </w:rPr>
              <w:t>.01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42717" w:rsidRPr="00497DBA">
              <w:rPr>
                <w:sz w:val="16"/>
                <w:szCs w:val="16"/>
              </w:rPr>
              <w:t xml:space="preserve">.01- </w:t>
            </w:r>
            <w:r>
              <w:rPr>
                <w:sz w:val="16"/>
                <w:szCs w:val="16"/>
              </w:rPr>
              <w:t>24</w:t>
            </w:r>
            <w:r w:rsidR="00B42717" w:rsidRPr="00497DBA">
              <w:rPr>
                <w:sz w:val="16"/>
                <w:szCs w:val="16"/>
              </w:rPr>
              <w:t>.01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B42717" w:rsidRPr="00497DBA">
              <w:rPr>
                <w:sz w:val="16"/>
                <w:szCs w:val="16"/>
              </w:rPr>
              <w:t xml:space="preserve">.01- </w:t>
            </w:r>
            <w:r>
              <w:rPr>
                <w:sz w:val="16"/>
                <w:szCs w:val="16"/>
              </w:rPr>
              <w:t>3</w:t>
            </w:r>
            <w:r w:rsidR="000A6AB3">
              <w:rPr>
                <w:sz w:val="16"/>
                <w:szCs w:val="16"/>
              </w:rPr>
              <w:t>1</w:t>
            </w:r>
            <w:r w:rsidR="00B42717" w:rsidRPr="00497DBA">
              <w:rPr>
                <w:sz w:val="16"/>
                <w:szCs w:val="16"/>
              </w:rPr>
              <w:t>.02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B42717" w:rsidRPr="00497DBA" w:rsidRDefault="00B4271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0</w:t>
            </w:r>
            <w:r w:rsidR="001D35A7">
              <w:rPr>
                <w:sz w:val="16"/>
                <w:szCs w:val="16"/>
              </w:rPr>
              <w:t>2</w:t>
            </w:r>
            <w:r w:rsidRPr="00497DBA">
              <w:rPr>
                <w:sz w:val="16"/>
                <w:szCs w:val="16"/>
              </w:rPr>
              <w:t>.02 - 0</w:t>
            </w:r>
            <w:r w:rsidR="001D35A7">
              <w:rPr>
                <w:sz w:val="16"/>
                <w:szCs w:val="16"/>
              </w:rPr>
              <w:t>7</w:t>
            </w:r>
            <w:r w:rsidRPr="00497DBA">
              <w:rPr>
                <w:sz w:val="16"/>
                <w:szCs w:val="16"/>
              </w:rPr>
              <w:t>.02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42717" w:rsidRPr="00497DBA">
              <w:rPr>
                <w:sz w:val="16"/>
                <w:szCs w:val="16"/>
              </w:rPr>
              <w:t>.02-1</w:t>
            </w:r>
            <w:r>
              <w:rPr>
                <w:sz w:val="16"/>
                <w:szCs w:val="16"/>
              </w:rPr>
              <w:t>4</w:t>
            </w:r>
            <w:r w:rsidR="00B42717" w:rsidRPr="00497DBA">
              <w:rPr>
                <w:sz w:val="16"/>
                <w:szCs w:val="16"/>
              </w:rPr>
              <w:t>.02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42717" w:rsidRPr="00497DBA">
              <w:rPr>
                <w:sz w:val="16"/>
                <w:szCs w:val="16"/>
              </w:rPr>
              <w:t>.02-</w:t>
            </w:r>
            <w:r>
              <w:rPr>
                <w:sz w:val="16"/>
                <w:szCs w:val="16"/>
              </w:rPr>
              <w:t>21</w:t>
            </w:r>
            <w:r w:rsidR="00B42717" w:rsidRPr="00497DBA">
              <w:rPr>
                <w:sz w:val="16"/>
                <w:szCs w:val="16"/>
              </w:rPr>
              <w:t>.02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</w:tcPr>
          <w:p w:rsidR="00B42717" w:rsidRPr="00497DBA" w:rsidRDefault="001D35A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42717" w:rsidRPr="00497DBA">
              <w:rPr>
                <w:sz w:val="16"/>
                <w:szCs w:val="16"/>
              </w:rPr>
              <w:t>.02-</w:t>
            </w:r>
            <w:r>
              <w:rPr>
                <w:sz w:val="16"/>
                <w:szCs w:val="16"/>
              </w:rPr>
              <w:t>28</w:t>
            </w:r>
            <w:r w:rsidR="00B42717" w:rsidRPr="00497DBA">
              <w:rPr>
                <w:sz w:val="16"/>
                <w:szCs w:val="16"/>
              </w:rPr>
              <w:t>.03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B42717" w:rsidP="001D35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0</w:t>
            </w:r>
            <w:r w:rsidR="001D35A7">
              <w:rPr>
                <w:sz w:val="16"/>
                <w:szCs w:val="16"/>
              </w:rPr>
              <w:t>2</w:t>
            </w:r>
            <w:r w:rsidRPr="00497DBA">
              <w:rPr>
                <w:sz w:val="16"/>
                <w:szCs w:val="16"/>
              </w:rPr>
              <w:t>.03-0</w:t>
            </w:r>
            <w:r w:rsidR="001D35A7">
              <w:rPr>
                <w:sz w:val="16"/>
                <w:szCs w:val="16"/>
              </w:rPr>
              <w:t>7</w:t>
            </w:r>
            <w:r w:rsidRPr="00497DBA">
              <w:rPr>
                <w:sz w:val="16"/>
                <w:szCs w:val="16"/>
              </w:rPr>
              <w:t>.03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42717" w:rsidRPr="00497DBA">
              <w:rPr>
                <w:sz w:val="16"/>
                <w:szCs w:val="16"/>
              </w:rPr>
              <w:t>.03-</w:t>
            </w:r>
            <w:r>
              <w:rPr>
                <w:sz w:val="16"/>
                <w:szCs w:val="16"/>
              </w:rPr>
              <w:t>14</w:t>
            </w:r>
            <w:r w:rsidR="00B42717" w:rsidRPr="00497DBA">
              <w:rPr>
                <w:sz w:val="16"/>
                <w:szCs w:val="16"/>
              </w:rPr>
              <w:t>.03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B42717" w:rsidRPr="00497DBA">
              <w:rPr>
                <w:sz w:val="16"/>
                <w:szCs w:val="16"/>
              </w:rPr>
              <w:t>.03-</w:t>
            </w:r>
            <w:r>
              <w:rPr>
                <w:sz w:val="16"/>
                <w:szCs w:val="16"/>
              </w:rPr>
              <w:t>21</w:t>
            </w:r>
            <w:r w:rsidR="00B42717" w:rsidRPr="00497DBA">
              <w:rPr>
                <w:sz w:val="16"/>
                <w:szCs w:val="16"/>
              </w:rPr>
              <w:t>.03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42717" w:rsidRPr="00497DBA">
              <w:rPr>
                <w:sz w:val="16"/>
                <w:szCs w:val="16"/>
              </w:rPr>
              <w:t>.03-</w:t>
            </w:r>
            <w:r>
              <w:rPr>
                <w:sz w:val="16"/>
                <w:szCs w:val="16"/>
              </w:rPr>
              <w:t>28</w:t>
            </w:r>
            <w:r w:rsidR="00B42717" w:rsidRPr="00497DBA">
              <w:rPr>
                <w:sz w:val="16"/>
                <w:szCs w:val="16"/>
              </w:rPr>
              <w:t>.03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9587F">
              <w:rPr>
                <w:sz w:val="16"/>
                <w:szCs w:val="16"/>
              </w:rPr>
              <w:t>.03</w:t>
            </w:r>
            <w:r w:rsidR="00B42717" w:rsidRPr="00497DB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04</w:t>
            </w:r>
            <w:r w:rsidR="00B42717" w:rsidRPr="00497DBA">
              <w:rPr>
                <w:sz w:val="16"/>
                <w:szCs w:val="16"/>
              </w:rPr>
              <w:t>.04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B42717" w:rsidRPr="00497DBA">
              <w:rPr>
                <w:sz w:val="16"/>
                <w:szCs w:val="16"/>
              </w:rPr>
              <w:t>.04-</w:t>
            </w:r>
            <w:r>
              <w:rPr>
                <w:sz w:val="16"/>
                <w:szCs w:val="16"/>
              </w:rPr>
              <w:t>11</w:t>
            </w:r>
            <w:r w:rsidR="00B42717" w:rsidRPr="00497DBA">
              <w:rPr>
                <w:sz w:val="16"/>
                <w:szCs w:val="16"/>
              </w:rPr>
              <w:t>.04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9587F">
              <w:rPr>
                <w:sz w:val="16"/>
                <w:szCs w:val="16"/>
              </w:rPr>
              <w:t>.04-</w:t>
            </w:r>
            <w:r>
              <w:rPr>
                <w:sz w:val="16"/>
                <w:szCs w:val="16"/>
              </w:rPr>
              <w:t>18</w:t>
            </w:r>
            <w:r w:rsidR="00B42717" w:rsidRPr="00497DBA">
              <w:rPr>
                <w:sz w:val="16"/>
                <w:szCs w:val="16"/>
              </w:rPr>
              <w:t>.04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B42717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</w:t>
            </w:r>
            <w:r w:rsidR="000060B9">
              <w:rPr>
                <w:sz w:val="16"/>
                <w:szCs w:val="16"/>
              </w:rPr>
              <w:t>0</w:t>
            </w:r>
            <w:r w:rsidRPr="00497DBA">
              <w:rPr>
                <w:sz w:val="16"/>
                <w:szCs w:val="16"/>
              </w:rPr>
              <w:t>.04-</w:t>
            </w:r>
            <w:r w:rsidR="000060B9">
              <w:rPr>
                <w:sz w:val="16"/>
                <w:szCs w:val="16"/>
              </w:rPr>
              <w:t>25</w:t>
            </w:r>
            <w:r w:rsidRPr="00497DBA">
              <w:rPr>
                <w:sz w:val="16"/>
                <w:szCs w:val="16"/>
              </w:rPr>
              <w:t>.04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42717" w:rsidRPr="00497DBA">
              <w:rPr>
                <w:sz w:val="16"/>
                <w:szCs w:val="16"/>
              </w:rPr>
              <w:t>.04-0</w:t>
            </w:r>
            <w:r>
              <w:rPr>
                <w:sz w:val="16"/>
                <w:szCs w:val="16"/>
              </w:rPr>
              <w:t>2</w:t>
            </w:r>
            <w:r w:rsidR="00B42717" w:rsidRPr="00497DBA">
              <w:rPr>
                <w:sz w:val="16"/>
                <w:szCs w:val="16"/>
              </w:rPr>
              <w:t>.05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B42717" w:rsidRPr="00497DBA">
              <w:rPr>
                <w:sz w:val="16"/>
                <w:szCs w:val="16"/>
              </w:rPr>
              <w:t>.05-</w:t>
            </w:r>
            <w:r>
              <w:rPr>
                <w:sz w:val="16"/>
                <w:szCs w:val="16"/>
              </w:rPr>
              <w:t>09</w:t>
            </w:r>
            <w:r w:rsidR="00B42717" w:rsidRPr="00497DBA">
              <w:rPr>
                <w:sz w:val="16"/>
                <w:szCs w:val="16"/>
              </w:rPr>
              <w:t>.05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42717" w:rsidRPr="00497DBA">
              <w:rPr>
                <w:sz w:val="16"/>
                <w:szCs w:val="16"/>
              </w:rPr>
              <w:t>.05-1</w:t>
            </w:r>
            <w:r>
              <w:rPr>
                <w:sz w:val="16"/>
                <w:szCs w:val="16"/>
              </w:rPr>
              <w:t>6</w:t>
            </w:r>
            <w:r w:rsidR="00B42717" w:rsidRPr="00497DBA">
              <w:rPr>
                <w:sz w:val="16"/>
                <w:szCs w:val="16"/>
              </w:rPr>
              <w:t>.05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42717" w:rsidRPr="00497DBA">
              <w:rPr>
                <w:sz w:val="16"/>
                <w:szCs w:val="16"/>
              </w:rPr>
              <w:t>.05-</w:t>
            </w:r>
            <w:r>
              <w:rPr>
                <w:sz w:val="16"/>
                <w:szCs w:val="16"/>
              </w:rPr>
              <w:t>23</w:t>
            </w:r>
            <w:r w:rsidR="00B42717" w:rsidRPr="00497DBA">
              <w:rPr>
                <w:sz w:val="16"/>
                <w:szCs w:val="16"/>
              </w:rPr>
              <w:t>.05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42717" w:rsidRPr="00497DBA">
              <w:rPr>
                <w:sz w:val="16"/>
                <w:szCs w:val="16"/>
              </w:rPr>
              <w:t>.05-</w:t>
            </w:r>
            <w:r>
              <w:rPr>
                <w:sz w:val="16"/>
                <w:szCs w:val="16"/>
              </w:rPr>
              <w:t>30</w:t>
            </w:r>
            <w:r w:rsidR="00B42717" w:rsidRPr="00497DBA">
              <w:rPr>
                <w:sz w:val="16"/>
                <w:szCs w:val="16"/>
              </w:rPr>
              <w:t>.0</w:t>
            </w:r>
            <w:r w:rsidR="0029587F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0060B9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B42717" w:rsidRPr="00497DBA">
              <w:rPr>
                <w:sz w:val="16"/>
                <w:szCs w:val="16"/>
              </w:rPr>
              <w:t>.06-0</w:t>
            </w:r>
            <w:r>
              <w:rPr>
                <w:sz w:val="16"/>
                <w:szCs w:val="16"/>
              </w:rPr>
              <w:t>6</w:t>
            </w:r>
            <w:r w:rsidR="00B42717" w:rsidRPr="00497DBA">
              <w:rPr>
                <w:sz w:val="16"/>
                <w:szCs w:val="16"/>
              </w:rPr>
              <w:t>.06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29587F" w:rsidP="000060B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060B9">
              <w:rPr>
                <w:sz w:val="16"/>
                <w:szCs w:val="16"/>
              </w:rPr>
              <w:t>8</w:t>
            </w:r>
            <w:r w:rsidR="00B42717" w:rsidRPr="00497DBA">
              <w:rPr>
                <w:sz w:val="16"/>
                <w:szCs w:val="16"/>
              </w:rPr>
              <w:t>.06-1</w:t>
            </w:r>
            <w:r w:rsidR="000060B9">
              <w:rPr>
                <w:sz w:val="16"/>
                <w:szCs w:val="16"/>
              </w:rPr>
              <w:t>3</w:t>
            </w:r>
            <w:r w:rsidR="00B42717" w:rsidRPr="00497DBA">
              <w:rPr>
                <w:sz w:val="16"/>
                <w:szCs w:val="16"/>
              </w:rPr>
              <w:t>.06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B42717" w:rsidRPr="00497DBA" w:rsidRDefault="00B42717" w:rsidP="000060B9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</w:t>
            </w:r>
            <w:r w:rsidR="000060B9">
              <w:rPr>
                <w:sz w:val="16"/>
                <w:szCs w:val="16"/>
              </w:rPr>
              <w:t>5</w:t>
            </w:r>
            <w:r w:rsidRPr="00497DBA">
              <w:rPr>
                <w:sz w:val="16"/>
                <w:szCs w:val="16"/>
              </w:rPr>
              <w:t>.06-2</w:t>
            </w:r>
            <w:r w:rsidR="000060B9">
              <w:rPr>
                <w:sz w:val="16"/>
                <w:szCs w:val="16"/>
              </w:rPr>
              <w:t>0</w:t>
            </w:r>
            <w:r w:rsidRPr="00497DBA">
              <w:rPr>
                <w:sz w:val="16"/>
                <w:szCs w:val="16"/>
              </w:rPr>
              <w:t>.06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B42717" w:rsidRPr="00497DBA" w:rsidRDefault="00B42717" w:rsidP="000060B9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</w:t>
            </w:r>
            <w:r w:rsidR="000060B9">
              <w:rPr>
                <w:sz w:val="16"/>
                <w:szCs w:val="16"/>
              </w:rPr>
              <w:t>2</w:t>
            </w:r>
            <w:r w:rsidRPr="00497DBA">
              <w:rPr>
                <w:sz w:val="16"/>
                <w:szCs w:val="16"/>
              </w:rPr>
              <w:t>.06-2</w:t>
            </w:r>
            <w:r w:rsidR="000060B9">
              <w:rPr>
                <w:sz w:val="16"/>
                <w:szCs w:val="16"/>
              </w:rPr>
              <w:t>7</w:t>
            </w:r>
            <w:r w:rsidRPr="00497DBA">
              <w:rPr>
                <w:sz w:val="16"/>
                <w:szCs w:val="16"/>
              </w:rPr>
              <w:t>.06</w:t>
            </w:r>
          </w:p>
        </w:tc>
      </w:tr>
      <w:tr w:rsidR="00C278A3" w:rsidTr="0029587F">
        <w:trPr>
          <w:cantSplit/>
          <w:trHeight w:val="270"/>
        </w:trPr>
        <w:tc>
          <w:tcPr>
            <w:tcW w:w="399" w:type="dxa"/>
            <w:vMerge/>
            <w:shd w:val="clear" w:color="auto" w:fill="auto"/>
            <w:vAlign w:val="center"/>
          </w:tcPr>
          <w:p w:rsidR="00B42717" w:rsidRPr="00497DBA" w:rsidRDefault="00B42717" w:rsidP="00ED5D38">
            <w:pPr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B42717" w:rsidRPr="00ED5D38" w:rsidRDefault="00B42717" w:rsidP="00ED5D38">
            <w:pPr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B42717" w:rsidRPr="00497DBA" w:rsidRDefault="00B42717" w:rsidP="00655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29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39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41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42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42717" w:rsidRPr="00497DBA" w:rsidRDefault="00B42717" w:rsidP="00497DBA">
            <w:pPr>
              <w:jc w:val="center"/>
              <w:rPr>
                <w:sz w:val="16"/>
                <w:szCs w:val="16"/>
              </w:rPr>
            </w:pPr>
            <w:r w:rsidRPr="00497DBA">
              <w:rPr>
                <w:sz w:val="16"/>
                <w:szCs w:val="16"/>
              </w:rPr>
              <w:t>43</w:t>
            </w:r>
          </w:p>
        </w:tc>
      </w:tr>
      <w:tr w:rsidR="00A17C66" w:rsidTr="004129E2">
        <w:trPr>
          <w:cantSplit/>
          <w:trHeight w:val="697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3B13F4" w:rsidRPr="00497DBA" w:rsidRDefault="003B13F4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3B13F4" w:rsidRPr="00ED5D38" w:rsidRDefault="003B13F4" w:rsidP="00ED5D38">
            <w:pPr>
              <w:shd w:val="clear" w:color="auto" w:fill="FFFFFF"/>
              <w:ind w:left="29" w:right="53"/>
              <w:rPr>
                <w:sz w:val="18"/>
                <w:szCs w:val="22"/>
              </w:rPr>
            </w:pPr>
            <w:r w:rsidRPr="00ED5D38">
              <w:rPr>
                <w:sz w:val="18"/>
                <w:szCs w:val="22"/>
              </w:rPr>
              <w:t>«</w:t>
            </w:r>
            <w:r w:rsidR="00352B4C">
              <w:rPr>
                <w:sz w:val="18"/>
                <w:szCs w:val="22"/>
              </w:rPr>
              <w:t>Э</w:t>
            </w:r>
            <w:r w:rsidR="00352B4C" w:rsidRPr="00D15EAF">
              <w:rPr>
                <w:sz w:val="18"/>
                <w:szCs w:val="22"/>
              </w:rPr>
              <w:t>лектрослесарь подземный</w:t>
            </w:r>
            <w:r w:rsidRPr="00ED5D38">
              <w:rPr>
                <w:sz w:val="18"/>
                <w:szCs w:val="22"/>
              </w:rPr>
              <w:t>»</w:t>
            </w:r>
          </w:p>
          <w:p w:rsidR="003B13F4" w:rsidRPr="00ED5D38" w:rsidRDefault="003B13F4" w:rsidP="00ED5D38">
            <w:pPr>
              <w:shd w:val="clear" w:color="auto" w:fill="FFFFFF"/>
              <w:ind w:left="29" w:right="53"/>
              <w:rPr>
                <w:sz w:val="18"/>
                <w:szCs w:val="22"/>
              </w:rPr>
            </w:pPr>
            <w:r w:rsidRPr="00ED5D38">
              <w:rPr>
                <w:sz w:val="18"/>
                <w:szCs w:val="22"/>
              </w:rPr>
              <w:t xml:space="preserve">(профессиональная подготовка, </w:t>
            </w:r>
            <w:r w:rsidR="00352B4C" w:rsidRPr="00352B4C">
              <w:rPr>
                <w:sz w:val="18"/>
                <w:szCs w:val="22"/>
              </w:rPr>
              <w:t>932</w:t>
            </w:r>
            <w:r w:rsidRPr="00ED5D38">
              <w:rPr>
                <w:sz w:val="18"/>
                <w:szCs w:val="22"/>
              </w:rPr>
              <w:t xml:space="preserve"> ч)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A4CAF" w:rsidRPr="00497DBA" w:rsidRDefault="003A4CAF" w:rsidP="003A4CAF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ГОУ СПО</w:t>
            </w:r>
          </w:p>
          <w:p w:rsidR="003B13F4" w:rsidRPr="00497DBA" w:rsidRDefault="003A4CAF" w:rsidP="00683C3E">
            <w:pPr>
              <w:ind w:lef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«Прокопьевский горнотехниче</w:t>
            </w:r>
            <w:r w:rsidR="00651B26">
              <w:rPr>
                <w:sz w:val="18"/>
                <w:szCs w:val="18"/>
              </w:rPr>
              <w:t>ский техникум  им. В. П. Рома</w:t>
            </w:r>
            <w:r w:rsidRPr="003A4CAF">
              <w:rPr>
                <w:sz w:val="18"/>
                <w:szCs w:val="18"/>
              </w:rPr>
              <w:t>нова»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B13F4" w:rsidRPr="00DD4D60" w:rsidRDefault="003B13F4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DD4D60" w:rsidRDefault="003B13F4" w:rsidP="00ED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A1392C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A1392C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 1,2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12156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D99594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D99594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C4BC96"/>
            <w:vAlign w:val="center"/>
          </w:tcPr>
          <w:p w:rsidR="003B13F4" w:rsidRPr="001260C5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A17C66" w:rsidTr="00A1392C">
        <w:trPr>
          <w:cantSplit/>
          <w:trHeight w:val="155"/>
        </w:trPr>
        <w:tc>
          <w:tcPr>
            <w:tcW w:w="399" w:type="dxa"/>
            <w:vMerge/>
            <w:shd w:val="clear" w:color="auto" w:fill="auto"/>
            <w:vAlign w:val="center"/>
          </w:tcPr>
          <w:p w:rsidR="003B13F4" w:rsidRPr="00497DBA" w:rsidRDefault="003B13F4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3B13F4" w:rsidRPr="00ED5D38" w:rsidRDefault="003B13F4" w:rsidP="00ED5D38">
            <w:pPr>
              <w:shd w:val="clear" w:color="auto" w:fill="FFFFFF"/>
              <w:ind w:left="29" w:right="53"/>
              <w:rPr>
                <w:sz w:val="18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13F4" w:rsidRPr="00497DBA" w:rsidRDefault="00A1392C" w:rsidP="00CF4104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</w:t>
            </w:r>
            <w:r w:rsidR="003A4CAF">
              <w:rPr>
                <w:sz w:val="18"/>
                <w:szCs w:val="18"/>
              </w:rPr>
              <w:t>Б</w:t>
            </w:r>
            <w:r w:rsidRPr="00497DBA">
              <w:rPr>
                <w:sz w:val="18"/>
                <w:szCs w:val="18"/>
              </w:rPr>
              <w:t>ОУ СПО</w:t>
            </w:r>
            <w:r>
              <w:rPr>
                <w:sz w:val="18"/>
                <w:szCs w:val="18"/>
              </w:rPr>
              <w:t xml:space="preserve"> </w:t>
            </w:r>
            <w:r w:rsidR="003A4CA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Междуреченский горностроительный техникум</w:t>
            </w:r>
            <w:r w:rsidR="00651B26">
              <w:rPr>
                <w:sz w:val="18"/>
                <w:szCs w:val="18"/>
              </w:rPr>
              <w:t>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B13F4" w:rsidRPr="00DD4D60" w:rsidRDefault="003B13F4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DD4D60" w:rsidRDefault="003B13F4" w:rsidP="00ED2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12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C4BC96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24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 3</w:t>
            </w:r>
          </w:p>
        </w:tc>
        <w:tc>
          <w:tcPr>
            <w:tcW w:w="411" w:type="dxa"/>
            <w:shd w:val="clear" w:color="auto" w:fill="D99594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D99594"/>
            <w:vAlign w:val="center"/>
          </w:tcPr>
          <w:p w:rsidR="003B13F4" w:rsidRPr="001260C5" w:rsidRDefault="003B13F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УМ3,4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C4BC96"/>
            <w:vAlign w:val="center"/>
          </w:tcPr>
          <w:p w:rsidR="003B13F4" w:rsidRPr="001260C5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3B13F4" w:rsidRPr="001260C5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6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1" w:type="dxa"/>
            <w:shd w:val="clear" w:color="auto" w:fill="C4BC96" w:themeFill="background2" w:themeFillShade="BF"/>
            <w:vAlign w:val="center"/>
          </w:tcPr>
          <w:p w:rsidR="003B13F4" w:rsidRPr="001260C5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3B13F4" w:rsidRPr="00497DBA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3B13F4" w:rsidRPr="007D15AD" w:rsidTr="00352B4C">
        <w:trPr>
          <w:cantSplit/>
          <w:trHeight w:val="275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3B13F4" w:rsidRPr="00497DBA" w:rsidRDefault="003B13F4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3B13F4" w:rsidRPr="007D15AD" w:rsidRDefault="003B13F4" w:rsidP="00ED5D38">
            <w:pPr>
              <w:shd w:val="clear" w:color="auto" w:fill="FFFFFF"/>
              <w:ind w:left="29" w:right="53"/>
              <w:rPr>
                <w:sz w:val="18"/>
                <w:szCs w:val="22"/>
              </w:rPr>
            </w:pPr>
            <w:r w:rsidRPr="007D15AD">
              <w:rPr>
                <w:sz w:val="18"/>
                <w:szCs w:val="22"/>
              </w:rPr>
              <w:t>«</w:t>
            </w:r>
            <w:r w:rsidR="00D15EAF">
              <w:rPr>
                <w:sz w:val="18"/>
                <w:szCs w:val="22"/>
              </w:rPr>
              <w:t>Э</w:t>
            </w:r>
            <w:r w:rsidR="00D15EAF" w:rsidRPr="00D15EAF">
              <w:rPr>
                <w:sz w:val="18"/>
                <w:szCs w:val="22"/>
              </w:rPr>
              <w:t>лектрослесарь подземный</w:t>
            </w:r>
            <w:r w:rsidRPr="007D15AD">
              <w:rPr>
                <w:sz w:val="18"/>
                <w:szCs w:val="22"/>
              </w:rPr>
              <w:t>»</w:t>
            </w:r>
          </w:p>
          <w:p w:rsidR="003B13F4" w:rsidRPr="007D15AD" w:rsidRDefault="003B13F4" w:rsidP="002A3057">
            <w:pPr>
              <w:rPr>
                <w:b/>
                <w:sz w:val="18"/>
                <w:szCs w:val="22"/>
              </w:rPr>
            </w:pPr>
            <w:r w:rsidRPr="007D15AD">
              <w:rPr>
                <w:sz w:val="18"/>
                <w:szCs w:val="22"/>
              </w:rPr>
              <w:t>(повышение квалификации,</w:t>
            </w:r>
            <w:r w:rsidR="002A3057">
              <w:rPr>
                <w:sz w:val="18"/>
                <w:szCs w:val="22"/>
              </w:rPr>
              <w:t xml:space="preserve">456 </w:t>
            </w:r>
            <w:r w:rsidRPr="007D15AD">
              <w:rPr>
                <w:sz w:val="18"/>
                <w:szCs w:val="22"/>
              </w:rPr>
              <w:t>ч)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F4104" w:rsidRPr="00497DBA" w:rsidRDefault="00CF4104" w:rsidP="00CF4104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</w:t>
            </w:r>
            <w:r w:rsidR="003A4CAF">
              <w:rPr>
                <w:sz w:val="18"/>
                <w:szCs w:val="18"/>
              </w:rPr>
              <w:t>Б</w:t>
            </w:r>
            <w:r w:rsidRPr="00497DBA">
              <w:rPr>
                <w:sz w:val="18"/>
                <w:szCs w:val="18"/>
              </w:rPr>
              <w:t>ОУ СПО</w:t>
            </w:r>
          </w:p>
          <w:p w:rsidR="003B13F4" w:rsidRPr="007D15AD" w:rsidRDefault="004129E2" w:rsidP="00CF4104">
            <w:pPr>
              <w:pStyle w:val="Style7"/>
              <w:spacing w:line="240" w:lineRule="auto"/>
              <w:ind w:lef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Междуреченский горностроительный техникум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B13F4" w:rsidRPr="00DD4D60" w:rsidRDefault="003B13F4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DD4D60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УМ1,2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4129E2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УМ2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4129E2" w:rsidRPr="007D15AD" w:rsidRDefault="004129E2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3B13F4" w:rsidRPr="007D15AD" w:rsidTr="00352B4C">
        <w:trPr>
          <w:cantSplit/>
          <w:trHeight w:val="339"/>
        </w:trPr>
        <w:tc>
          <w:tcPr>
            <w:tcW w:w="399" w:type="dxa"/>
            <w:vMerge/>
            <w:shd w:val="clear" w:color="auto" w:fill="auto"/>
            <w:vAlign w:val="center"/>
          </w:tcPr>
          <w:p w:rsidR="003B13F4" w:rsidRPr="00497DBA" w:rsidRDefault="003B13F4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3B13F4" w:rsidRPr="007D15AD" w:rsidRDefault="003B13F4" w:rsidP="00ED5D38">
            <w:pPr>
              <w:shd w:val="clear" w:color="auto" w:fill="FFFFFF"/>
              <w:ind w:left="29" w:right="53"/>
              <w:rPr>
                <w:sz w:val="18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F4104" w:rsidRPr="00497DBA" w:rsidRDefault="00CF4104" w:rsidP="00CF4104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ГОУ СПО</w:t>
            </w:r>
          </w:p>
          <w:p w:rsidR="003B13F4" w:rsidRPr="007D15AD" w:rsidRDefault="003A4CAF" w:rsidP="00CF4104">
            <w:pPr>
              <w:pStyle w:val="Style7"/>
              <w:spacing w:line="240" w:lineRule="auto"/>
              <w:ind w:lef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«Прокопьевский горнотехниче</w:t>
            </w:r>
            <w:r w:rsidR="00651B26">
              <w:rPr>
                <w:sz w:val="18"/>
                <w:szCs w:val="18"/>
              </w:rPr>
              <w:t>ский техникум  им. В. П. Рома</w:t>
            </w:r>
            <w:r w:rsidRPr="003A4CAF">
              <w:rPr>
                <w:sz w:val="18"/>
                <w:szCs w:val="18"/>
              </w:rPr>
              <w:t>нова»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B13F4" w:rsidRPr="00DD4D60" w:rsidRDefault="003B13F4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DD4D60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BFBFBF"/>
            <w:vAlign w:val="center"/>
          </w:tcPr>
          <w:p w:rsidR="00F90C44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3B13F4" w:rsidRPr="007D15AD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4129E2" w:rsidRPr="007D15AD" w:rsidRDefault="00F90C44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F90C44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F90C44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/>
            <w:vAlign w:val="center"/>
          </w:tcPr>
          <w:p w:rsidR="003B13F4" w:rsidRPr="007D15AD" w:rsidRDefault="00F90C44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3B13F4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D15EAF" w:rsidRPr="007D15AD" w:rsidTr="00905DB0">
        <w:trPr>
          <w:cantSplit/>
          <w:trHeight w:val="405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D15EAF" w:rsidRPr="007D15AD" w:rsidRDefault="00D15EAF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D15EAF" w:rsidRPr="007D15AD" w:rsidRDefault="00D15EAF" w:rsidP="00ED5D38">
            <w:pPr>
              <w:rPr>
                <w:sz w:val="18"/>
                <w:szCs w:val="22"/>
              </w:rPr>
            </w:pPr>
            <w:r w:rsidRPr="007D15AD">
              <w:rPr>
                <w:sz w:val="18"/>
                <w:szCs w:val="22"/>
              </w:rPr>
              <w:t>«</w:t>
            </w:r>
            <w:r w:rsidR="00352B4C">
              <w:rPr>
                <w:sz w:val="18"/>
                <w:szCs w:val="22"/>
              </w:rPr>
              <w:t>Г</w:t>
            </w:r>
            <w:r w:rsidR="00352B4C" w:rsidRPr="00352B4C">
              <w:rPr>
                <w:sz w:val="18"/>
                <w:szCs w:val="22"/>
              </w:rPr>
              <w:t>орнорабочий по ремонту горных выработок</w:t>
            </w:r>
            <w:r w:rsidRPr="007D15AD">
              <w:rPr>
                <w:sz w:val="18"/>
                <w:szCs w:val="22"/>
              </w:rPr>
              <w:t>»</w:t>
            </w:r>
          </w:p>
          <w:p w:rsidR="00D15EAF" w:rsidRPr="007D15AD" w:rsidRDefault="00D15EAF" w:rsidP="00ED5D38">
            <w:pPr>
              <w:rPr>
                <w:sz w:val="18"/>
                <w:szCs w:val="22"/>
              </w:rPr>
            </w:pPr>
            <w:r w:rsidRPr="007D15AD">
              <w:rPr>
                <w:sz w:val="18"/>
                <w:szCs w:val="22"/>
              </w:rPr>
              <w:t xml:space="preserve">(профессиональная подготовка, </w:t>
            </w:r>
            <w:r w:rsidR="00352B4C" w:rsidRPr="00352B4C">
              <w:rPr>
                <w:sz w:val="18"/>
                <w:szCs w:val="22"/>
              </w:rPr>
              <w:t>478</w:t>
            </w:r>
            <w:r w:rsidRPr="007D15AD">
              <w:rPr>
                <w:sz w:val="18"/>
                <w:szCs w:val="22"/>
              </w:rPr>
              <w:t xml:space="preserve"> ч)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651B26" w:rsidRDefault="00651B26" w:rsidP="00CF4104">
            <w:pPr>
              <w:pStyle w:val="Style7"/>
              <w:spacing w:line="240" w:lineRule="auto"/>
              <w:ind w:left="-108" w:firstLine="0"/>
              <w:jc w:val="center"/>
              <w:rPr>
                <w:sz w:val="18"/>
                <w:szCs w:val="18"/>
              </w:rPr>
            </w:pPr>
            <w:r w:rsidRPr="00651B26">
              <w:rPr>
                <w:sz w:val="18"/>
                <w:szCs w:val="18"/>
              </w:rPr>
              <w:t xml:space="preserve">ГОУ СПО </w:t>
            </w:r>
          </w:p>
          <w:p w:rsidR="00D15EAF" w:rsidRPr="007D15AD" w:rsidRDefault="00651B26" w:rsidP="00CF4104">
            <w:pPr>
              <w:pStyle w:val="Style7"/>
              <w:spacing w:line="240" w:lineRule="auto"/>
              <w:ind w:lef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«Новокузнецкий гор</w:t>
            </w:r>
            <w:r w:rsidRPr="00651B26">
              <w:rPr>
                <w:sz w:val="18"/>
                <w:szCs w:val="18"/>
              </w:rPr>
              <w:t>нотранспортный колледж»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D15EAF" w:rsidRPr="00DD4D60" w:rsidRDefault="00D15EAF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15EAF" w:rsidRPr="00DD4D60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15EAF" w:rsidRPr="007D15AD" w:rsidRDefault="00D15EAF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D15EAF" w:rsidRDefault="00905DB0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905DB0" w:rsidRPr="007D15AD" w:rsidRDefault="00905DB0" w:rsidP="00257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F90C44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D15EAF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D15EAF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D15EAF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D15EAF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D15EAF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D15EAF" w:rsidRPr="007D15AD" w:rsidTr="00905DB0">
        <w:trPr>
          <w:cantSplit/>
          <w:trHeight w:val="416"/>
        </w:trPr>
        <w:tc>
          <w:tcPr>
            <w:tcW w:w="399" w:type="dxa"/>
            <w:vMerge/>
            <w:shd w:val="clear" w:color="auto" w:fill="auto"/>
            <w:vAlign w:val="center"/>
          </w:tcPr>
          <w:p w:rsidR="00D15EAF" w:rsidRPr="007D15AD" w:rsidRDefault="00D15EAF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D15EAF" w:rsidRPr="007D15AD" w:rsidRDefault="00D15EAF" w:rsidP="00ED5D38">
            <w:pPr>
              <w:rPr>
                <w:sz w:val="18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651B26" w:rsidRPr="00651B26" w:rsidRDefault="00651B26" w:rsidP="00651B26">
            <w:pPr>
              <w:ind w:left="-81"/>
              <w:jc w:val="center"/>
              <w:rPr>
                <w:sz w:val="18"/>
                <w:szCs w:val="18"/>
              </w:rPr>
            </w:pPr>
            <w:r w:rsidRPr="00651B26">
              <w:rPr>
                <w:sz w:val="18"/>
                <w:szCs w:val="18"/>
              </w:rPr>
              <w:t xml:space="preserve">ГБОУ СПО </w:t>
            </w:r>
          </w:p>
          <w:p w:rsidR="00D15EAF" w:rsidRPr="00CF4104" w:rsidRDefault="00651B26" w:rsidP="00651B26">
            <w:pPr>
              <w:ind w:left="-81"/>
              <w:jc w:val="center"/>
              <w:rPr>
                <w:sz w:val="18"/>
                <w:szCs w:val="18"/>
              </w:rPr>
            </w:pPr>
            <w:r w:rsidRPr="00651B26">
              <w:rPr>
                <w:sz w:val="18"/>
                <w:szCs w:val="18"/>
              </w:rPr>
              <w:t>«Анжеро-Судженский горный техникум»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D15EAF" w:rsidRPr="00DD4D60" w:rsidRDefault="00D15EAF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15EAF" w:rsidRPr="00DD4D60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15EAF" w:rsidRPr="007D15AD" w:rsidRDefault="00D15EAF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D15EAF" w:rsidRPr="007D15AD" w:rsidRDefault="00D15EAF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F90C44" w:rsidRPr="007D15AD" w:rsidRDefault="00F90C4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F90C44" w:rsidRPr="007D15AD" w:rsidRDefault="00F90C44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D15EAF" w:rsidRPr="007D15AD" w:rsidRDefault="00D15EAF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D15EAF" w:rsidRPr="007D15AD" w:rsidRDefault="00D15EAF" w:rsidP="00224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УМ3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D15EAF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D15EAF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D15EAF" w:rsidRPr="007D15AD" w:rsidRDefault="00D15EAF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C64CDF" w:rsidRPr="007D15AD" w:rsidTr="00905DB0">
        <w:trPr>
          <w:cantSplit/>
          <w:trHeight w:val="413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C64CDF" w:rsidRPr="007D15AD" w:rsidRDefault="00C64CDF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C64CDF" w:rsidRPr="007D15AD" w:rsidRDefault="00C64CDF" w:rsidP="00ED5D38">
            <w:pPr>
              <w:rPr>
                <w:sz w:val="18"/>
              </w:rPr>
            </w:pPr>
            <w:r w:rsidRPr="007D15AD">
              <w:rPr>
                <w:sz w:val="18"/>
              </w:rPr>
              <w:t>«</w:t>
            </w:r>
            <w:r w:rsidR="00023AE0">
              <w:rPr>
                <w:sz w:val="18"/>
              </w:rPr>
              <w:t>М</w:t>
            </w:r>
            <w:r w:rsidR="00023AE0" w:rsidRPr="00023AE0">
              <w:rPr>
                <w:sz w:val="18"/>
              </w:rPr>
              <w:t>ашинист насосных установок</w:t>
            </w:r>
            <w:r w:rsidRPr="007D15AD">
              <w:rPr>
                <w:sz w:val="18"/>
              </w:rPr>
              <w:t>»</w:t>
            </w:r>
          </w:p>
          <w:p w:rsidR="00C64CDF" w:rsidRPr="007D15AD" w:rsidRDefault="00C64CDF" w:rsidP="00ED5D38">
            <w:pPr>
              <w:rPr>
                <w:sz w:val="18"/>
                <w:szCs w:val="22"/>
              </w:rPr>
            </w:pPr>
            <w:r w:rsidRPr="007D15AD">
              <w:rPr>
                <w:sz w:val="18"/>
                <w:szCs w:val="22"/>
              </w:rPr>
              <w:t xml:space="preserve">(профессиональная подготовка, </w:t>
            </w:r>
            <w:r w:rsidR="00023AE0" w:rsidRPr="00023AE0">
              <w:rPr>
                <w:sz w:val="18"/>
                <w:szCs w:val="22"/>
              </w:rPr>
              <w:t>478</w:t>
            </w:r>
            <w:r w:rsidRPr="007D15AD">
              <w:rPr>
                <w:sz w:val="18"/>
                <w:szCs w:val="22"/>
              </w:rPr>
              <w:t xml:space="preserve"> ч)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060E3" w:rsidRDefault="00F060E3" w:rsidP="00F060E3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ГОУ СПО</w:t>
            </w:r>
          </w:p>
          <w:p w:rsidR="00C64CDF" w:rsidRPr="007D15AD" w:rsidRDefault="00F060E3" w:rsidP="00F060E3">
            <w:pPr>
              <w:jc w:val="center"/>
              <w:rPr>
                <w:sz w:val="16"/>
                <w:szCs w:val="16"/>
              </w:rPr>
            </w:pPr>
            <w:r w:rsidRPr="001B5028">
              <w:rPr>
                <w:sz w:val="18"/>
                <w:szCs w:val="18"/>
              </w:rPr>
              <w:t>Кемеровский горнотехнический техникум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C64CDF" w:rsidRPr="00DD4D60" w:rsidRDefault="00C64CDF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64CDF" w:rsidRPr="00DD4D60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64CDF" w:rsidRPr="007D15AD" w:rsidRDefault="00C64CDF" w:rsidP="009C6DB8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64CDF" w:rsidRPr="007D15AD" w:rsidRDefault="00F90C44" w:rsidP="009C6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УМ1,2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F90C44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C64CDF" w:rsidRPr="007D15AD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64CDF" w:rsidRPr="007D15AD" w:rsidRDefault="00C64CDF" w:rsidP="009C6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64CDF" w:rsidRPr="007D15AD" w:rsidRDefault="00C64CDF" w:rsidP="009C6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64CDF" w:rsidRPr="007D15AD" w:rsidRDefault="00C64CDF" w:rsidP="009C6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 w:themeFill="accent2" w:themeFillTint="99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C64CDF" w:rsidRPr="007D15AD" w:rsidRDefault="00C64CDF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ED5D38" w:rsidRPr="007D15AD" w:rsidTr="00905DB0">
        <w:trPr>
          <w:cantSplit/>
          <w:trHeight w:val="412"/>
        </w:trPr>
        <w:tc>
          <w:tcPr>
            <w:tcW w:w="399" w:type="dxa"/>
            <w:vMerge/>
            <w:shd w:val="clear" w:color="auto" w:fill="auto"/>
            <w:vAlign w:val="center"/>
          </w:tcPr>
          <w:p w:rsidR="00ED5D38" w:rsidRPr="007D15AD" w:rsidRDefault="00ED5D38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ED5D38" w:rsidRPr="007D15AD" w:rsidRDefault="00ED5D38" w:rsidP="00ED5D38">
            <w:pPr>
              <w:rPr>
                <w:sz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651B26" w:rsidRPr="007D15AD" w:rsidRDefault="00651B26" w:rsidP="003B13F4">
            <w:pPr>
              <w:ind w:left="-108"/>
              <w:jc w:val="center"/>
              <w:rPr>
                <w:rStyle w:val="FontStyle28"/>
                <w:sz w:val="18"/>
              </w:rPr>
            </w:pPr>
            <w:r>
              <w:rPr>
                <w:rStyle w:val="FontStyle28"/>
                <w:sz w:val="18"/>
              </w:rPr>
              <w:t>ГОУ СПО «Ленинск-Кузнецкий горнотехниче</w:t>
            </w:r>
            <w:r w:rsidRPr="00651B26">
              <w:rPr>
                <w:rStyle w:val="FontStyle28"/>
                <w:sz w:val="18"/>
              </w:rPr>
              <w:t>ский техникум»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D5D38" w:rsidRPr="00DD4D60" w:rsidRDefault="00ED5D38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D5D38" w:rsidRPr="00DD4D60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F90C44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ED5D38" w:rsidRPr="007D15AD" w:rsidRDefault="00F90C44" w:rsidP="00F9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905DB0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</w:p>
          <w:p w:rsidR="00ED5D38" w:rsidRPr="007D15AD" w:rsidRDefault="00905DB0" w:rsidP="00905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 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4372D3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72" w:type="dxa"/>
            <w:shd w:val="clear" w:color="auto" w:fill="C4BC96" w:themeFill="background2" w:themeFillShade="BF"/>
            <w:vAlign w:val="center"/>
          </w:tcPr>
          <w:p w:rsidR="00ED5D38" w:rsidRPr="007D15AD" w:rsidRDefault="00905DB0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 w:themeFill="accent2" w:themeFillTint="99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ED5D38" w:rsidRPr="007D15AD" w:rsidRDefault="00ED5D38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C31D6C" w:rsidRPr="007D15AD" w:rsidTr="00C31D6C">
        <w:trPr>
          <w:cantSplit/>
          <w:trHeight w:val="657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C31D6C" w:rsidRPr="007D15AD" w:rsidRDefault="00C31D6C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C31D6C" w:rsidRPr="007D15AD" w:rsidRDefault="00C31D6C" w:rsidP="00ED5D38">
            <w:pPr>
              <w:rPr>
                <w:sz w:val="18"/>
              </w:rPr>
            </w:pPr>
            <w:r w:rsidRPr="007D15AD">
              <w:rPr>
                <w:sz w:val="18"/>
              </w:rPr>
              <w:t>«</w:t>
            </w:r>
            <w:r>
              <w:rPr>
                <w:sz w:val="18"/>
              </w:rPr>
              <w:t>О</w:t>
            </w:r>
            <w:r w:rsidRPr="001B5028">
              <w:rPr>
                <w:sz w:val="18"/>
              </w:rPr>
              <w:t>ператор автоматической газовой защиты</w:t>
            </w:r>
            <w:r w:rsidRPr="007D15AD">
              <w:rPr>
                <w:sz w:val="18"/>
              </w:rPr>
              <w:t>»</w:t>
            </w:r>
          </w:p>
          <w:p w:rsidR="00C31D6C" w:rsidRPr="007D15AD" w:rsidRDefault="00C31D6C" w:rsidP="00ED5D38">
            <w:pPr>
              <w:rPr>
                <w:sz w:val="18"/>
              </w:rPr>
            </w:pPr>
            <w:r w:rsidRPr="007D15AD">
              <w:rPr>
                <w:sz w:val="18"/>
                <w:szCs w:val="22"/>
              </w:rPr>
              <w:t xml:space="preserve">(профессиональная подготовка, </w:t>
            </w:r>
            <w:r w:rsidRPr="001B5028">
              <w:rPr>
                <w:sz w:val="18"/>
                <w:szCs w:val="22"/>
              </w:rPr>
              <w:t>648</w:t>
            </w:r>
            <w:r w:rsidRPr="007D15AD">
              <w:rPr>
                <w:sz w:val="18"/>
                <w:szCs w:val="22"/>
              </w:rPr>
              <w:t xml:space="preserve"> ч)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C31D6C" w:rsidRDefault="00C31D6C" w:rsidP="00CF4104">
            <w:pPr>
              <w:ind w:left="-81"/>
              <w:jc w:val="center"/>
              <w:rPr>
                <w:sz w:val="18"/>
                <w:szCs w:val="18"/>
              </w:rPr>
            </w:pPr>
            <w:r w:rsidRPr="00497DBA">
              <w:rPr>
                <w:sz w:val="18"/>
                <w:szCs w:val="18"/>
              </w:rPr>
              <w:t>ГОУ СПО</w:t>
            </w:r>
          </w:p>
          <w:p w:rsidR="00C31D6C" w:rsidRPr="007D15AD" w:rsidRDefault="00C31D6C" w:rsidP="001B5028">
            <w:pPr>
              <w:pStyle w:val="Style7"/>
              <w:spacing w:line="240" w:lineRule="auto"/>
              <w:ind w:firstLine="0"/>
              <w:jc w:val="center"/>
              <w:rPr>
                <w:sz w:val="18"/>
              </w:rPr>
            </w:pPr>
            <w:r w:rsidRPr="001B5028">
              <w:rPr>
                <w:sz w:val="18"/>
                <w:szCs w:val="18"/>
              </w:rPr>
              <w:t>Кемеровский горнотехнический техникум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C31D6C" w:rsidRPr="00DD4D60" w:rsidRDefault="00C31D6C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C31D6C" w:rsidRPr="00DD4D60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УМ3, УМ 4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033769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033769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033769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497DBA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11" w:type="dxa"/>
            <w:shd w:val="clear" w:color="auto" w:fill="D99594"/>
            <w:vAlign w:val="center"/>
          </w:tcPr>
          <w:p w:rsidR="00C31D6C" w:rsidRPr="00C31D6C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D99594"/>
            <w:vAlign w:val="center"/>
          </w:tcPr>
          <w:p w:rsidR="00C31D6C" w:rsidRPr="00C31D6C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ПО</w:t>
            </w:r>
          </w:p>
        </w:tc>
        <w:tc>
          <w:tcPr>
            <w:tcW w:w="474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К</w:t>
            </w:r>
          </w:p>
        </w:tc>
        <w:tc>
          <w:tcPr>
            <w:tcW w:w="472" w:type="dxa"/>
            <w:shd w:val="clear" w:color="auto" w:fill="C4BC96"/>
            <w:vAlign w:val="center"/>
          </w:tcPr>
          <w:p w:rsidR="00C31D6C" w:rsidRPr="00C31D6C" w:rsidRDefault="00C31D6C" w:rsidP="00257BCB">
            <w:pPr>
              <w:jc w:val="center"/>
              <w:rPr>
                <w:sz w:val="16"/>
                <w:szCs w:val="16"/>
              </w:rPr>
            </w:pPr>
            <w:r w:rsidRPr="00C31D6C">
              <w:rPr>
                <w:sz w:val="16"/>
                <w:szCs w:val="16"/>
              </w:rPr>
              <w:t>Э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C31D6C" w:rsidRPr="007D15AD" w:rsidRDefault="00C31D6C" w:rsidP="001260C5">
            <w:pPr>
              <w:ind w:left="-25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C31D6C" w:rsidRPr="007D15AD" w:rsidRDefault="00C31D6C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C31D6C" w:rsidRPr="007D15AD" w:rsidTr="00C31D6C">
        <w:trPr>
          <w:cantSplit/>
          <w:trHeight w:val="207"/>
        </w:trPr>
        <w:tc>
          <w:tcPr>
            <w:tcW w:w="399" w:type="dxa"/>
            <w:vMerge/>
            <w:shd w:val="clear" w:color="auto" w:fill="auto"/>
            <w:vAlign w:val="center"/>
          </w:tcPr>
          <w:p w:rsidR="00C31D6C" w:rsidRPr="007D15AD" w:rsidRDefault="00C31D6C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C31D6C" w:rsidRPr="007D15AD" w:rsidRDefault="00C31D6C" w:rsidP="00ED5D38">
            <w:pPr>
              <w:rPr>
                <w:sz w:val="18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C31D6C" w:rsidRPr="00497DBA" w:rsidRDefault="00C31D6C" w:rsidP="00CF4104">
            <w:pPr>
              <w:ind w:left="-81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C31D6C" w:rsidRPr="00DD4D60" w:rsidRDefault="00C31D6C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C31D6C" w:rsidRPr="00DD4D60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Pr="007D15AD" w:rsidRDefault="00F90C44" w:rsidP="00497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УМ1,2</w:t>
            </w: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D99594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shd w:val="clear" w:color="auto" w:fill="C4BC96"/>
            <w:vAlign w:val="center"/>
          </w:tcPr>
          <w:p w:rsidR="00C31D6C" w:rsidRDefault="00C31D6C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C31D6C" w:rsidRPr="007D15AD" w:rsidRDefault="00C31D6C" w:rsidP="001260C5">
            <w:pPr>
              <w:ind w:left="-25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C31D6C" w:rsidRPr="007D15AD" w:rsidRDefault="00C31D6C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C31D6C" w:rsidRPr="007D15AD" w:rsidRDefault="00C31D6C" w:rsidP="00497DBA">
            <w:pPr>
              <w:jc w:val="center"/>
              <w:rPr>
                <w:sz w:val="18"/>
                <w:szCs w:val="16"/>
              </w:rPr>
            </w:pPr>
          </w:p>
        </w:tc>
      </w:tr>
      <w:tr w:rsidR="003B13F4" w:rsidRPr="007D15AD" w:rsidTr="00C31D6C">
        <w:trPr>
          <w:cantSplit/>
          <w:trHeight w:val="478"/>
        </w:trPr>
        <w:tc>
          <w:tcPr>
            <w:tcW w:w="399" w:type="dxa"/>
            <w:vMerge/>
            <w:shd w:val="clear" w:color="auto" w:fill="auto"/>
            <w:vAlign w:val="center"/>
          </w:tcPr>
          <w:p w:rsidR="003B13F4" w:rsidRPr="007D15AD" w:rsidRDefault="003B13F4" w:rsidP="00ED5D38">
            <w:pPr>
              <w:pStyle w:val="a4"/>
              <w:numPr>
                <w:ilvl w:val="0"/>
                <w:numId w:val="1"/>
              </w:numPr>
              <w:rPr>
                <w:sz w:val="18"/>
                <w:szCs w:val="28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3B13F4" w:rsidRPr="007D15AD" w:rsidRDefault="003B13F4" w:rsidP="00ED5D38">
            <w:pPr>
              <w:rPr>
                <w:sz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B13F4" w:rsidRPr="00CF4104" w:rsidRDefault="00651B26" w:rsidP="00CF4104">
            <w:pPr>
              <w:ind w:left="-81"/>
              <w:jc w:val="center"/>
              <w:rPr>
                <w:sz w:val="18"/>
                <w:szCs w:val="18"/>
              </w:rPr>
            </w:pPr>
            <w:r>
              <w:rPr>
                <w:rStyle w:val="FontStyle28"/>
                <w:sz w:val="18"/>
              </w:rPr>
              <w:t>ГОУ СПО «Ленинск-Кузнецкий горнотехниче</w:t>
            </w:r>
            <w:r w:rsidRPr="00651B26">
              <w:rPr>
                <w:rStyle w:val="FontStyle28"/>
                <w:sz w:val="18"/>
              </w:rPr>
              <w:t>ский техникум»</w:t>
            </w: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3B13F4" w:rsidRPr="007D15AD" w:rsidRDefault="003B13F4" w:rsidP="0003085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033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D99594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C4BC96"/>
            <w:vAlign w:val="center"/>
          </w:tcPr>
          <w:p w:rsidR="003B13F4" w:rsidRPr="007D15AD" w:rsidRDefault="003B13F4" w:rsidP="00257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1260C5">
            <w:pPr>
              <w:ind w:left="-2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B13F4" w:rsidRPr="007D15AD" w:rsidRDefault="003B13F4" w:rsidP="001260C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3B13F4" w:rsidRPr="007D15AD" w:rsidRDefault="003B13F4" w:rsidP="00497DBA">
            <w:pPr>
              <w:jc w:val="center"/>
              <w:rPr>
                <w:sz w:val="18"/>
                <w:szCs w:val="16"/>
              </w:rPr>
            </w:pPr>
          </w:p>
        </w:tc>
      </w:tr>
    </w:tbl>
    <w:p w:rsidR="00ED5D38" w:rsidRDefault="00ED5D38"/>
    <w:p w:rsidR="008223EA" w:rsidRDefault="005D7750" w:rsidP="008223EA">
      <w:pPr>
        <w:rPr>
          <w:b/>
          <w:sz w:val="28"/>
          <w:szCs w:val="28"/>
        </w:rPr>
      </w:pPr>
      <w:r w:rsidRPr="005D7750">
        <w:rPr>
          <w:noProof/>
        </w:rPr>
        <w:pict>
          <v:rect id="Прямоугольник 2" o:spid="_x0000_s1027" style="position:absolute;margin-left:243.35pt;margin-top:8.9pt;width:28.95pt;height:22.4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" fillcolor="#c4bd97" strokeweight=".25pt"/>
        </w:pict>
      </w:r>
      <w:r w:rsidRPr="005D7750">
        <w:rPr>
          <w:noProof/>
        </w:rPr>
        <w:pict>
          <v:rect id="Прямоугольник 1" o:spid="_x0000_s1026" style="position:absolute;margin-left:8.85pt;margin-top:8.15pt;width:28.95pt;height:22.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" fillcolor="#bfbfbf" strokecolor="#bfbfbf" strokeweight=".25pt"/>
        </w:pict>
      </w:r>
    </w:p>
    <w:p w:rsidR="0087166D" w:rsidRPr="0063140F" w:rsidRDefault="0063140F" w:rsidP="006314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3140F">
        <w:rPr>
          <w:szCs w:val="28"/>
        </w:rPr>
        <w:t>-</w:t>
      </w:r>
      <w:r>
        <w:rPr>
          <w:szCs w:val="28"/>
        </w:rPr>
        <w:t xml:space="preserve"> </w:t>
      </w:r>
      <w:r w:rsidRPr="0063140F">
        <w:rPr>
          <w:szCs w:val="28"/>
        </w:rPr>
        <w:t xml:space="preserve">повышения квалификации </w:t>
      </w:r>
      <w:r>
        <w:rPr>
          <w:szCs w:val="28"/>
        </w:rPr>
        <w:tab/>
        <w:t xml:space="preserve">    </w:t>
      </w:r>
      <w:r w:rsidR="00713E7B">
        <w:rPr>
          <w:szCs w:val="28"/>
        </w:rPr>
        <w:t xml:space="preserve">   </w:t>
      </w:r>
      <w:r w:rsidR="00C31D6C">
        <w:rPr>
          <w:szCs w:val="28"/>
        </w:rPr>
        <w:t xml:space="preserve">  </w:t>
      </w:r>
      <w:r w:rsidR="00713E7B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="00C31D6C">
        <w:rPr>
          <w:szCs w:val="28"/>
        </w:rPr>
        <w:t xml:space="preserve">- </w:t>
      </w:r>
      <w:r>
        <w:rPr>
          <w:szCs w:val="28"/>
        </w:rPr>
        <w:t xml:space="preserve">профессиональной подготовки </w:t>
      </w:r>
      <w:r>
        <w:rPr>
          <w:szCs w:val="28"/>
        </w:rPr>
        <w:tab/>
      </w:r>
      <w:r>
        <w:rPr>
          <w:szCs w:val="28"/>
        </w:rPr>
        <w:tab/>
      </w:r>
      <w:r w:rsidR="00792042">
        <w:rPr>
          <w:szCs w:val="28"/>
        </w:rPr>
        <w:tab/>
      </w:r>
    </w:p>
    <w:p w:rsidR="00C31D6C" w:rsidRDefault="00C31D6C" w:rsidP="0063140F">
      <w:pPr>
        <w:jc w:val="center"/>
        <w:rPr>
          <w:b/>
          <w:sz w:val="28"/>
          <w:szCs w:val="28"/>
        </w:rPr>
      </w:pPr>
    </w:p>
    <w:p w:rsidR="00C31D6C" w:rsidRDefault="001B5028" w:rsidP="00C31D6C">
      <w:r w:rsidRPr="00C31D6C">
        <w:t xml:space="preserve">УМ – учебный модуль </w:t>
      </w:r>
    </w:p>
    <w:p w:rsidR="00C31D6C" w:rsidRDefault="001B5028" w:rsidP="00C31D6C">
      <w:r w:rsidRPr="00C31D6C">
        <w:t>ПО – производственное обучение</w:t>
      </w:r>
    </w:p>
    <w:p w:rsidR="00C31D6C" w:rsidRDefault="001B5028" w:rsidP="00C31D6C">
      <w:r w:rsidRPr="00C31D6C">
        <w:t xml:space="preserve"> К – консультации </w:t>
      </w:r>
    </w:p>
    <w:p w:rsidR="000B4617" w:rsidRPr="00C31D6C" w:rsidRDefault="001B5028" w:rsidP="00C31D6C">
      <w:r w:rsidRPr="00C31D6C">
        <w:t>Э - экзамен</w:t>
      </w:r>
    </w:p>
    <w:sectPr w:rsidR="000B4617" w:rsidRPr="00C31D6C" w:rsidSect="008223EA">
      <w:foot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9C" w:rsidRDefault="00CF409C" w:rsidP="00B80A8E">
      <w:r>
        <w:separator/>
      </w:r>
    </w:p>
  </w:endnote>
  <w:endnote w:type="continuationSeparator" w:id="0">
    <w:p w:rsidR="00CF409C" w:rsidRDefault="00CF409C" w:rsidP="00B8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6C" w:rsidRDefault="00C31D6C" w:rsidP="00B80A8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9C" w:rsidRDefault="00CF409C" w:rsidP="00B80A8E">
      <w:r>
        <w:separator/>
      </w:r>
    </w:p>
  </w:footnote>
  <w:footnote w:type="continuationSeparator" w:id="0">
    <w:p w:rsidR="00CF409C" w:rsidRDefault="00CF409C" w:rsidP="00B8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CA2"/>
    <w:multiLevelType w:val="hybridMultilevel"/>
    <w:tmpl w:val="47D6589C"/>
    <w:lvl w:ilvl="0" w:tplc="AE3814E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B8"/>
    <w:rsid w:val="00003AA7"/>
    <w:rsid w:val="000060B9"/>
    <w:rsid w:val="00023AE0"/>
    <w:rsid w:val="00024A90"/>
    <w:rsid w:val="0003085E"/>
    <w:rsid w:val="00033769"/>
    <w:rsid w:val="0003746E"/>
    <w:rsid w:val="000954E9"/>
    <w:rsid w:val="000A6AB3"/>
    <w:rsid w:val="000B4617"/>
    <w:rsid w:val="000D4247"/>
    <w:rsid w:val="000D4FBF"/>
    <w:rsid w:val="000E03BD"/>
    <w:rsid w:val="00110AD1"/>
    <w:rsid w:val="001260C5"/>
    <w:rsid w:val="00180DA1"/>
    <w:rsid w:val="00195B45"/>
    <w:rsid w:val="001B5028"/>
    <w:rsid w:val="001C1325"/>
    <w:rsid w:val="001D35A7"/>
    <w:rsid w:val="001E307E"/>
    <w:rsid w:val="0021107E"/>
    <w:rsid w:val="00224EDE"/>
    <w:rsid w:val="002458E5"/>
    <w:rsid w:val="00257BCB"/>
    <w:rsid w:val="0028441A"/>
    <w:rsid w:val="00292456"/>
    <w:rsid w:val="0029587F"/>
    <w:rsid w:val="002A3057"/>
    <w:rsid w:val="002B2356"/>
    <w:rsid w:val="002B72ED"/>
    <w:rsid w:val="002D17E0"/>
    <w:rsid w:val="002F0D4C"/>
    <w:rsid w:val="00352B4C"/>
    <w:rsid w:val="003607F7"/>
    <w:rsid w:val="0037344A"/>
    <w:rsid w:val="003A0196"/>
    <w:rsid w:val="003A4CAF"/>
    <w:rsid w:val="003B13F4"/>
    <w:rsid w:val="003B377D"/>
    <w:rsid w:val="003D74B3"/>
    <w:rsid w:val="003F2D2C"/>
    <w:rsid w:val="003F3FE7"/>
    <w:rsid w:val="00412156"/>
    <w:rsid w:val="004125EC"/>
    <w:rsid w:val="004129E2"/>
    <w:rsid w:val="004372D3"/>
    <w:rsid w:val="0048302C"/>
    <w:rsid w:val="00494138"/>
    <w:rsid w:val="00497DBA"/>
    <w:rsid w:val="004E661B"/>
    <w:rsid w:val="005160EC"/>
    <w:rsid w:val="00597511"/>
    <w:rsid w:val="005D7750"/>
    <w:rsid w:val="005E339E"/>
    <w:rsid w:val="005E3FB8"/>
    <w:rsid w:val="0063140F"/>
    <w:rsid w:val="00635064"/>
    <w:rsid w:val="00637950"/>
    <w:rsid w:val="00651B26"/>
    <w:rsid w:val="006555F2"/>
    <w:rsid w:val="006640A7"/>
    <w:rsid w:val="00683C3E"/>
    <w:rsid w:val="006A6E70"/>
    <w:rsid w:val="00713E7B"/>
    <w:rsid w:val="007310AC"/>
    <w:rsid w:val="00792042"/>
    <w:rsid w:val="007A0152"/>
    <w:rsid w:val="007A77D7"/>
    <w:rsid w:val="007D15AD"/>
    <w:rsid w:val="007D48D7"/>
    <w:rsid w:val="008117A1"/>
    <w:rsid w:val="008162BC"/>
    <w:rsid w:val="008223EA"/>
    <w:rsid w:val="0083503A"/>
    <w:rsid w:val="00850BB9"/>
    <w:rsid w:val="00850EE0"/>
    <w:rsid w:val="00853CAC"/>
    <w:rsid w:val="0087166D"/>
    <w:rsid w:val="00905DB0"/>
    <w:rsid w:val="009A0792"/>
    <w:rsid w:val="009C6DB8"/>
    <w:rsid w:val="00A12E45"/>
    <w:rsid w:val="00A1392C"/>
    <w:rsid w:val="00A149A2"/>
    <w:rsid w:val="00A17C66"/>
    <w:rsid w:val="00A31278"/>
    <w:rsid w:val="00A7731A"/>
    <w:rsid w:val="00AD1A2D"/>
    <w:rsid w:val="00AD257D"/>
    <w:rsid w:val="00B10BDA"/>
    <w:rsid w:val="00B344E1"/>
    <w:rsid w:val="00B42717"/>
    <w:rsid w:val="00B45556"/>
    <w:rsid w:val="00B7398B"/>
    <w:rsid w:val="00B80A8E"/>
    <w:rsid w:val="00C028D1"/>
    <w:rsid w:val="00C254A2"/>
    <w:rsid w:val="00C278A3"/>
    <w:rsid w:val="00C31771"/>
    <w:rsid w:val="00C31D6C"/>
    <w:rsid w:val="00C56896"/>
    <w:rsid w:val="00C64CDF"/>
    <w:rsid w:val="00CA62FE"/>
    <w:rsid w:val="00CB1AC9"/>
    <w:rsid w:val="00CF409C"/>
    <w:rsid w:val="00CF4104"/>
    <w:rsid w:val="00D15EAF"/>
    <w:rsid w:val="00D20AC3"/>
    <w:rsid w:val="00D252EF"/>
    <w:rsid w:val="00D341F9"/>
    <w:rsid w:val="00D55E14"/>
    <w:rsid w:val="00D6102C"/>
    <w:rsid w:val="00DB15F6"/>
    <w:rsid w:val="00DD4D60"/>
    <w:rsid w:val="00E07BB9"/>
    <w:rsid w:val="00E128C2"/>
    <w:rsid w:val="00E2638B"/>
    <w:rsid w:val="00E41E0A"/>
    <w:rsid w:val="00E87AC0"/>
    <w:rsid w:val="00EA3860"/>
    <w:rsid w:val="00EB2528"/>
    <w:rsid w:val="00ED2682"/>
    <w:rsid w:val="00ED5D38"/>
    <w:rsid w:val="00F060E3"/>
    <w:rsid w:val="00F1450C"/>
    <w:rsid w:val="00F50E39"/>
    <w:rsid w:val="00F51ADB"/>
    <w:rsid w:val="00F90C44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7166D"/>
    <w:pPr>
      <w:spacing w:line="303" w:lineRule="exact"/>
      <w:ind w:firstLine="509"/>
      <w:jc w:val="both"/>
    </w:pPr>
  </w:style>
  <w:style w:type="paragraph" w:styleId="a4">
    <w:name w:val="List Paragraph"/>
    <w:basedOn w:val="a"/>
    <w:uiPriority w:val="34"/>
    <w:qFormat/>
    <w:rsid w:val="008162BC"/>
    <w:pPr>
      <w:ind w:left="720"/>
      <w:contextualSpacing/>
    </w:pPr>
  </w:style>
  <w:style w:type="character" w:customStyle="1" w:styleId="FontStyle28">
    <w:name w:val="Font Style28"/>
    <w:uiPriority w:val="99"/>
    <w:rsid w:val="005E339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0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24E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60C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60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Kazakov</cp:lastModifiedBy>
  <cp:revision>9</cp:revision>
  <dcterms:created xsi:type="dcterms:W3CDTF">2014-09-11T07:25:00Z</dcterms:created>
  <dcterms:modified xsi:type="dcterms:W3CDTF">2014-09-22T04:41:00Z</dcterms:modified>
</cp:coreProperties>
</file>