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A00" w:rsidRDefault="000A3A00" w:rsidP="000A3A00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F901B0">
        <w:rPr>
          <w:b/>
          <w:sz w:val="22"/>
          <w:szCs w:val="22"/>
        </w:rPr>
        <w:t>ОБЕСПЕЧЕННОСТЬ УЧЕБНОЙ ЛИТЕРАТУРОЙ</w:t>
      </w:r>
    </w:p>
    <w:p w:rsidR="000269AF" w:rsidRDefault="000269AF" w:rsidP="000269AF">
      <w:pPr>
        <w:pStyle w:val="a3"/>
        <w:jc w:val="center"/>
        <w:rPr>
          <w:b/>
          <w:sz w:val="22"/>
          <w:szCs w:val="22"/>
        </w:rPr>
      </w:pPr>
    </w:p>
    <w:p w:rsidR="000269AF" w:rsidRPr="000269AF" w:rsidRDefault="000269AF" w:rsidP="000269AF">
      <w:pPr>
        <w:pStyle w:val="a3"/>
        <w:jc w:val="center"/>
        <w:rPr>
          <w:sz w:val="22"/>
          <w:szCs w:val="22"/>
        </w:rPr>
      </w:pPr>
      <w:proofErr w:type="spellStart"/>
      <w:r w:rsidRPr="000269AF">
        <w:rPr>
          <w:sz w:val="22"/>
          <w:szCs w:val="22"/>
        </w:rPr>
        <w:t>ОПИр</w:t>
      </w:r>
      <w:proofErr w:type="spellEnd"/>
      <w:r w:rsidRPr="000269AF">
        <w:rPr>
          <w:sz w:val="22"/>
          <w:szCs w:val="22"/>
        </w:rPr>
        <w:t xml:space="preserve"> 21.01.16</w:t>
      </w:r>
    </w:p>
    <w:p w:rsidR="000A3A00" w:rsidRPr="009B64BD" w:rsidRDefault="000A3A00" w:rsidP="000A3A00">
      <w:pPr>
        <w:pStyle w:val="a3"/>
        <w:numPr>
          <w:ilvl w:val="12"/>
          <w:numId w:val="0"/>
        </w:numPr>
        <w:jc w:val="right"/>
        <w:rPr>
          <w:i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7"/>
        <w:gridCol w:w="8503"/>
        <w:gridCol w:w="993"/>
        <w:gridCol w:w="850"/>
        <w:gridCol w:w="1418"/>
        <w:gridCol w:w="708"/>
        <w:gridCol w:w="1418"/>
        <w:gridCol w:w="709"/>
      </w:tblGrid>
      <w:tr w:rsidR="000A3A00" w:rsidRPr="00880AC4" w:rsidTr="003523F0">
        <w:tc>
          <w:tcPr>
            <w:tcW w:w="677" w:type="dxa"/>
            <w:vMerge w:val="restart"/>
          </w:tcPr>
          <w:p w:rsidR="000A3A00" w:rsidRPr="00880AC4" w:rsidRDefault="000A3A00" w:rsidP="003523F0">
            <w:pPr>
              <w:pStyle w:val="a3"/>
              <w:numPr>
                <w:ilvl w:val="12"/>
                <w:numId w:val="0"/>
              </w:numPr>
              <w:rPr>
                <w:sz w:val="20"/>
              </w:rPr>
            </w:pPr>
            <w:r w:rsidRPr="00880AC4">
              <w:rPr>
                <w:sz w:val="20"/>
              </w:rPr>
              <w:t>№</w:t>
            </w:r>
            <w:proofErr w:type="spellStart"/>
            <w:proofErr w:type="gramStart"/>
            <w:r w:rsidRPr="00880AC4">
              <w:rPr>
                <w:sz w:val="20"/>
              </w:rPr>
              <w:t>п</w:t>
            </w:r>
            <w:proofErr w:type="spellEnd"/>
            <w:proofErr w:type="gramEnd"/>
            <w:r w:rsidRPr="00880AC4">
              <w:rPr>
                <w:sz w:val="20"/>
              </w:rPr>
              <w:t>/</w:t>
            </w:r>
            <w:proofErr w:type="spellStart"/>
            <w:r w:rsidRPr="00880AC4">
              <w:rPr>
                <w:sz w:val="20"/>
              </w:rPr>
              <w:t>п</w:t>
            </w:r>
            <w:proofErr w:type="spellEnd"/>
          </w:p>
        </w:tc>
        <w:tc>
          <w:tcPr>
            <w:tcW w:w="8503" w:type="dxa"/>
            <w:vMerge w:val="restart"/>
          </w:tcPr>
          <w:p w:rsidR="000A3A00" w:rsidRDefault="000A3A00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Д</w:t>
            </w:r>
            <w:r w:rsidRPr="00446092">
              <w:rPr>
                <w:sz w:val="20"/>
              </w:rPr>
              <w:t xml:space="preserve">исциплины, </w:t>
            </w:r>
            <w:r>
              <w:rPr>
                <w:sz w:val="20"/>
              </w:rPr>
              <w:t>МДК,</w:t>
            </w:r>
            <w:r w:rsidRPr="00446092">
              <w:rPr>
                <w:sz w:val="20"/>
              </w:rPr>
              <w:t xml:space="preserve"> </w:t>
            </w:r>
            <w:r>
              <w:rPr>
                <w:sz w:val="20"/>
              </w:rPr>
              <w:t>ПМ, практики</w:t>
            </w:r>
          </w:p>
          <w:p w:rsidR="000A3A00" w:rsidRDefault="000A3A00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0A3A00" w:rsidRPr="0099466F" w:rsidRDefault="000A3A00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Н</w:t>
            </w:r>
            <w:r w:rsidRPr="0099466F">
              <w:rPr>
                <w:b/>
                <w:i/>
                <w:sz w:val="20"/>
              </w:rPr>
              <w:t>аименование основного учебника, год издания</w:t>
            </w:r>
          </w:p>
        </w:tc>
        <w:tc>
          <w:tcPr>
            <w:tcW w:w="993" w:type="dxa"/>
            <w:vMerge w:val="restart"/>
          </w:tcPr>
          <w:p w:rsidR="000A3A00" w:rsidRPr="00880AC4" w:rsidRDefault="000A3A00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880AC4">
              <w:rPr>
                <w:sz w:val="20"/>
              </w:rPr>
              <w:t>Кол</w:t>
            </w:r>
            <w:r>
              <w:rPr>
                <w:sz w:val="20"/>
              </w:rPr>
              <w:t>-во</w:t>
            </w:r>
          </w:p>
          <w:p w:rsidR="000A3A00" w:rsidRPr="00880AC4" w:rsidRDefault="000A3A00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0"/>
              </w:rPr>
            </w:pPr>
            <w:proofErr w:type="spellStart"/>
            <w:r w:rsidRPr="00880AC4">
              <w:rPr>
                <w:sz w:val="20"/>
              </w:rPr>
              <w:t>обуч</w:t>
            </w:r>
            <w:r>
              <w:rPr>
                <w:sz w:val="20"/>
              </w:rPr>
              <w:t>-ся</w:t>
            </w:r>
            <w:proofErr w:type="spellEnd"/>
          </w:p>
        </w:tc>
        <w:tc>
          <w:tcPr>
            <w:tcW w:w="2976" w:type="dxa"/>
            <w:gridSpan w:val="3"/>
          </w:tcPr>
          <w:p w:rsidR="000A3A00" w:rsidRPr="00880AC4" w:rsidRDefault="000A3A00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880AC4">
              <w:rPr>
                <w:sz w:val="20"/>
              </w:rPr>
              <w:t>Основная учебная литература</w:t>
            </w:r>
          </w:p>
        </w:tc>
        <w:tc>
          <w:tcPr>
            <w:tcW w:w="2127" w:type="dxa"/>
            <w:gridSpan w:val="2"/>
          </w:tcPr>
          <w:p w:rsidR="000A3A00" w:rsidRPr="00880AC4" w:rsidRDefault="000A3A00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880AC4">
              <w:rPr>
                <w:sz w:val="20"/>
              </w:rPr>
              <w:t>Дополнительная учебная литература</w:t>
            </w:r>
          </w:p>
        </w:tc>
      </w:tr>
      <w:tr w:rsidR="000A3A00" w:rsidRPr="00880AC4" w:rsidTr="003523F0">
        <w:tc>
          <w:tcPr>
            <w:tcW w:w="677" w:type="dxa"/>
            <w:vMerge/>
          </w:tcPr>
          <w:p w:rsidR="000A3A00" w:rsidRPr="00880AC4" w:rsidRDefault="000A3A00" w:rsidP="003523F0">
            <w:pPr>
              <w:pStyle w:val="a3"/>
              <w:numPr>
                <w:ilvl w:val="12"/>
                <w:numId w:val="0"/>
              </w:numPr>
              <w:rPr>
                <w:sz w:val="20"/>
              </w:rPr>
            </w:pPr>
          </w:p>
        </w:tc>
        <w:tc>
          <w:tcPr>
            <w:tcW w:w="8503" w:type="dxa"/>
            <w:vMerge/>
          </w:tcPr>
          <w:p w:rsidR="000A3A00" w:rsidRPr="00880AC4" w:rsidRDefault="000A3A00" w:rsidP="003523F0">
            <w:pPr>
              <w:pStyle w:val="a3"/>
              <w:numPr>
                <w:ilvl w:val="12"/>
                <w:numId w:val="0"/>
              </w:numPr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0A3A00" w:rsidRPr="00880AC4" w:rsidRDefault="000A3A00" w:rsidP="003523F0">
            <w:pPr>
              <w:pStyle w:val="a3"/>
              <w:numPr>
                <w:ilvl w:val="12"/>
                <w:numId w:val="0"/>
              </w:numPr>
              <w:rPr>
                <w:sz w:val="20"/>
              </w:rPr>
            </w:pPr>
          </w:p>
        </w:tc>
        <w:tc>
          <w:tcPr>
            <w:tcW w:w="850" w:type="dxa"/>
          </w:tcPr>
          <w:p w:rsidR="000A3A00" w:rsidRPr="00880AC4" w:rsidRDefault="000A3A00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наличие электронного учебника</w:t>
            </w:r>
          </w:p>
        </w:tc>
        <w:tc>
          <w:tcPr>
            <w:tcW w:w="1418" w:type="dxa"/>
          </w:tcPr>
          <w:p w:rsidR="000A3A00" w:rsidRPr="00880AC4" w:rsidRDefault="000A3A00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  <w:r w:rsidRPr="00880AC4">
              <w:rPr>
                <w:sz w:val="16"/>
                <w:szCs w:val="16"/>
              </w:rPr>
              <w:t>количество экземпляров</w:t>
            </w:r>
          </w:p>
        </w:tc>
        <w:tc>
          <w:tcPr>
            <w:tcW w:w="708" w:type="dxa"/>
          </w:tcPr>
          <w:p w:rsidR="000A3A00" w:rsidRPr="00880AC4" w:rsidRDefault="000A3A00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  <w:r w:rsidRPr="00880AC4">
              <w:rPr>
                <w:sz w:val="16"/>
                <w:szCs w:val="16"/>
              </w:rPr>
              <w:t xml:space="preserve">обеспеченность на  1 </w:t>
            </w:r>
            <w:proofErr w:type="spellStart"/>
            <w:r w:rsidRPr="00880AC4">
              <w:rPr>
                <w:sz w:val="16"/>
                <w:szCs w:val="16"/>
              </w:rPr>
              <w:t>обуч-ся</w:t>
            </w:r>
            <w:proofErr w:type="spellEnd"/>
          </w:p>
        </w:tc>
        <w:tc>
          <w:tcPr>
            <w:tcW w:w="1418" w:type="dxa"/>
          </w:tcPr>
          <w:p w:rsidR="000A3A00" w:rsidRPr="00880AC4" w:rsidRDefault="000A3A00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  <w:r w:rsidRPr="00880AC4">
              <w:rPr>
                <w:sz w:val="16"/>
                <w:szCs w:val="16"/>
              </w:rPr>
              <w:t>количество экземпляров</w:t>
            </w:r>
          </w:p>
        </w:tc>
        <w:tc>
          <w:tcPr>
            <w:tcW w:w="709" w:type="dxa"/>
          </w:tcPr>
          <w:p w:rsidR="000A3A00" w:rsidRDefault="000A3A00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  <w:r w:rsidRPr="00880AC4">
              <w:rPr>
                <w:sz w:val="16"/>
                <w:szCs w:val="16"/>
              </w:rPr>
              <w:t xml:space="preserve">обеспеченность </w:t>
            </w:r>
            <w:proofErr w:type="gramStart"/>
            <w:r w:rsidRPr="00880AC4">
              <w:rPr>
                <w:sz w:val="16"/>
                <w:szCs w:val="16"/>
              </w:rPr>
              <w:t>на</w:t>
            </w:r>
            <w:proofErr w:type="gramEnd"/>
          </w:p>
          <w:p w:rsidR="000A3A00" w:rsidRPr="00880AC4" w:rsidRDefault="000A3A00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  <w:r w:rsidRPr="00880AC4">
              <w:rPr>
                <w:sz w:val="16"/>
                <w:szCs w:val="16"/>
              </w:rPr>
              <w:t xml:space="preserve">1 </w:t>
            </w:r>
            <w:proofErr w:type="spellStart"/>
            <w:r w:rsidRPr="00880AC4">
              <w:rPr>
                <w:sz w:val="16"/>
                <w:szCs w:val="16"/>
              </w:rPr>
              <w:t>обуч-ся</w:t>
            </w:r>
            <w:proofErr w:type="spellEnd"/>
          </w:p>
        </w:tc>
      </w:tr>
      <w:tr w:rsidR="000A3A00" w:rsidRPr="00880AC4" w:rsidTr="003523F0">
        <w:tc>
          <w:tcPr>
            <w:tcW w:w="677" w:type="dxa"/>
          </w:tcPr>
          <w:p w:rsidR="000A3A00" w:rsidRPr="006D4890" w:rsidRDefault="000A3A00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6D4890">
              <w:rPr>
                <w:sz w:val="20"/>
              </w:rPr>
              <w:t>1</w:t>
            </w:r>
          </w:p>
        </w:tc>
        <w:tc>
          <w:tcPr>
            <w:tcW w:w="8503" w:type="dxa"/>
          </w:tcPr>
          <w:p w:rsidR="000A3A00" w:rsidRPr="006D4890" w:rsidRDefault="000A3A00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6D4890">
              <w:rPr>
                <w:sz w:val="20"/>
              </w:rPr>
              <w:t>2</w:t>
            </w:r>
          </w:p>
        </w:tc>
        <w:tc>
          <w:tcPr>
            <w:tcW w:w="993" w:type="dxa"/>
          </w:tcPr>
          <w:p w:rsidR="000A3A00" w:rsidRPr="006D4890" w:rsidRDefault="000A3A00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6D4890">
              <w:rPr>
                <w:sz w:val="20"/>
              </w:rPr>
              <w:t>3</w:t>
            </w:r>
          </w:p>
        </w:tc>
        <w:tc>
          <w:tcPr>
            <w:tcW w:w="850" w:type="dxa"/>
          </w:tcPr>
          <w:p w:rsidR="000A3A00" w:rsidRPr="006D4890" w:rsidRDefault="000A3A00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6D4890">
              <w:rPr>
                <w:sz w:val="20"/>
              </w:rPr>
              <w:t>4</w:t>
            </w:r>
          </w:p>
        </w:tc>
        <w:tc>
          <w:tcPr>
            <w:tcW w:w="1418" w:type="dxa"/>
          </w:tcPr>
          <w:p w:rsidR="000A3A00" w:rsidRPr="006D4890" w:rsidRDefault="000A3A00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6D4890">
              <w:rPr>
                <w:sz w:val="20"/>
              </w:rPr>
              <w:t>5</w:t>
            </w:r>
          </w:p>
        </w:tc>
        <w:tc>
          <w:tcPr>
            <w:tcW w:w="708" w:type="dxa"/>
          </w:tcPr>
          <w:p w:rsidR="000A3A00" w:rsidRPr="006D4890" w:rsidRDefault="000A3A00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6D4890">
              <w:rPr>
                <w:sz w:val="20"/>
              </w:rPr>
              <w:t>6</w:t>
            </w:r>
          </w:p>
        </w:tc>
        <w:tc>
          <w:tcPr>
            <w:tcW w:w="1418" w:type="dxa"/>
          </w:tcPr>
          <w:p w:rsidR="000A3A00" w:rsidRPr="006D4890" w:rsidRDefault="000A3A00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6D4890">
              <w:rPr>
                <w:sz w:val="20"/>
              </w:rPr>
              <w:t>7</w:t>
            </w:r>
          </w:p>
        </w:tc>
        <w:tc>
          <w:tcPr>
            <w:tcW w:w="709" w:type="dxa"/>
          </w:tcPr>
          <w:p w:rsidR="000A3A00" w:rsidRPr="006D4890" w:rsidRDefault="000A3A00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0A3A00" w:rsidRPr="00880AC4" w:rsidTr="003523F0">
        <w:tc>
          <w:tcPr>
            <w:tcW w:w="677" w:type="dxa"/>
          </w:tcPr>
          <w:p w:rsidR="000A3A00" w:rsidRPr="004C037F" w:rsidRDefault="000A3A00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  <w:r w:rsidRPr="004C037F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8503" w:type="dxa"/>
          </w:tcPr>
          <w:p w:rsidR="000A3A00" w:rsidRPr="00EC585B" w:rsidRDefault="00BD16AF" w:rsidP="00BD16AF">
            <w:pPr>
              <w:shd w:val="clear" w:color="auto" w:fill="FFFFFF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О</w:t>
            </w:r>
            <w:r w:rsidR="00E43BE8" w:rsidRPr="00EC585B">
              <w:rPr>
                <w:b/>
                <w:sz w:val="22"/>
                <w:szCs w:val="22"/>
              </w:rPr>
              <w:t>Д</w:t>
            </w:r>
            <w:r w:rsidRPr="00EC585B">
              <w:rPr>
                <w:b/>
                <w:sz w:val="22"/>
                <w:szCs w:val="22"/>
              </w:rPr>
              <w:t>Б</w:t>
            </w:r>
            <w:r w:rsidR="00E43BE8">
              <w:rPr>
                <w:b/>
                <w:sz w:val="22"/>
                <w:szCs w:val="22"/>
              </w:rPr>
              <w:t>.</w:t>
            </w:r>
            <w:r w:rsidR="000A3A00" w:rsidRPr="00EC585B">
              <w:rPr>
                <w:b/>
                <w:sz w:val="22"/>
                <w:szCs w:val="22"/>
              </w:rPr>
              <w:t xml:space="preserve">01   </w:t>
            </w:r>
            <w:r w:rsidR="00E43BE8">
              <w:rPr>
                <w:b/>
                <w:sz w:val="22"/>
                <w:szCs w:val="22"/>
              </w:rPr>
              <w:t>Русский язык</w:t>
            </w:r>
          </w:p>
        </w:tc>
        <w:tc>
          <w:tcPr>
            <w:tcW w:w="993" w:type="dxa"/>
          </w:tcPr>
          <w:p w:rsidR="000A3A00" w:rsidRPr="00880AC4" w:rsidRDefault="003E1574" w:rsidP="003E157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</w:tcPr>
          <w:p w:rsidR="000A3A00" w:rsidRPr="00880AC4" w:rsidRDefault="000A3A00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A3A00" w:rsidRPr="00880AC4" w:rsidRDefault="000A3A00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0A3A00" w:rsidRPr="00880AC4" w:rsidRDefault="000A3A00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A3A00" w:rsidRPr="00880AC4" w:rsidRDefault="000A3A00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A3A00" w:rsidRPr="00880AC4" w:rsidRDefault="000A3A00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DA449E" w:rsidRPr="00880AC4" w:rsidTr="003523F0">
        <w:tc>
          <w:tcPr>
            <w:tcW w:w="677" w:type="dxa"/>
            <w:vMerge w:val="restart"/>
          </w:tcPr>
          <w:p w:rsidR="00DA449E" w:rsidRPr="004C037F" w:rsidRDefault="00DA449E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3" w:type="dxa"/>
          </w:tcPr>
          <w:p w:rsidR="00DA449E" w:rsidRPr="003F0B8B" w:rsidRDefault="00DA449E" w:rsidP="00DC1AA9">
            <w:pPr>
              <w:shd w:val="clear" w:color="auto" w:fill="FFFFFF"/>
              <w:spacing w:line="240" w:lineRule="exact"/>
            </w:pPr>
            <w:r w:rsidRPr="003F0B8B">
              <w:t>Антонова Е.С.Русский язык  и культура речи:</w:t>
            </w:r>
            <w:r w:rsidR="00DC1AA9">
              <w:t xml:space="preserve"> </w:t>
            </w:r>
            <w:r w:rsidR="0024427E">
              <w:t>учеб.</w:t>
            </w:r>
            <w:r w:rsidRPr="003F0B8B">
              <w:t xml:space="preserve"> СПО.- М.:</w:t>
            </w:r>
            <w:r w:rsidR="00DC1AA9">
              <w:t xml:space="preserve"> </w:t>
            </w:r>
            <w:r w:rsidRPr="003F0B8B">
              <w:t>Академия,</w:t>
            </w:r>
            <w:r w:rsidR="00FA5D8C">
              <w:t xml:space="preserve"> </w:t>
            </w:r>
            <w:r w:rsidRPr="003F0B8B">
              <w:t>2012</w:t>
            </w:r>
          </w:p>
        </w:tc>
        <w:tc>
          <w:tcPr>
            <w:tcW w:w="993" w:type="dxa"/>
          </w:tcPr>
          <w:p w:rsidR="00DA449E" w:rsidRPr="003F0B8B" w:rsidRDefault="00DA449E" w:rsidP="00EE408B">
            <w:pPr>
              <w:shd w:val="clear" w:color="auto" w:fill="FFFFFF"/>
              <w:spacing w:line="240" w:lineRule="exact"/>
              <w:jc w:val="center"/>
            </w:pPr>
          </w:p>
        </w:tc>
        <w:tc>
          <w:tcPr>
            <w:tcW w:w="850" w:type="dxa"/>
          </w:tcPr>
          <w:p w:rsidR="00DA449E" w:rsidRPr="003F0B8B" w:rsidRDefault="00DA449E" w:rsidP="00EE408B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A449E" w:rsidRPr="00DA449E" w:rsidRDefault="00DA449E" w:rsidP="00EE408B">
            <w:pPr>
              <w:shd w:val="clear" w:color="auto" w:fill="FFFFFF"/>
              <w:spacing w:line="240" w:lineRule="exact"/>
              <w:jc w:val="center"/>
              <w:rPr>
                <w:szCs w:val="22"/>
              </w:rPr>
            </w:pPr>
            <w:r w:rsidRPr="00DA449E">
              <w:rPr>
                <w:sz w:val="22"/>
                <w:szCs w:val="22"/>
              </w:rPr>
              <w:t>20</w:t>
            </w:r>
          </w:p>
        </w:tc>
        <w:tc>
          <w:tcPr>
            <w:tcW w:w="708" w:type="dxa"/>
          </w:tcPr>
          <w:p w:rsidR="00DA449E" w:rsidRPr="00DA449E" w:rsidRDefault="00DA449E" w:rsidP="00EE408B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DA449E">
              <w:rPr>
                <w:sz w:val="22"/>
                <w:szCs w:val="22"/>
              </w:rPr>
              <w:t>0,8</w:t>
            </w:r>
          </w:p>
        </w:tc>
        <w:tc>
          <w:tcPr>
            <w:tcW w:w="1418" w:type="dxa"/>
          </w:tcPr>
          <w:p w:rsidR="00DA449E" w:rsidRPr="003F0B8B" w:rsidRDefault="00DA449E" w:rsidP="00EE408B">
            <w:pPr>
              <w:shd w:val="clear" w:color="auto" w:fill="FFFFFF"/>
              <w:spacing w:line="240" w:lineRule="exact"/>
              <w:jc w:val="center"/>
            </w:pPr>
          </w:p>
        </w:tc>
        <w:tc>
          <w:tcPr>
            <w:tcW w:w="709" w:type="dxa"/>
          </w:tcPr>
          <w:p w:rsidR="00DA449E" w:rsidRPr="00AF72C0" w:rsidRDefault="00DA449E" w:rsidP="005D4AE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DA449E" w:rsidRPr="00880AC4" w:rsidTr="00DA449E">
        <w:tc>
          <w:tcPr>
            <w:tcW w:w="677" w:type="dxa"/>
            <w:vMerge/>
            <w:tcBorders>
              <w:bottom w:val="nil"/>
            </w:tcBorders>
          </w:tcPr>
          <w:p w:rsidR="00DA449E" w:rsidRPr="004C037F" w:rsidRDefault="00DA449E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3" w:type="dxa"/>
          </w:tcPr>
          <w:p w:rsidR="00DA449E" w:rsidRPr="003F0B8B" w:rsidRDefault="00DA449E" w:rsidP="00EE408B">
            <w:pPr>
              <w:shd w:val="clear" w:color="auto" w:fill="FFFFFF"/>
              <w:spacing w:line="240" w:lineRule="exact"/>
            </w:pPr>
            <w:r w:rsidRPr="003F0B8B">
              <w:t xml:space="preserve">Русский язык: учебник для СПО / В.И.Максимов. - М.: </w:t>
            </w:r>
            <w:proofErr w:type="spellStart"/>
            <w:r w:rsidRPr="003F0B8B">
              <w:t>Гардарики</w:t>
            </w:r>
            <w:proofErr w:type="spellEnd"/>
            <w:r w:rsidRPr="003F0B8B">
              <w:t>, 2009.</w:t>
            </w:r>
          </w:p>
        </w:tc>
        <w:tc>
          <w:tcPr>
            <w:tcW w:w="993" w:type="dxa"/>
          </w:tcPr>
          <w:p w:rsidR="00DA449E" w:rsidRPr="003F0B8B" w:rsidRDefault="00DA449E" w:rsidP="00EE408B">
            <w:pPr>
              <w:shd w:val="clear" w:color="auto" w:fill="FFFFFF"/>
              <w:spacing w:line="240" w:lineRule="exact"/>
              <w:jc w:val="center"/>
            </w:pPr>
          </w:p>
        </w:tc>
        <w:tc>
          <w:tcPr>
            <w:tcW w:w="850" w:type="dxa"/>
          </w:tcPr>
          <w:p w:rsidR="00DA449E" w:rsidRPr="003F0B8B" w:rsidRDefault="00DA449E" w:rsidP="00EE408B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A449E" w:rsidRPr="003F0B8B" w:rsidRDefault="00DA449E" w:rsidP="00EE408B">
            <w:pPr>
              <w:shd w:val="clear" w:color="auto" w:fill="FFFFFF"/>
              <w:spacing w:line="240" w:lineRule="exact"/>
              <w:jc w:val="center"/>
            </w:pPr>
          </w:p>
        </w:tc>
        <w:tc>
          <w:tcPr>
            <w:tcW w:w="708" w:type="dxa"/>
          </w:tcPr>
          <w:p w:rsidR="00DA449E" w:rsidRPr="003F0B8B" w:rsidRDefault="00DA449E" w:rsidP="00EE408B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A449E" w:rsidRPr="0024427E" w:rsidRDefault="00DA449E" w:rsidP="0024427E">
            <w:pPr>
              <w:shd w:val="clear" w:color="auto" w:fill="FFFFFF"/>
              <w:jc w:val="center"/>
              <w:rPr>
                <w:szCs w:val="22"/>
              </w:rPr>
            </w:pPr>
            <w:r w:rsidRPr="0024427E">
              <w:rPr>
                <w:sz w:val="22"/>
                <w:szCs w:val="22"/>
              </w:rPr>
              <w:t>60</w:t>
            </w:r>
          </w:p>
        </w:tc>
        <w:tc>
          <w:tcPr>
            <w:tcW w:w="709" w:type="dxa"/>
          </w:tcPr>
          <w:p w:rsidR="00DA449E" w:rsidRPr="0024427E" w:rsidRDefault="00DA449E" w:rsidP="0024427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24427E">
              <w:rPr>
                <w:sz w:val="22"/>
                <w:szCs w:val="22"/>
              </w:rPr>
              <w:t>1</w:t>
            </w:r>
          </w:p>
        </w:tc>
      </w:tr>
      <w:tr w:rsidR="00DA449E" w:rsidRPr="00880AC4" w:rsidTr="00DA449E">
        <w:tc>
          <w:tcPr>
            <w:tcW w:w="677" w:type="dxa"/>
            <w:tcBorders>
              <w:top w:val="nil"/>
              <w:bottom w:val="nil"/>
            </w:tcBorders>
          </w:tcPr>
          <w:p w:rsidR="00DA449E" w:rsidRPr="004C037F" w:rsidRDefault="00DA449E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3" w:type="dxa"/>
          </w:tcPr>
          <w:p w:rsidR="00DA449E" w:rsidRPr="003F0B8B" w:rsidRDefault="00DA449E" w:rsidP="00A047E5">
            <w:pPr>
              <w:shd w:val="clear" w:color="auto" w:fill="FFFFFF"/>
              <w:spacing w:line="240" w:lineRule="exact"/>
            </w:pPr>
            <w:proofErr w:type="spellStart"/>
            <w:r w:rsidRPr="003F0B8B">
              <w:t>Козулина</w:t>
            </w:r>
            <w:proofErr w:type="spellEnd"/>
            <w:r w:rsidRPr="003F0B8B">
              <w:t>,</w:t>
            </w:r>
            <w:r w:rsidR="00DC1AA9">
              <w:t xml:space="preserve"> </w:t>
            </w:r>
            <w:r w:rsidRPr="003F0B8B">
              <w:t xml:space="preserve">М.В. Проверка готовности к ЕГЭ по рус. </w:t>
            </w:r>
            <w:r w:rsidR="00A047E5">
              <w:t>я</w:t>
            </w:r>
            <w:r w:rsidRPr="003F0B8B">
              <w:t>з</w:t>
            </w:r>
            <w:r w:rsidR="00A047E5">
              <w:t xml:space="preserve">. </w:t>
            </w:r>
            <w:proofErr w:type="gramStart"/>
            <w:r w:rsidRPr="003F0B8B">
              <w:t>-С</w:t>
            </w:r>
            <w:proofErr w:type="gramEnd"/>
            <w:r w:rsidRPr="003F0B8B">
              <w:t xml:space="preserve">аратов: </w:t>
            </w:r>
            <w:r w:rsidR="00A047E5">
              <w:t>Л</w:t>
            </w:r>
            <w:r w:rsidRPr="003F0B8B">
              <w:t>ицей, 2012</w:t>
            </w:r>
          </w:p>
        </w:tc>
        <w:tc>
          <w:tcPr>
            <w:tcW w:w="993" w:type="dxa"/>
          </w:tcPr>
          <w:p w:rsidR="00DA449E" w:rsidRPr="003F0B8B" w:rsidRDefault="00DA449E" w:rsidP="00EE408B">
            <w:pPr>
              <w:shd w:val="clear" w:color="auto" w:fill="FFFFFF"/>
              <w:spacing w:line="240" w:lineRule="exact"/>
              <w:jc w:val="center"/>
            </w:pPr>
          </w:p>
        </w:tc>
        <w:tc>
          <w:tcPr>
            <w:tcW w:w="850" w:type="dxa"/>
          </w:tcPr>
          <w:p w:rsidR="00DA449E" w:rsidRPr="003F0B8B" w:rsidRDefault="00DA449E" w:rsidP="00EE408B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A449E" w:rsidRPr="005F381D" w:rsidRDefault="00DA449E" w:rsidP="00EE408B">
            <w:pPr>
              <w:shd w:val="clear" w:color="auto" w:fill="FFFFFF"/>
              <w:spacing w:line="240" w:lineRule="exact"/>
              <w:jc w:val="center"/>
              <w:rPr>
                <w:szCs w:val="22"/>
              </w:rPr>
            </w:pPr>
            <w:r w:rsidRPr="005F381D">
              <w:rPr>
                <w:sz w:val="22"/>
                <w:szCs w:val="22"/>
              </w:rPr>
              <w:t>35</w:t>
            </w:r>
          </w:p>
        </w:tc>
        <w:tc>
          <w:tcPr>
            <w:tcW w:w="708" w:type="dxa"/>
          </w:tcPr>
          <w:p w:rsidR="00DA449E" w:rsidRPr="005F381D" w:rsidRDefault="00DA449E" w:rsidP="00EE408B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5F381D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DA449E" w:rsidRPr="003F0B8B" w:rsidRDefault="00DA449E" w:rsidP="00EE408B">
            <w:pPr>
              <w:shd w:val="clear" w:color="auto" w:fill="FFFFFF"/>
              <w:spacing w:line="240" w:lineRule="exact"/>
              <w:jc w:val="center"/>
            </w:pPr>
          </w:p>
        </w:tc>
        <w:tc>
          <w:tcPr>
            <w:tcW w:w="709" w:type="dxa"/>
          </w:tcPr>
          <w:p w:rsidR="00DA449E" w:rsidRDefault="00DA449E" w:rsidP="005D4AE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DA449E" w:rsidRPr="00880AC4" w:rsidTr="00DA449E">
        <w:tc>
          <w:tcPr>
            <w:tcW w:w="677" w:type="dxa"/>
            <w:tcBorders>
              <w:top w:val="nil"/>
              <w:bottom w:val="nil"/>
            </w:tcBorders>
          </w:tcPr>
          <w:p w:rsidR="00DA449E" w:rsidRPr="004C037F" w:rsidRDefault="00DA449E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3" w:type="dxa"/>
          </w:tcPr>
          <w:p w:rsidR="00DA449E" w:rsidRPr="005E3F26" w:rsidRDefault="00DA449E" w:rsidP="0024427E">
            <w:pPr>
              <w:pStyle w:val="a3"/>
              <w:numPr>
                <w:ilvl w:val="12"/>
                <w:numId w:val="0"/>
              </w:numPr>
              <w:spacing w:line="240" w:lineRule="exact"/>
              <w:jc w:val="left"/>
              <w:rPr>
                <w:sz w:val="22"/>
                <w:szCs w:val="22"/>
              </w:rPr>
            </w:pPr>
            <w:r w:rsidRPr="00C50C36">
              <w:rPr>
                <w:sz w:val="22"/>
                <w:szCs w:val="22"/>
                <w:shd w:val="clear" w:color="auto" w:fill="FFFFFF"/>
              </w:rPr>
              <w:t xml:space="preserve">Русский язык и культура речи: </w:t>
            </w:r>
            <w:r w:rsidR="0024427E">
              <w:rPr>
                <w:sz w:val="22"/>
                <w:szCs w:val="22"/>
                <w:shd w:val="clear" w:color="auto" w:fill="FFFFFF"/>
              </w:rPr>
              <w:t>у</w:t>
            </w:r>
            <w:r w:rsidRPr="00C50C36">
              <w:rPr>
                <w:sz w:val="22"/>
                <w:szCs w:val="22"/>
                <w:shd w:val="clear" w:color="auto" w:fill="FFFFFF"/>
              </w:rPr>
              <w:t>чеб</w:t>
            </w:r>
            <w:proofErr w:type="gramStart"/>
            <w:r w:rsidR="0024427E">
              <w:rPr>
                <w:sz w:val="22"/>
                <w:szCs w:val="22"/>
                <w:shd w:val="clear" w:color="auto" w:fill="FFFFFF"/>
              </w:rPr>
              <w:t>.</w:t>
            </w:r>
            <w:proofErr w:type="gramEnd"/>
            <w:r w:rsidRPr="00C50C36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gramStart"/>
            <w:r w:rsidRPr="00C50C36">
              <w:rPr>
                <w:sz w:val="22"/>
                <w:szCs w:val="22"/>
                <w:shd w:val="clear" w:color="auto" w:fill="FFFFFF"/>
              </w:rPr>
              <w:t>п</w:t>
            </w:r>
            <w:proofErr w:type="gramEnd"/>
            <w:r w:rsidRPr="00C50C36">
              <w:rPr>
                <w:sz w:val="22"/>
                <w:szCs w:val="22"/>
                <w:shd w:val="clear" w:color="auto" w:fill="FFFFFF"/>
              </w:rPr>
              <w:t>ос</w:t>
            </w:r>
            <w:r w:rsidR="0024427E">
              <w:rPr>
                <w:sz w:val="22"/>
                <w:szCs w:val="22"/>
                <w:shd w:val="clear" w:color="auto" w:fill="FFFFFF"/>
              </w:rPr>
              <w:t>.</w:t>
            </w:r>
            <w:r w:rsidRPr="00C50C36">
              <w:rPr>
                <w:sz w:val="22"/>
                <w:szCs w:val="22"/>
                <w:shd w:val="clear" w:color="auto" w:fill="FFFFFF"/>
              </w:rPr>
              <w:t xml:space="preserve"> / Е.А. Самойлова. - М.: </w:t>
            </w:r>
            <w:r w:rsidR="0024427E">
              <w:rPr>
                <w:sz w:val="22"/>
                <w:szCs w:val="22"/>
                <w:shd w:val="clear" w:color="auto" w:fill="FFFFFF"/>
              </w:rPr>
              <w:t>ФОРУМ,</w:t>
            </w:r>
            <w:r w:rsidRPr="00C50C36">
              <w:rPr>
                <w:sz w:val="22"/>
                <w:szCs w:val="22"/>
                <w:shd w:val="clear" w:color="auto" w:fill="FFFFFF"/>
              </w:rPr>
              <w:t xml:space="preserve"> 2014</w:t>
            </w:r>
            <w:r>
              <w:rPr>
                <w:rFonts w:ascii="Helvetica" w:hAnsi="Helvetica" w:cs="Helvetica"/>
                <w:color w:val="555555"/>
                <w:sz w:val="20"/>
                <w:shd w:val="clear" w:color="auto" w:fill="FFFFFF"/>
              </w:rPr>
              <w:t>.</w:t>
            </w:r>
          </w:p>
        </w:tc>
        <w:tc>
          <w:tcPr>
            <w:tcW w:w="993" w:type="dxa"/>
          </w:tcPr>
          <w:p w:rsidR="00DA449E" w:rsidRPr="00F77064" w:rsidRDefault="00DA449E" w:rsidP="00EE408B">
            <w:pPr>
              <w:spacing w:line="240" w:lineRule="exact"/>
              <w:jc w:val="center"/>
            </w:pPr>
          </w:p>
        </w:tc>
        <w:tc>
          <w:tcPr>
            <w:tcW w:w="850" w:type="dxa"/>
          </w:tcPr>
          <w:p w:rsidR="00DA449E" w:rsidRDefault="00DA449E" w:rsidP="00EE408B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A449E" w:rsidRDefault="00DA449E" w:rsidP="00EE408B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Pr="0024427E">
              <w:rPr>
                <w:sz w:val="22"/>
                <w:szCs w:val="22"/>
              </w:rPr>
              <w:t xml:space="preserve"> </w:t>
            </w:r>
            <w:r w:rsidRPr="005E3F26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708" w:type="dxa"/>
          </w:tcPr>
          <w:p w:rsidR="00DA449E" w:rsidRDefault="00DA449E" w:rsidP="00EE408B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DA449E" w:rsidRPr="004E57AD" w:rsidRDefault="00DA449E" w:rsidP="00EE408B">
            <w:pPr>
              <w:shd w:val="clear" w:color="auto" w:fill="FFFFFF"/>
              <w:spacing w:line="240" w:lineRule="exact"/>
              <w:jc w:val="center"/>
            </w:pPr>
          </w:p>
        </w:tc>
        <w:tc>
          <w:tcPr>
            <w:tcW w:w="709" w:type="dxa"/>
          </w:tcPr>
          <w:p w:rsidR="00DA449E" w:rsidRPr="00880AC4" w:rsidRDefault="00DA449E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DA449E" w:rsidRPr="00880AC4" w:rsidTr="00DA449E">
        <w:tc>
          <w:tcPr>
            <w:tcW w:w="677" w:type="dxa"/>
            <w:tcBorders>
              <w:top w:val="nil"/>
              <w:bottom w:val="nil"/>
            </w:tcBorders>
          </w:tcPr>
          <w:p w:rsidR="00DA449E" w:rsidRPr="004C037F" w:rsidRDefault="00DA449E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3" w:type="dxa"/>
          </w:tcPr>
          <w:p w:rsidR="00DA449E" w:rsidRPr="004E57AD" w:rsidRDefault="00DA449E" w:rsidP="00DC1AA9">
            <w:pPr>
              <w:shd w:val="clear" w:color="auto" w:fill="FFFFFF"/>
              <w:spacing w:line="240" w:lineRule="exact"/>
            </w:pPr>
            <w:r w:rsidRPr="004E57AD">
              <w:t>Сурикова</w:t>
            </w:r>
            <w:r>
              <w:t>,</w:t>
            </w:r>
            <w:r w:rsidRPr="004E57AD">
              <w:t xml:space="preserve"> Т.И. Повторительный курс. - М.: ИНФРА-М, 201</w:t>
            </w:r>
            <w:r w:rsidR="00DC1AA9">
              <w:t>2</w:t>
            </w:r>
          </w:p>
        </w:tc>
        <w:tc>
          <w:tcPr>
            <w:tcW w:w="993" w:type="dxa"/>
          </w:tcPr>
          <w:p w:rsidR="00DA449E" w:rsidRPr="004E57AD" w:rsidRDefault="00DA449E" w:rsidP="00EE408B">
            <w:pPr>
              <w:shd w:val="clear" w:color="auto" w:fill="FFFFFF"/>
              <w:spacing w:line="240" w:lineRule="exact"/>
              <w:jc w:val="center"/>
            </w:pPr>
          </w:p>
        </w:tc>
        <w:tc>
          <w:tcPr>
            <w:tcW w:w="850" w:type="dxa"/>
          </w:tcPr>
          <w:p w:rsidR="00DA449E" w:rsidRDefault="00DA449E" w:rsidP="00EE408B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</w:tcPr>
          <w:p w:rsidR="00DA449E" w:rsidRPr="004E57AD" w:rsidRDefault="00DA449E" w:rsidP="00EE408B">
            <w:pPr>
              <w:shd w:val="clear" w:color="auto" w:fill="FFFFFF"/>
              <w:spacing w:line="240" w:lineRule="exact"/>
              <w:jc w:val="center"/>
            </w:pPr>
            <w:r w:rsidRPr="004E57AD">
              <w:t xml:space="preserve">50 </w:t>
            </w:r>
            <w:r w:rsidRPr="004E57AD">
              <w:rPr>
                <w:lang w:val="en-US"/>
              </w:rPr>
              <w:t>Znanium</w:t>
            </w:r>
          </w:p>
        </w:tc>
        <w:tc>
          <w:tcPr>
            <w:tcW w:w="708" w:type="dxa"/>
          </w:tcPr>
          <w:p w:rsidR="00DA449E" w:rsidRPr="00AF72C0" w:rsidRDefault="00DA449E" w:rsidP="00EE408B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DA449E" w:rsidRPr="004E57AD" w:rsidRDefault="00DA449E" w:rsidP="00EE408B">
            <w:pPr>
              <w:shd w:val="clear" w:color="auto" w:fill="FFFFFF"/>
              <w:spacing w:line="240" w:lineRule="exact"/>
              <w:jc w:val="center"/>
            </w:pPr>
          </w:p>
        </w:tc>
        <w:tc>
          <w:tcPr>
            <w:tcW w:w="709" w:type="dxa"/>
          </w:tcPr>
          <w:p w:rsidR="00DA449E" w:rsidRPr="00880AC4" w:rsidRDefault="00DA449E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DA449E" w:rsidRPr="00880AC4" w:rsidTr="00DA449E">
        <w:tc>
          <w:tcPr>
            <w:tcW w:w="677" w:type="dxa"/>
            <w:tcBorders>
              <w:top w:val="nil"/>
              <w:bottom w:val="nil"/>
            </w:tcBorders>
          </w:tcPr>
          <w:p w:rsidR="00DA449E" w:rsidRPr="004C037F" w:rsidRDefault="00DA449E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3" w:type="dxa"/>
          </w:tcPr>
          <w:p w:rsidR="00DA449E" w:rsidRPr="004E57AD" w:rsidRDefault="00DA449E" w:rsidP="00DC1AA9">
            <w:pPr>
              <w:shd w:val="clear" w:color="auto" w:fill="FFFFFF"/>
              <w:spacing w:line="240" w:lineRule="exact"/>
            </w:pPr>
            <w:r w:rsidRPr="004E57AD">
              <w:t>Новикова</w:t>
            </w:r>
            <w:r>
              <w:t>,</w:t>
            </w:r>
            <w:r w:rsidRPr="004E57AD">
              <w:t xml:space="preserve"> Л.И. Русский язык: орфография.  - М.:ИНФРА-М, 201</w:t>
            </w:r>
            <w:r w:rsidR="00DC1AA9">
              <w:t>2</w:t>
            </w:r>
          </w:p>
        </w:tc>
        <w:tc>
          <w:tcPr>
            <w:tcW w:w="993" w:type="dxa"/>
          </w:tcPr>
          <w:p w:rsidR="00DA449E" w:rsidRPr="004E57AD" w:rsidRDefault="00DA449E" w:rsidP="00EE408B">
            <w:pPr>
              <w:shd w:val="clear" w:color="auto" w:fill="FFFFFF"/>
              <w:spacing w:line="240" w:lineRule="exact"/>
              <w:jc w:val="center"/>
            </w:pPr>
          </w:p>
        </w:tc>
        <w:tc>
          <w:tcPr>
            <w:tcW w:w="850" w:type="dxa"/>
          </w:tcPr>
          <w:p w:rsidR="00DA449E" w:rsidRDefault="00DA449E" w:rsidP="00EE408B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</w:tcPr>
          <w:p w:rsidR="00DA449E" w:rsidRPr="004E57AD" w:rsidRDefault="00DA449E" w:rsidP="00EE408B">
            <w:pPr>
              <w:shd w:val="clear" w:color="auto" w:fill="FFFFFF"/>
              <w:spacing w:line="240" w:lineRule="exact"/>
              <w:jc w:val="center"/>
            </w:pPr>
            <w:r w:rsidRPr="004E57AD">
              <w:t xml:space="preserve">50 </w:t>
            </w:r>
            <w:r w:rsidRPr="004E57AD">
              <w:rPr>
                <w:lang w:val="en-US"/>
              </w:rPr>
              <w:t>Znanium</w:t>
            </w:r>
          </w:p>
        </w:tc>
        <w:tc>
          <w:tcPr>
            <w:tcW w:w="708" w:type="dxa"/>
          </w:tcPr>
          <w:p w:rsidR="00DA449E" w:rsidRPr="00AF72C0" w:rsidRDefault="00DA449E" w:rsidP="00EE408B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DA449E" w:rsidRPr="004E57AD" w:rsidRDefault="00DA449E" w:rsidP="00EE408B">
            <w:pPr>
              <w:shd w:val="clear" w:color="auto" w:fill="FFFFFF"/>
              <w:spacing w:line="240" w:lineRule="exact"/>
              <w:jc w:val="center"/>
            </w:pPr>
          </w:p>
        </w:tc>
        <w:tc>
          <w:tcPr>
            <w:tcW w:w="709" w:type="dxa"/>
          </w:tcPr>
          <w:p w:rsidR="00DA449E" w:rsidRPr="00880AC4" w:rsidRDefault="00DA449E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DA449E" w:rsidRPr="00880AC4" w:rsidTr="00DA449E">
        <w:tc>
          <w:tcPr>
            <w:tcW w:w="677" w:type="dxa"/>
            <w:tcBorders>
              <w:top w:val="nil"/>
              <w:bottom w:val="nil"/>
            </w:tcBorders>
          </w:tcPr>
          <w:p w:rsidR="00DA449E" w:rsidRPr="004C037F" w:rsidRDefault="00DA449E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3" w:type="dxa"/>
          </w:tcPr>
          <w:p w:rsidR="00DA449E" w:rsidRPr="004E57AD" w:rsidRDefault="00DA449E" w:rsidP="00FA5D8C">
            <w:pPr>
              <w:shd w:val="clear" w:color="auto" w:fill="FFFFFF"/>
              <w:spacing w:line="240" w:lineRule="exact"/>
            </w:pPr>
            <w:r w:rsidRPr="004E57AD">
              <w:t>Новикова</w:t>
            </w:r>
            <w:r>
              <w:t>,</w:t>
            </w:r>
            <w:r w:rsidRPr="004E57AD">
              <w:t xml:space="preserve"> Л.И. Русский язык: </w:t>
            </w:r>
            <w:r>
              <w:t>пунктуация</w:t>
            </w:r>
            <w:r w:rsidRPr="004E57AD">
              <w:t>.  - М.:</w:t>
            </w:r>
            <w:r w:rsidR="00DC1AA9">
              <w:t xml:space="preserve"> </w:t>
            </w:r>
            <w:proofErr w:type="spellStart"/>
            <w:r w:rsidRPr="004E57AD">
              <w:t>Р</w:t>
            </w:r>
            <w:r>
              <w:t>иор</w:t>
            </w:r>
            <w:proofErr w:type="spellEnd"/>
            <w:r w:rsidRPr="004E57AD">
              <w:t>, 201</w:t>
            </w:r>
            <w:r>
              <w:t>2</w:t>
            </w:r>
          </w:p>
        </w:tc>
        <w:tc>
          <w:tcPr>
            <w:tcW w:w="993" w:type="dxa"/>
          </w:tcPr>
          <w:p w:rsidR="00DA449E" w:rsidRPr="004E57AD" w:rsidRDefault="00DA449E" w:rsidP="00EE408B">
            <w:pPr>
              <w:shd w:val="clear" w:color="auto" w:fill="FFFFFF"/>
              <w:spacing w:line="240" w:lineRule="exact"/>
              <w:jc w:val="center"/>
            </w:pPr>
          </w:p>
        </w:tc>
        <w:tc>
          <w:tcPr>
            <w:tcW w:w="850" w:type="dxa"/>
          </w:tcPr>
          <w:p w:rsidR="00DA449E" w:rsidRDefault="00DA449E" w:rsidP="00EE408B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</w:tcPr>
          <w:p w:rsidR="00DA449E" w:rsidRPr="004E57AD" w:rsidRDefault="00DA449E" w:rsidP="00EE408B">
            <w:pPr>
              <w:shd w:val="clear" w:color="auto" w:fill="FFFFFF"/>
              <w:spacing w:line="240" w:lineRule="exact"/>
              <w:jc w:val="center"/>
            </w:pPr>
            <w:r w:rsidRPr="004E57AD">
              <w:t xml:space="preserve">50 </w:t>
            </w:r>
            <w:r w:rsidRPr="004E57AD">
              <w:rPr>
                <w:lang w:val="en-US"/>
              </w:rPr>
              <w:t>Znanium</w:t>
            </w:r>
          </w:p>
        </w:tc>
        <w:tc>
          <w:tcPr>
            <w:tcW w:w="708" w:type="dxa"/>
          </w:tcPr>
          <w:p w:rsidR="00DA449E" w:rsidRPr="00AF72C0" w:rsidRDefault="00DA449E" w:rsidP="00EE408B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DA449E" w:rsidRPr="004E57AD" w:rsidRDefault="00DA449E" w:rsidP="00EE408B">
            <w:pPr>
              <w:shd w:val="clear" w:color="auto" w:fill="FFFFFF"/>
              <w:spacing w:line="240" w:lineRule="exact"/>
              <w:jc w:val="center"/>
            </w:pPr>
          </w:p>
        </w:tc>
        <w:tc>
          <w:tcPr>
            <w:tcW w:w="709" w:type="dxa"/>
          </w:tcPr>
          <w:p w:rsidR="00DA449E" w:rsidRPr="00880AC4" w:rsidRDefault="00DA449E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DC1AA9" w:rsidRPr="00880AC4" w:rsidTr="00EE408B">
        <w:tc>
          <w:tcPr>
            <w:tcW w:w="677" w:type="dxa"/>
            <w:tcBorders>
              <w:top w:val="nil"/>
              <w:bottom w:val="nil"/>
            </w:tcBorders>
          </w:tcPr>
          <w:p w:rsidR="00DC1AA9" w:rsidRPr="004C037F" w:rsidRDefault="00DC1AA9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3" w:type="dxa"/>
          </w:tcPr>
          <w:p w:rsidR="00DC1AA9" w:rsidRPr="004E57AD" w:rsidRDefault="00DC1AA9" w:rsidP="00EE408B">
            <w:pPr>
              <w:shd w:val="clear" w:color="auto" w:fill="FFFFFF"/>
              <w:spacing w:line="240" w:lineRule="exact"/>
            </w:pPr>
            <w:r w:rsidRPr="004E57AD">
              <w:t>Русский язык. Литература: элективные курсы [Э</w:t>
            </w:r>
            <w:r>
              <w:t>ОР</w:t>
            </w:r>
            <w:r w:rsidRPr="004E57AD">
              <w:t>].- Волгоград:</w:t>
            </w:r>
            <w:r>
              <w:t xml:space="preserve"> </w:t>
            </w:r>
            <w:r w:rsidRPr="004E57AD">
              <w:t>Учитель, 2010</w:t>
            </w:r>
          </w:p>
        </w:tc>
        <w:tc>
          <w:tcPr>
            <w:tcW w:w="993" w:type="dxa"/>
          </w:tcPr>
          <w:p w:rsidR="00DC1AA9" w:rsidRPr="004E57AD" w:rsidRDefault="00DC1AA9" w:rsidP="00EE408B">
            <w:pPr>
              <w:shd w:val="clear" w:color="auto" w:fill="FFFFFF"/>
              <w:spacing w:line="240" w:lineRule="exact"/>
              <w:jc w:val="center"/>
            </w:pPr>
          </w:p>
        </w:tc>
        <w:tc>
          <w:tcPr>
            <w:tcW w:w="850" w:type="dxa"/>
          </w:tcPr>
          <w:p w:rsidR="00DC1AA9" w:rsidRDefault="00DC1AA9" w:rsidP="00EE408B">
            <w:pPr>
              <w:shd w:val="clear" w:color="auto" w:fill="FFFFFF"/>
              <w:spacing w:line="240" w:lineRule="exact"/>
              <w:jc w:val="center"/>
            </w:pPr>
            <w:r w:rsidRPr="004E57AD">
              <w:t>1</w:t>
            </w:r>
          </w:p>
        </w:tc>
        <w:tc>
          <w:tcPr>
            <w:tcW w:w="1418" w:type="dxa"/>
          </w:tcPr>
          <w:p w:rsidR="00DC1AA9" w:rsidRPr="004E57AD" w:rsidRDefault="00DC1AA9" w:rsidP="00EE408B">
            <w:pPr>
              <w:shd w:val="clear" w:color="auto" w:fill="FFFFFF"/>
              <w:spacing w:line="240" w:lineRule="exact"/>
              <w:jc w:val="center"/>
            </w:pPr>
          </w:p>
        </w:tc>
        <w:tc>
          <w:tcPr>
            <w:tcW w:w="708" w:type="dxa"/>
          </w:tcPr>
          <w:p w:rsidR="00DC1AA9" w:rsidRPr="00AF72C0" w:rsidRDefault="00DC1AA9" w:rsidP="00EE408B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C1AA9" w:rsidRPr="004E57AD" w:rsidRDefault="00DC1AA9" w:rsidP="00DC1AA9">
            <w:pPr>
              <w:shd w:val="clear" w:color="auto" w:fill="FFFFFF"/>
              <w:spacing w:line="240" w:lineRule="exact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DC1AA9" w:rsidRPr="00AF72C0" w:rsidRDefault="00DC1AA9" w:rsidP="00DC1AA9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DC1AA9" w:rsidRPr="00880AC4" w:rsidTr="00EE408B">
        <w:tc>
          <w:tcPr>
            <w:tcW w:w="677" w:type="dxa"/>
            <w:tcBorders>
              <w:top w:val="nil"/>
              <w:bottom w:val="nil"/>
            </w:tcBorders>
          </w:tcPr>
          <w:p w:rsidR="00DC1AA9" w:rsidRPr="004C037F" w:rsidRDefault="00DC1AA9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3" w:type="dxa"/>
          </w:tcPr>
          <w:p w:rsidR="00DC1AA9" w:rsidRPr="004E57AD" w:rsidRDefault="00DC1AA9" w:rsidP="0024427E">
            <w:pPr>
              <w:shd w:val="clear" w:color="auto" w:fill="FFFFFF"/>
              <w:spacing w:line="240" w:lineRule="exact"/>
            </w:pPr>
            <w:r w:rsidRPr="004E57AD">
              <w:t>Розенталь, Д.Э. Русский язык.</w:t>
            </w:r>
            <w:r w:rsidR="00D00ECA">
              <w:t xml:space="preserve"> </w:t>
            </w:r>
            <w:r w:rsidRPr="004E57AD">
              <w:t>Орфография.</w:t>
            </w:r>
            <w:r>
              <w:t xml:space="preserve"> </w:t>
            </w:r>
            <w:r w:rsidRPr="004E57AD">
              <w:t>Пунктуация</w:t>
            </w:r>
            <w:r>
              <w:t>-</w:t>
            </w:r>
            <w:r w:rsidRPr="004E57AD">
              <w:t xml:space="preserve"> М.: Айрис-Пресс, 2008</w:t>
            </w:r>
          </w:p>
        </w:tc>
        <w:tc>
          <w:tcPr>
            <w:tcW w:w="993" w:type="dxa"/>
          </w:tcPr>
          <w:p w:rsidR="00DC1AA9" w:rsidRPr="004E57AD" w:rsidRDefault="00DC1AA9" w:rsidP="00EE408B">
            <w:pPr>
              <w:shd w:val="clear" w:color="auto" w:fill="FFFFFF"/>
              <w:spacing w:line="240" w:lineRule="exact"/>
              <w:jc w:val="center"/>
            </w:pPr>
          </w:p>
        </w:tc>
        <w:tc>
          <w:tcPr>
            <w:tcW w:w="850" w:type="dxa"/>
          </w:tcPr>
          <w:p w:rsidR="00DC1AA9" w:rsidRDefault="00DC1AA9" w:rsidP="00EE408B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</w:tcPr>
          <w:p w:rsidR="00DC1AA9" w:rsidRPr="004E57AD" w:rsidRDefault="00DC1AA9" w:rsidP="00EE408B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</w:pPr>
          </w:p>
        </w:tc>
        <w:tc>
          <w:tcPr>
            <w:tcW w:w="708" w:type="dxa"/>
          </w:tcPr>
          <w:p w:rsidR="00DC1AA9" w:rsidRPr="00AF72C0" w:rsidRDefault="00DC1AA9" w:rsidP="00EE408B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C1AA9" w:rsidRPr="004E57AD" w:rsidRDefault="00DC1AA9" w:rsidP="00EE408B">
            <w:pPr>
              <w:shd w:val="clear" w:color="auto" w:fill="FFFFFF"/>
              <w:spacing w:line="240" w:lineRule="exact"/>
              <w:jc w:val="center"/>
            </w:pPr>
            <w:r w:rsidRPr="004E57AD">
              <w:t>1</w:t>
            </w:r>
          </w:p>
        </w:tc>
        <w:tc>
          <w:tcPr>
            <w:tcW w:w="709" w:type="dxa"/>
          </w:tcPr>
          <w:p w:rsidR="00DC1AA9" w:rsidRPr="00880AC4" w:rsidRDefault="00DC1AA9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DC1AA9" w:rsidRPr="00880AC4" w:rsidTr="00EE408B">
        <w:tc>
          <w:tcPr>
            <w:tcW w:w="677" w:type="dxa"/>
            <w:tcBorders>
              <w:top w:val="nil"/>
              <w:bottom w:val="nil"/>
            </w:tcBorders>
          </w:tcPr>
          <w:p w:rsidR="00DC1AA9" w:rsidRPr="004C037F" w:rsidRDefault="00DC1AA9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3" w:type="dxa"/>
          </w:tcPr>
          <w:p w:rsidR="00DC1AA9" w:rsidRPr="004E57AD" w:rsidRDefault="00DC1AA9" w:rsidP="00EE408B">
            <w:pPr>
              <w:shd w:val="clear" w:color="auto" w:fill="FFFFFF"/>
              <w:spacing w:line="240" w:lineRule="exact"/>
            </w:pPr>
            <w:r w:rsidRPr="004E57AD">
              <w:t xml:space="preserve">Словарь антонимов русского языка. – Ростов </w:t>
            </w:r>
            <w:proofErr w:type="spellStart"/>
            <w:r w:rsidRPr="004E57AD">
              <w:t>н</w:t>
            </w:r>
            <w:proofErr w:type="spellEnd"/>
            <w:proofErr w:type="gramStart"/>
            <w:r>
              <w:t xml:space="preserve"> </w:t>
            </w:r>
            <w:r w:rsidRPr="004E57AD">
              <w:t>/</w:t>
            </w:r>
            <w:r>
              <w:t xml:space="preserve"> </w:t>
            </w:r>
            <w:r w:rsidRPr="004E57AD">
              <w:t>Д</w:t>
            </w:r>
            <w:proofErr w:type="gramEnd"/>
            <w:r w:rsidRPr="004E57AD">
              <w:t>: Феникс, 2005</w:t>
            </w:r>
          </w:p>
        </w:tc>
        <w:tc>
          <w:tcPr>
            <w:tcW w:w="993" w:type="dxa"/>
          </w:tcPr>
          <w:p w:rsidR="00DC1AA9" w:rsidRPr="004E57AD" w:rsidRDefault="00DC1AA9" w:rsidP="00EE408B">
            <w:pPr>
              <w:shd w:val="clear" w:color="auto" w:fill="FFFFFF"/>
              <w:spacing w:line="240" w:lineRule="exact"/>
              <w:jc w:val="center"/>
            </w:pPr>
          </w:p>
        </w:tc>
        <w:tc>
          <w:tcPr>
            <w:tcW w:w="850" w:type="dxa"/>
          </w:tcPr>
          <w:p w:rsidR="00DC1AA9" w:rsidRDefault="00DC1AA9" w:rsidP="00EE408B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</w:tcPr>
          <w:p w:rsidR="00DC1AA9" w:rsidRPr="004E57AD" w:rsidRDefault="00DC1AA9" w:rsidP="00EE408B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</w:pPr>
          </w:p>
        </w:tc>
        <w:tc>
          <w:tcPr>
            <w:tcW w:w="708" w:type="dxa"/>
          </w:tcPr>
          <w:p w:rsidR="00DC1AA9" w:rsidRPr="00AF72C0" w:rsidRDefault="00DC1AA9" w:rsidP="00EE408B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C1AA9" w:rsidRPr="004E57AD" w:rsidRDefault="00DC1AA9" w:rsidP="00EE408B">
            <w:pPr>
              <w:shd w:val="clear" w:color="auto" w:fill="FFFFFF"/>
              <w:spacing w:line="240" w:lineRule="exact"/>
              <w:jc w:val="center"/>
            </w:pPr>
            <w:r w:rsidRPr="004E57AD">
              <w:t>2</w:t>
            </w:r>
          </w:p>
        </w:tc>
        <w:tc>
          <w:tcPr>
            <w:tcW w:w="709" w:type="dxa"/>
          </w:tcPr>
          <w:p w:rsidR="00DC1AA9" w:rsidRPr="00880AC4" w:rsidRDefault="00DC1AA9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DC1AA9" w:rsidRPr="00880AC4" w:rsidTr="00EE408B">
        <w:tc>
          <w:tcPr>
            <w:tcW w:w="677" w:type="dxa"/>
            <w:tcBorders>
              <w:top w:val="nil"/>
              <w:bottom w:val="nil"/>
            </w:tcBorders>
          </w:tcPr>
          <w:p w:rsidR="00DC1AA9" w:rsidRPr="004C037F" w:rsidRDefault="00DC1AA9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3" w:type="dxa"/>
          </w:tcPr>
          <w:p w:rsidR="00DC1AA9" w:rsidRPr="004E57AD" w:rsidRDefault="00DC1AA9" w:rsidP="0024427E">
            <w:pPr>
              <w:shd w:val="clear" w:color="auto" w:fill="FFFFFF"/>
              <w:spacing w:line="240" w:lineRule="exact"/>
            </w:pPr>
            <w:r w:rsidRPr="004E57AD">
              <w:t>Орфоэпический словарь рус</w:t>
            </w:r>
            <w:r>
              <w:t>.</w:t>
            </w:r>
            <w:r w:rsidRPr="004E57AD">
              <w:t xml:space="preserve"> Язык</w:t>
            </w:r>
            <w:r>
              <w:t xml:space="preserve"> </w:t>
            </w:r>
            <w:r w:rsidRPr="004E57AD">
              <w:t xml:space="preserve">а/Н.И. </w:t>
            </w:r>
            <w:proofErr w:type="spellStart"/>
            <w:r w:rsidRPr="004E57AD">
              <w:t>Новинская.</w:t>
            </w:r>
            <w:r>
              <w:t>-.Ро</w:t>
            </w:r>
            <w:r w:rsidRPr="004E57AD">
              <w:t>ст</w:t>
            </w:r>
            <w:proofErr w:type="spellEnd"/>
            <w:r>
              <w:t>.</w:t>
            </w:r>
            <w:r w:rsidRPr="004E57AD">
              <w:t xml:space="preserve"> </w:t>
            </w:r>
            <w:proofErr w:type="spellStart"/>
            <w:r w:rsidRPr="004E57AD">
              <w:t>н</w:t>
            </w:r>
            <w:proofErr w:type="spellEnd"/>
            <w:r w:rsidRPr="004E57AD">
              <w:t>/Д:</w:t>
            </w:r>
            <w:r w:rsidR="008128B7">
              <w:t xml:space="preserve"> </w:t>
            </w:r>
            <w:r w:rsidRPr="004E57AD">
              <w:t>Феникс, 2005</w:t>
            </w:r>
          </w:p>
        </w:tc>
        <w:tc>
          <w:tcPr>
            <w:tcW w:w="993" w:type="dxa"/>
          </w:tcPr>
          <w:p w:rsidR="00DC1AA9" w:rsidRPr="004E57AD" w:rsidRDefault="00DC1AA9" w:rsidP="00EE408B">
            <w:pPr>
              <w:shd w:val="clear" w:color="auto" w:fill="FFFFFF"/>
              <w:spacing w:line="240" w:lineRule="exact"/>
              <w:jc w:val="center"/>
            </w:pPr>
          </w:p>
        </w:tc>
        <w:tc>
          <w:tcPr>
            <w:tcW w:w="850" w:type="dxa"/>
          </w:tcPr>
          <w:p w:rsidR="00DC1AA9" w:rsidRDefault="00DC1AA9" w:rsidP="00EE408B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</w:tcPr>
          <w:p w:rsidR="00DC1AA9" w:rsidRPr="004E57AD" w:rsidRDefault="00DC1AA9" w:rsidP="00EE408B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</w:pPr>
          </w:p>
        </w:tc>
        <w:tc>
          <w:tcPr>
            <w:tcW w:w="708" w:type="dxa"/>
          </w:tcPr>
          <w:p w:rsidR="00DC1AA9" w:rsidRPr="00AF72C0" w:rsidRDefault="00DC1AA9" w:rsidP="00EE408B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C1AA9" w:rsidRPr="004E57AD" w:rsidRDefault="00DC1AA9" w:rsidP="00EE408B">
            <w:pPr>
              <w:shd w:val="clear" w:color="auto" w:fill="FFFFFF"/>
              <w:spacing w:line="240" w:lineRule="exact"/>
              <w:jc w:val="center"/>
            </w:pPr>
            <w:r w:rsidRPr="004E57AD">
              <w:t>2</w:t>
            </w:r>
          </w:p>
        </w:tc>
        <w:tc>
          <w:tcPr>
            <w:tcW w:w="709" w:type="dxa"/>
          </w:tcPr>
          <w:p w:rsidR="00DC1AA9" w:rsidRPr="00880AC4" w:rsidRDefault="00DC1AA9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DC1AA9" w:rsidRPr="00880AC4" w:rsidTr="00DC1AA9">
        <w:tc>
          <w:tcPr>
            <w:tcW w:w="677" w:type="dxa"/>
            <w:vMerge w:val="restart"/>
            <w:tcBorders>
              <w:top w:val="nil"/>
            </w:tcBorders>
          </w:tcPr>
          <w:p w:rsidR="00DC1AA9" w:rsidRPr="004C037F" w:rsidRDefault="00DC1AA9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3" w:type="dxa"/>
          </w:tcPr>
          <w:p w:rsidR="00DC1AA9" w:rsidRPr="004E57AD" w:rsidRDefault="00DC1AA9" w:rsidP="00EE408B">
            <w:pPr>
              <w:shd w:val="clear" w:color="auto" w:fill="FFFFFF"/>
              <w:spacing w:line="240" w:lineRule="exact"/>
            </w:pPr>
            <w:proofErr w:type="spellStart"/>
            <w:r w:rsidRPr="004E57AD">
              <w:t>Бельчиков</w:t>
            </w:r>
            <w:proofErr w:type="spellEnd"/>
            <w:r w:rsidRPr="004E57AD">
              <w:t xml:space="preserve">, Ю.А. Словарь паронимов русского языка. – М.: АСТ: </w:t>
            </w:r>
            <w:proofErr w:type="spellStart"/>
            <w:r w:rsidRPr="004E57AD">
              <w:t>Астрель</w:t>
            </w:r>
            <w:proofErr w:type="spellEnd"/>
            <w:r w:rsidRPr="004E57AD">
              <w:t>, 2004</w:t>
            </w:r>
          </w:p>
        </w:tc>
        <w:tc>
          <w:tcPr>
            <w:tcW w:w="993" w:type="dxa"/>
          </w:tcPr>
          <w:p w:rsidR="00DC1AA9" w:rsidRPr="004E57AD" w:rsidRDefault="00DC1AA9" w:rsidP="00EE408B">
            <w:pPr>
              <w:shd w:val="clear" w:color="auto" w:fill="FFFFFF"/>
              <w:spacing w:line="240" w:lineRule="exact"/>
              <w:jc w:val="center"/>
            </w:pPr>
          </w:p>
        </w:tc>
        <w:tc>
          <w:tcPr>
            <w:tcW w:w="850" w:type="dxa"/>
          </w:tcPr>
          <w:p w:rsidR="00DC1AA9" w:rsidRDefault="00DC1AA9" w:rsidP="00EE408B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</w:tcPr>
          <w:p w:rsidR="00DC1AA9" w:rsidRPr="004E57AD" w:rsidRDefault="00DC1AA9" w:rsidP="00EE408B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</w:pPr>
          </w:p>
        </w:tc>
        <w:tc>
          <w:tcPr>
            <w:tcW w:w="708" w:type="dxa"/>
          </w:tcPr>
          <w:p w:rsidR="00DC1AA9" w:rsidRPr="00AF72C0" w:rsidRDefault="00DC1AA9" w:rsidP="00EE408B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C1AA9" w:rsidRPr="004E57AD" w:rsidRDefault="00DC1AA9" w:rsidP="00EE408B">
            <w:pPr>
              <w:shd w:val="clear" w:color="auto" w:fill="FFFFFF"/>
              <w:spacing w:line="240" w:lineRule="exact"/>
              <w:jc w:val="center"/>
            </w:pPr>
            <w:r w:rsidRPr="004E57AD">
              <w:t>2</w:t>
            </w:r>
          </w:p>
        </w:tc>
        <w:tc>
          <w:tcPr>
            <w:tcW w:w="709" w:type="dxa"/>
          </w:tcPr>
          <w:p w:rsidR="00DC1AA9" w:rsidRPr="00880AC4" w:rsidRDefault="00DC1AA9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DC1AA9" w:rsidRPr="00880AC4" w:rsidTr="00DC1AA9">
        <w:tc>
          <w:tcPr>
            <w:tcW w:w="677" w:type="dxa"/>
            <w:vMerge/>
          </w:tcPr>
          <w:p w:rsidR="00DC1AA9" w:rsidRPr="004C037F" w:rsidRDefault="00DC1AA9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3" w:type="dxa"/>
          </w:tcPr>
          <w:p w:rsidR="00DC1AA9" w:rsidRPr="004E57AD" w:rsidRDefault="00DC1AA9" w:rsidP="0024427E">
            <w:pPr>
              <w:shd w:val="clear" w:color="auto" w:fill="FFFFFF"/>
              <w:spacing w:line="240" w:lineRule="exact"/>
            </w:pPr>
            <w:r w:rsidRPr="004E57AD">
              <w:t xml:space="preserve">Тихонов, А.Н. Учебный </w:t>
            </w:r>
            <w:proofErr w:type="spellStart"/>
            <w:r w:rsidRPr="004E57AD">
              <w:t>фразеологич</w:t>
            </w:r>
            <w:proofErr w:type="gramStart"/>
            <w:r>
              <w:t>.</w:t>
            </w:r>
            <w:r w:rsidRPr="004E57AD">
              <w:t>с</w:t>
            </w:r>
            <w:proofErr w:type="gramEnd"/>
            <w:r w:rsidRPr="004E57AD">
              <w:t>ловарь</w:t>
            </w:r>
            <w:proofErr w:type="spellEnd"/>
            <w:r w:rsidRPr="004E57AD">
              <w:t xml:space="preserve"> русского </w:t>
            </w:r>
            <w:proofErr w:type="spellStart"/>
            <w:r w:rsidRPr="004E57AD">
              <w:t>языка.</w:t>
            </w:r>
            <w:r>
              <w:t>-М</w:t>
            </w:r>
            <w:proofErr w:type="spellEnd"/>
            <w:r>
              <w:t>.:</w:t>
            </w:r>
            <w:r w:rsidRPr="004E57AD">
              <w:t xml:space="preserve"> </w:t>
            </w:r>
            <w:proofErr w:type="spellStart"/>
            <w:r w:rsidRPr="004E57AD">
              <w:t>Астрель</w:t>
            </w:r>
            <w:proofErr w:type="spellEnd"/>
            <w:r w:rsidRPr="004E57AD">
              <w:t>, 2001</w:t>
            </w:r>
          </w:p>
        </w:tc>
        <w:tc>
          <w:tcPr>
            <w:tcW w:w="993" w:type="dxa"/>
          </w:tcPr>
          <w:p w:rsidR="00DC1AA9" w:rsidRPr="004E57AD" w:rsidRDefault="00DC1AA9" w:rsidP="00EE408B">
            <w:pPr>
              <w:shd w:val="clear" w:color="auto" w:fill="FFFFFF"/>
              <w:spacing w:line="240" w:lineRule="exact"/>
              <w:jc w:val="center"/>
            </w:pPr>
          </w:p>
        </w:tc>
        <w:tc>
          <w:tcPr>
            <w:tcW w:w="850" w:type="dxa"/>
          </w:tcPr>
          <w:p w:rsidR="00DC1AA9" w:rsidRDefault="00DC1AA9" w:rsidP="00EE408B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</w:tcPr>
          <w:p w:rsidR="00DC1AA9" w:rsidRPr="004E57AD" w:rsidRDefault="00DC1AA9" w:rsidP="00EE408B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</w:pPr>
          </w:p>
        </w:tc>
        <w:tc>
          <w:tcPr>
            <w:tcW w:w="708" w:type="dxa"/>
          </w:tcPr>
          <w:p w:rsidR="00DC1AA9" w:rsidRPr="00AF72C0" w:rsidRDefault="00DC1AA9" w:rsidP="00EE408B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C1AA9" w:rsidRPr="004E57AD" w:rsidRDefault="00DC1AA9" w:rsidP="00EE408B">
            <w:pPr>
              <w:shd w:val="clear" w:color="auto" w:fill="FFFFFF"/>
              <w:spacing w:line="240" w:lineRule="exact"/>
              <w:jc w:val="center"/>
            </w:pPr>
            <w:r w:rsidRPr="004E57AD">
              <w:t>2</w:t>
            </w:r>
          </w:p>
        </w:tc>
        <w:tc>
          <w:tcPr>
            <w:tcW w:w="709" w:type="dxa"/>
          </w:tcPr>
          <w:p w:rsidR="00DC1AA9" w:rsidRPr="00880AC4" w:rsidRDefault="00DC1AA9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DC1AA9" w:rsidRPr="00880AC4" w:rsidTr="00DC1AA9">
        <w:tc>
          <w:tcPr>
            <w:tcW w:w="677" w:type="dxa"/>
            <w:vMerge/>
          </w:tcPr>
          <w:p w:rsidR="00DC1AA9" w:rsidRPr="004C037F" w:rsidRDefault="00DC1AA9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3" w:type="dxa"/>
          </w:tcPr>
          <w:p w:rsidR="00DC1AA9" w:rsidRPr="004E57AD" w:rsidRDefault="00DC1AA9" w:rsidP="00EE408B">
            <w:pPr>
              <w:shd w:val="clear" w:color="auto" w:fill="FFFFFF"/>
              <w:spacing w:line="240" w:lineRule="exact"/>
            </w:pPr>
            <w:proofErr w:type="spellStart"/>
            <w:r w:rsidRPr="004E57AD">
              <w:t>Горбачевич</w:t>
            </w:r>
            <w:proofErr w:type="spellEnd"/>
            <w:r w:rsidRPr="004E57AD">
              <w:t xml:space="preserve">, К.С. Словарь синонимов русского языка. – М.: </w:t>
            </w:r>
            <w:proofErr w:type="spellStart"/>
            <w:r w:rsidRPr="004E57AD">
              <w:t>Эксмо</w:t>
            </w:r>
            <w:proofErr w:type="spellEnd"/>
            <w:r w:rsidRPr="004E57AD">
              <w:t>, 2005</w:t>
            </w:r>
          </w:p>
        </w:tc>
        <w:tc>
          <w:tcPr>
            <w:tcW w:w="993" w:type="dxa"/>
          </w:tcPr>
          <w:p w:rsidR="00DC1AA9" w:rsidRPr="004E57AD" w:rsidRDefault="00DC1AA9" w:rsidP="00EE408B">
            <w:pPr>
              <w:shd w:val="clear" w:color="auto" w:fill="FFFFFF"/>
              <w:spacing w:line="240" w:lineRule="exact"/>
              <w:jc w:val="center"/>
            </w:pPr>
          </w:p>
        </w:tc>
        <w:tc>
          <w:tcPr>
            <w:tcW w:w="850" w:type="dxa"/>
          </w:tcPr>
          <w:p w:rsidR="00DC1AA9" w:rsidRDefault="00DC1AA9" w:rsidP="00EE408B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</w:tcPr>
          <w:p w:rsidR="00DC1AA9" w:rsidRPr="004E57AD" w:rsidRDefault="00DC1AA9" w:rsidP="00EE408B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</w:pPr>
          </w:p>
        </w:tc>
        <w:tc>
          <w:tcPr>
            <w:tcW w:w="708" w:type="dxa"/>
          </w:tcPr>
          <w:p w:rsidR="00DC1AA9" w:rsidRPr="00AF72C0" w:rsidRDefault="00DC1AA9" w:rsidP="00EE408B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C1AA9" w:rsidRPr="004E57AD" w:rsidRDefault="00DC1AA9" w:rsidP="00EE408B">
            <w:pPr>
              <w:shd w:val="clear" w:color="auto" w:fill="FFFFFF"/>
              <w:spacing w:line="240" w:lineRule="exact"/>
              <w:jc w:val="center"/>
            </w:pPr>
            <w:r w:rsidRPr="004E57AD">
              <w:t>2</w:t>
            </w:r>
          </w:p>
        </w:tc>
        <w:tc>
          <w:tcPr>
            <w:tcW w:w="709" w:type="dxa"/>
          </w:tcPr>
          <w:p w:rsidR="00DC1AA9" w:rsidRPr="00880AC4" w:rsidRDefault="00DC1AA9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DC1AA9" w:rsidRPr="00880AC4" w:rsidTr="00DC1AA9">
        <w:tc>
          <w:tcPr>
            <w:tcW w:w="677" w:type="dxa"/>
            <w:vMerge/>
          </w:tcPr>
          <w:p w:rsidR="00DC1AA9" w:rsidRPr="004C037F" w:rsidRDefault="00DC1AA9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3" w:type="dxa"/>
          </w:tcPr>
          <w:p w:rsidR="00DC1AA9" w:rsidRPr="000C0DDC" w:rsidRDefault="00DC1AA9" w:rsidP="00DC1AA9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proofErr w:type="spellStart"/>
            <w:r w:rsidRPr="000C0DDC">
              <w:rPr>
                <w:sz w:val="22"/>
                <w:szCs w:val="22"/>
                <w:shd w:val="clear" w:color="auto" w:fill="FFFFFF"/>
              </w:rPr>
              <w:t>Хазиева</w:t>
            </w:r>
            <w:proofErr w:type="spellEnd"/>
            <w:r w:rsidRPr="000C0DDC">
              <w:rPr>
                <w:sz w:val="22"/>
                <w:szCs w:val="22"/>
                <w:shd w:val="clear" w:color="auto" w:fill="FFFFFF"/>
              </w:rPr>
              <w:t>, Н. В. Русский язык. ГИА-2012. Экзамен в новой форме [Электронный ресурс]: учеб</w:t>
            </w:r>
            <w:proofErr w:type="gramStart"/>
            <w:r w:rsidRPr="000C0DDC">
              <w:rPr>
                <w:sz w:val="22"/>
                <w:szCs w:val="22"/>
                <w:shd w:val="clear" w:color="auto" w:fill="FFFFFF"/>
              </w:rPr>
              <w:t>.</w:t>
            </w:r>
            <w:proofErr w:type="gramEnd"/>
            <w:r w:rsidRPr="000C0DDC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gramStart"/>
            <w:r w:rsidRPr="000C0DDC">
              <w:rPr>
                <w:sz w:val="22"/>
                <w:szCs w:val="22"/>
                <w:shd w:val="clear" w:color="auto" w:fill="FFFFFF"/>
              </w:rPr>
              <w:t>п</w:t>
            </w:r>
            <w:proofErr w:type="gramEnd"/>
            <w:r w:rsidRPr="000C0DDC">
              <w:rPr>
                <w:sz w:val="22"/>
                <w:szCs w:val="22"/>
                <w:shd w:val="clear" w:color="auto" w:fill="FFFFFF"/>
              </w:rPr>
              <w:t>особие  - М.: ФЛИНТА</w:t>
            </w:r>
            <w:r>
              <w:rPr>
                <w:sz w:val="22"/>
                <w:szCs w:val="22"/>
                <w:shd w:val="clear" w:color="auto" w:fill="FFFFFF"/>
              </w:rPr>
              <w:t>,</w:t>
            </w:r>
            <w:r w:rsidRPr="000C0DDC">
              <w:rPr>
                <w:sz w:val="22"/>
                <w:szCs w:val="22"/>
                <w:shd w:val="clear" w:color="auto" w:fill="FFFFFF"/>
              </w:rPr>
              <w:t xml:space="preserve"> 2012.</w:t>
            </w:r>
          </w:p>
        </w:tc>
        <w:tc>
          <w:tcPr>
            <w:tcW w:w="993" w:type="dxa"/>
          </w:tcPr>
          <w:p w:rsidR="00DC1AA9" w:rsidRPr="00013E08" w:rsidRDefault="00DC1AA9" w:rsidP="00DC1AA9">
            <w:pPr>
              <w:jc w:val="center"/>
            </w:pPr>
          </w:p>
        </w:tc>
        <w:tc>
          <w:tcPr>
            <w:tcW w:w="850" w:type="dxa"/>
          </w:tcPr>
          <w:p w:rsidR="00DC1AA9" w:rsidRPr="005E3F26" w:rsidRDefault="00DC1AA9" w:rsidP="00DC1AA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DC1AA9" w:rsidRDefault="00DC1AA9" w:rsidP="00DC1AA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Pr="005E3F26">
              <w:rPr>
                <w:sz w:val="22"/>
                <w:szCs w:val="22"/>
                <w:lang w:val="en-US"/>
              </w:rPr>
              <w:t xml:space="preserve"> Znanium</w:t>
            </w:r>
          </w:p>
        </w:tc>
        <w:tc>
          <w:tcPr>
            <w:tcW w:w="708" w:type="dxa"/>
          </w:tcPr>
          <w:p w:rsidR="00DC1AA9" w:rsidRDefault="00DC1AA9" w:rsidP="00DC1AA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DC1AA9" w:rsidRDefault="00DC1AA9" w:rsidP="00DC1AA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C1AA9" w:rsidRDefault="00DC1AA9" w:rsidP="00DC1AA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DC1AA9" w:rsidRPr="00880AC4" w:rsidTr="00DC1AA9">
        <w:tc>
          <w:tcPr>
            <w:tcW w:w="677" w:type="dxa"/>
            <w:vMerge/>
          </w:tcPr>
          <w:p w:rsidR="00DC1AA9" w:rsidRPr="004C037F" w:rsidRDefault="00DC1AA9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3" w:type="dxa"/>
          </w:tcPr>
          <w:p w:rsidR="00DC1AA9" w:rsidRPr="000C0DDC" w:rsidRDefault="00DC1AA9" w:rsidP="00DC1AA9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proofErr w:type="spellStart"/>
            <w:r w:rsidRPr="000C0DDC">
              <w:rPr>
                <w:sz w:val="22"/>
                <w:szCs w:val="22"/>
                <w:shd w:val="clear" w:color="auto" w:fill="FFFFFF"/>
              </w:rPr>
              <w:t>Хазиева</w:t>
            </w:r>
            <w:proofErr w:type="spellEnd"/>
            <w:r w:rsidRPr="000C0DDC">
              <w:rPr>
                <w:sz w:val="22"/>
                <w:szCs w:val="22"/>
                <w:shd w:val="clear" w:color="auto" w:fill="FFFFFF"/>
              </w:rPr>
              <w:t>, Н.В. Русский язык. ЕГЭ-2012 [Электронный ресурс]: типовые тестовые задания с тренировочными упражнениями и комментариями  - М.: ФЛИНТА, 2012.</w:t>
            </w:r>
          </w:p>
        </w:tc>
        <w:tc>
          <w:tcPr>
            <w:tcW w:w="993" w:type="dxa"/>
          </w:tcPr>
          <w:p w:rsidR="00DC1AA9" w:rsidRPr="00013E08" w:rsidRDefault="00DC1AA9" w:rsidP="00DC1AA9">
            <w:pPr>
              <w:jc w:val="center"/>
            </w:pPr>
          </w:p>
        </w:tc>
        <w:tc>
          <w:tcPr>
            <w:tcW w:w="850" w:type="dxa"/>
          </w:tcPr>
          <w:p w:rsidR="00DC1AA9" w:rsidRPr="005E3F26" w:rsidRDefault="00DC1AA9" w:rsidP="00DC1AA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DC1AA9" w:rsidRDefault="00DC1AA9" w:rsidP="00DC1AA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Pr="005E3F26">
              <w:rPr>
                <w:sz w:val="22"/>
                <w:szCs w:val="22"/>
                <w:lang w:val="en-US"/>
              </w:rPr>
              <w:t xml:space="preserve"> Znanium</w:t>
            </w:r>
          </w:p>
        </w:tc>
        <w:tc>
          <w:tcPr>
            <w:tcW w:w="708" w:type="dxa"/>
          </w:tcPr>
          <w:p w:rsidR="00DC1AA9" w:rsidRDefault="00DC1AA9" w:rsidP="00DC1AA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DC1AA9" w:rsidRDefault="00DC1AA9" w:rsidP="00DC1AA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C1AA9" w:rsidRDefault="00DC1AA9" w:rsidP="00DC1AA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DC1AA9" w:rsidRPr="00880AC4" w:rsidTr="003523F0">
        <w:tc>
          <w:tcPr>
            <w:tcW w:w="677" w:type="dxa"/>
          </w:tcPr>
          <w:p w:rsidR="00DC1AA9" w:rsidRPr="004C037F" w:rsidRDefault="00DC1AA9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8503" w:type="dxa"/>
          </w:tcPr>
          <w:p w:rsidR="00DC1AA9" w:rsidRPr="00EC585B" w:rsidRDefault="00DC1AA9" w:rsidP="00BD16AF">
            <w:pPr>
              <w:shd w:val="clear" w:color="auto" w:fill="FFFFFF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ОДБ.02</w:t>
            </w:r>
            <w:r w:rsidRPr="00EC585B">
              <w:rPr>
                <w:b/>
                <w:sz w:val="22"/>
                <w:szCs w:val="22"/>
              </w:rPr>
              <w:t xml:space="preserve">   Литература</w:t>
            </w:r>
          </w:p>
        </w:tc>
        <w:tc>
          <w:tcPr>
            <w:tcW w:w="993" w:type="dxa"/>
          </w:tcPr>
          <w:p w:rsidR="00DC1AA9" w:rsidRPr="00880AC4" w:rsidRDefault="00DC1AA9" w:rsidP="003E157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</w:tcPr>
          <w:p w:rsidR="00DC1AA9" w:rsidRPr="00880AC4" w:rsidRDefault="00DC1AA9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C1AA9" w:rsidRPr="00880AC4" w:rsidRDefault="00DC1AA9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DC1AA9" w:rsidRPr="00880AC4" w:rsidRDefault="00DC1AA9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C1AA9" w:rsidRPr="00880AC4" w:rsidRDefault="00DC1AA9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C1AA9" w:rsidRPr="00880AC4" w:rsidRDefault="00DC1AA9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DC1AA9" w:rsidRPr="00880AC4" w:rsidTr="003523F0">
        <w:tc>
          <w:tcPr>
            <w:tcW w:w="677" w:type="dxa"/>
            <w:vMerge w:val="restart"/>
          </w:tcPr>
          <w:p w:rsidR="00DC1AA9" w:rsidRPr="004C037F" w:rsidRDefault="00DC1AA9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3" w:type="dxa"/>
          </w:tcPr>
          <w:p w:rsidR="00DC1AA9" w:rsidRPr="00EC585B" w:rsidRDefault="00DC1AA9" w:rsidP="003E1574">
            <w:pPr>
              <w:shd w:val="clear" w:color="auto" w:fill="FFFFFF"/>
              <w:rPr>
                <w:szCs w:val="22"/>
              </w:rPr>
            </w:pPr>
            <w:r w:rsidRPr="00EC585B">
              <w:rPr>
                <w:sz w:val="22"/>
                <w:szCs w:val="22"/>
              </w:rPr>
              <w:t>Роговер, Е.С. Русская литература ХХ века: учеб</w:t>
            </w:r>
            <w:proofErr w:type="gramStart"/>
            <w:r w:rsidRPr="00EC585B">
              <w:rPr>
                <w:sz w:val="22"/>
                <w:szCs w:val="22"/>
              </w:rPr>
              <w:t>.</w:t>
            </w:r>
            <w:proofErr w:type="gramEnd"/>
            <w:r w:rsidRPr="00EC585B">
              <w:rPr>
                <w:sz w:val="22"/>
                <w:szCs w:val="22"/>
              </w:rPr>
              <w:t xml:space="preserve"> </w:t>
            </w:r>
            <w:proofErr w:type="gramStart"/>
            <w:r w:rsidRPr="00EC585B">
              <w:rPr>
                <w:sz w:val="22"/>
                <w:szCs w:val="22"/>
              </w:rPr>
              <w:t>п</w:t>
            </w:r>
            <w:proofErr w:type="gramEnd"/>
            <w:r w:rsidRPr="00EC585B">
              <w:rPr>
                <w:sz w:val="22"/>
                <w:szCs w:val="22"/>
              </w:rPr>
              <w:t>особие для СПО.– СПб</w:t>
            </w:r>
            <w:proofErr w:type="gramStart"/>
            <w:r w:rsidRPr="00EC585B">
              <w:rPr>
                <w:sz w:val="22"/>
                <w:szCs w:val="22"/>
              </w:rPr>
              <w:t xml:space="preserve">.: </w:t>
            </w:r>
            <w:proofErr w:type="gramEnd"/>
            <w:r w:rsidRPr="00EC585B">
              <w:rPr>
                <w:sz w:val="22"/>
                <w:szCs w:val="22"/>
              </w:rPr>
              <w:t>САГА: ФОРУМ, 2010.</w:t>
            </w:r>
          </w:p>
        </w:tc>
        <w:tc>
          <w:tcPr>
            <w:tcW w:w="993" w:type="dxa"/>
          </w:tcPr>
          <w:p w:rsidR="00DC1AA9" w:rsidRPr="00880AC4" w:rsidRDefault="00DC1AA9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C1AA9" w:rsidRPr="00880AC4" w:rsidRDefault="00DC1AA9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C1AA9" w:rsidRPr="00880AC4" w:rsidRDefault="00DC1AA9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DC1AA9" w:rsidRPr="00880AC4" w:rsidRDefault="00DC1AA9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C1AA9" w:rsidRPr="00880AC4" w:rsidRDefault="00DC1AA9" w:rsidP="00DC1AA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709" w:type="dxa"/>
          </w:tcPr>
          <w:p w:rsidR="00DC1AA9" w:rsidRPr="00880AC4" w:rsidRDefault="00DC1AA9" w:rsidP="00DC1AA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DC1AA9" w:rsidRPr="00880AC4" w:rsidTr="003523F0">
        <w:tc>
          <w:tcPr>
            <w:tcW w:w="677" w:type="dxa"/>
            <w:vMerge/>
          </w:tcPr>
          <w:p w:rsidR="00DC1AA9" w:rsidRPr="004C037F" w:rsidRDefault="00DC1AA9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3" w:type="dxa"/>
          </w:tcPr>
          <w:p w:rsidR="00DC1AA9" w:rsidRPr="00EC585B" w:rsidRDefault="00DC1AA9" w:rsidP="003E1574">
            <w:pPr>
              <w:shd w:val="clear" w:color="auto" w:fill="FFFFFF"/>
              <w:rPr>
                <w:szCs w:val="22"/>
              </w:rPr>
            </w:pPr>
            <w:r w:rsidRPr="00EC585B">
              <w:rPr>
                <w:sz w:val="22"/>
                <w:szCs w:val="22"/>
              </w:rPr>
              <w:t xml:space="preserve">Литература: учебник СПО: в 2-х ч. Ч.1 / Г.А. </w:t>
            </w:r>
            <w:proofErr w:type="spellStart"/>
            <w:r w:rsidRPr="00EC585B">
              <w:rPr>
                <w:sz w:val="22"/>
                <w:szCs w:val="22"/>
              </w:rPr>
              <w:t>Обернихина</w:t>
            </w:r>
            <w:proofErr w:type="spellEnd"/>
            <w:r w:rsidRPr="00EC585B">
              <w:rPr>
                <w:sz w:val="22"/>
                <w:szCs w:val="22"/>
              </w:rPr>
              <w:t>. – М.: Академия, 2013</w:t>
            </w:r>
          </w:p>
        </w:tc>
        <w:tc>
          <w:tcPr>
            <w:tcW w:w="993" w:type="dxa"/>
          </w:tcPr>
          <w:p w:rsidR="00DC1AA9" w:rsidRPr="00880AC4" w:rsidRDefault="00DC1AA9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C1AA9" w:rsidRPr="00880AC4" w:rsidRDefault="00DC1AA9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C1AA9" w:rsidRPr="00880AC4" w:rsidRDefault="00DC1AA9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708" w:type="dxa"/>
          </w:tcPr>
          <w:p w:rsidR="00DC1AA9" w:rsidRPr="00880AC4" w:rsidRDefault="00DC1AA9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DC1AA9" w:rsidRPr="00880AC4" w:rsidRDefault="00DC1AA9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C1AA9" w:rsidRPr="00880AC4" w:rsidRDefault="00DC1AA9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DC1AA9" w:rsidRPr="00880AC4" w:rsidTr="003523F0">
        <w:tc>
          <w:tcPr>
            <w:tcW w:w="677" w:type="dxa"/>
            <w:vMerge/>
          </w:tcPr>
          <w:p w:rsidR="00DC1AA9" w:rsidRPr="004C037F" w:rsidRDefault="00DC1AA9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3" w:type="dxa"/>
          </w:tcPr>
          <w:p w:rsidR="00DC1AA9" w:rsidRPr="00EC585B" w:rsidRDefault="00DC1AA9" w:rsidP="003E1574">
            <w:pPr>
              <w:shd w:val="clear" w:color="auto" w:fill="FFFFFF"/>
              <w:rPr>
                <w:szCs w:val="22"/>
              </w:rPr>
            </w:pPr>
            <w:r w:rsidRPr="00EC585B">
              <w:rPr>
                <w:sz w:val="22"/>
                <w:szCs w:val="22"/>
              </w:rPr>
              <w:t xml:space="preserve">Литература: учебник СПО: в 2-х ч. Ч.2 / Г.А. </w:t>
            </w:r>
            <w:proofErr w:type="spellStart"/>
            <w:r w:rsidRPr="00EC585B">
              <w:rPr>
                <w:sz w:val="22"/>
                <w:szCs w:val="22"/>
              </w:rPr>
              <w:t>Обернихина</w:t>
            </w:r>
            <w:proofErr w:type="spellEnd"/>
            <w:r w:rsidRPr="00EC585B">
              <w:rPr>
                <w:sz w:val="22"/>
                <w:szCs w:val="22"/>
              </w:rPr>
              <w:t>. – М.: Академия, 2013</w:t>
            </w:r>
          </w:p>
        </w:tc>
        <w:tc>
          <w:tcPr>
            <w:tcW w:w="993" w:type="dxa"/>
          </w:tcPr>
          <w:p w:rsidR="00DC1AA9" w:rsidRPr="00880AC4" w:rsidRDefault="00DC1AA9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C1AA9" w:rsidRPr="00880AC4" w:rsidRDefault="00DC1AA9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C1AA9" w:rsidRPr="00880AC4" w:rsidRDefault="00DC1AA9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708" w:type="dxa"/>
          </w:tcPr>
          <w:p w:rsidR="00DC1AA9" w:rsidRPr="00880AC4" w:rsidRDefault="00DC1AA9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DC1AA9" w:rsidRPr="00880AC4" w:rsidRDefault="00DC1AA9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C1AA9" w:rsidRPr="00880AC4" w:rsidRDefault="00DC1AA9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DC1AA9" w:rsidRPr="00880AC4" w:rsidTr="003523F0">
        <w:tc>
          <w:tcPr>
            <w:tcW w:w="677" w:type="dxa"/>
            <w:vMerge/>
          </w:tcPr>
          <w:p w:rsidR="00DC1AA9" w:rsidRPr="004C037F" w:rsidRDefault="00DC1AA9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3" w:type="dxa"/>
          </w:tcPr>
          <w:p w:rsidR="00DC1AA9" w:rsidRPr="00EC585B" w:rsidRDefault="00DC1AA9" w:rsidP="003E1574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EC585B">
              <w:rPr>
                <w:sz w:val="22"/>
                <w:szCs w:val="22"/>
              </w:rPr>
              <w:t>Литература: практикум: учеб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 w:rsidRPr="00EC585B">
              <w:rPr>
                <w:sz w:val="22"/>
                <w:szCs w:val="22"/>
              </w:rPr>
              <w:t xml:space="preserve"> </w:t>
            </w:r>
            <w:proofErr w:type="gramStart"/>
            <w:r w:rsidRPr="00EC585B">
              <w:rPr>
                <w:sz w:val="22"/>
                <w:szCs w:val="22"/>
              </w:rPr>
              <w:t>п</w:t>
            </w:r>
            <w:proofErr w:type="gramEnd"/>
            <w:r w:rsidRPr="00EC585B">
              <w:rPr>
                <w:sz w:val="22"/>
                <w:szCs w:val="22"/>
              </w:rPr>
              <w:t xml:space="preserve">особие СПО / Г.А. </w:t>
            </w:r>
            <w:proofErr w:type="spellStart"/>
            <w:r w:rsidRPr="00EC585B">
              <w:rPr>
                <w:sz w:val="22"/>
                <w:szCs w:val="22"/>
              </w:rPr>
              <w:t>Обернихина</w:t>
            </w:r>
            <w:proofErr w:type="spellEnd"/>
            <w:r w:rsidRPr="00EC585B">
              <w:rPr>
                <w:sz w:val="22"/>
                <w:szCs w:val="22"/>
              </w:rPr>
              <w:t>. – М.: Академия, 2013</w:t>
            </w:r>
          </w:p>
        </w:tc>
        <w:tc>
          <w:tcPr>
            <w:tcW w:w="993" w:type="dxa"/>
          </w:tcPr>
          <w:p w:rsidR="00DC1AA9" w:rsidRPr="00880AC4" w:rsidRDefault="00DC1AA9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C1AA9" w:rsidRPr="00880AC4" w:rsidRDefault="00DC1AA9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C1AA9" w:rsidRPr="00880AC4" w:rsidRDefault="00DC1AA9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708" w:type="dxa"/>
          </w:tcPr>
          <w:p w:rsidR="00DC1AA9" w:rsidRPr="00880AC4" w:rsidRDefault="00DC1AA9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DC1AA9" w:rsidRPr="00880AC4" w:rsidRDefault="00DC1AA9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C1AA9" w:rsidRPr="00880AC4" w:rsidRDefault="00DC1AA9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DC1AA9" w:rsidRPr="00880AC4" w:rsidTr="003523F0">
        <w:tc>
          <w:tcPr>
            <w:tcW w:w="677" w:type="dxa"/>
            <w:vMerge/>
          </w:tcPr>
          <w:p w:rsidR="00DC1AA9" w:rsidRPr="004C037F" w:rsidRDefault="00DC1AA9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3" w:type="dxa"/>
          </w:tcPr>
          <w:p w:rsidR="00DC1AA9" w:rsidRPr="00EC585B" w:rsidRDefault="00DC1AA9" w:rsidP="00826302">
            <w:pPr>
              <w:pStyle w:val="a3"/>
              <w:numPr>
                <w:ilvl w:val="12"/>
                <w:numId w:val="0"/>
              </w:numPr>
              <w:spacing w:line="240" w:lineRule="exact"/>
              <w:jc w:val="left"/>
              <w:rPr>
                <w:sz w:val="22"/>
                <w:szCs w:val="22"/>
              </w:rPr>
            </w:pPr>
            <w:r w:rsidRPr="00EC585B">
              <w:rPr>
                <w:sz w:val="22"/>
                <w:szCs w:val="22"/>
              </w:rPr>
              <w:t xml:space="preserve">Литература. 10 </w:t>
            </w:r>
            <w:proofErr w:type="spellStart"/>
            <w:r w:rsidRPr="00EC585B">
              <w:rPr>
                <w:sz w:val="22"/>
                <w:szCs w:val="22"/>
              </w:rPr>
              <w:t>кл</w:t>
            </w:r>
            <w:proofErr w:type="spellEnd"/>
            <w:r w:rsidRPr="00EC585B">
              <w:rPr>
                <w:sz w:val="22"/>
                <w:szCs w:val="22"/>
              </w:rPr>
              <w:t xml:space="preserve">.: хрестоматия для общеобразовательных учреждений / ред. Т.Ф. </w:t>
            </w:r>
            <w:proofErr w:type="spellStart"/>
            <w:r w:rsidRPr="00EC585B">
              <w:rPr>
                <w:sz w:val="22"/>
                <w:szCs w:val="22"/>
              </w:rPr>
              <w:t>Курдюмова</w:t>
            </w:r>
            <w:proofErr w:type="spellEnd"/>
            <w:r w:rsidRPr="00EC585B">
              <w:rPr>
                <w:sz w:val="22"/>
                <w:szCs w:val="22"/>
              </w:rPr>
              <w:t>. – М.: Дрофа, 2007</w:t>
            </w:r>
          </w:p>
        </w:tc>
        <w:tc>
          <w:tcPr>
            <w:tcW w:w="993" w:type="dxa"/>
          </w:tcPr>
          <w:p w:rsidR="00DC1AA9" w:rsidRPr="00880AC4" w:rsidRDefault="00DC1AA9" w:rsidP="00826302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C1AA9" w:rsidRPr="00880AC4" w:rsidRDefault="00DC1AA9" w:rsidP="00826302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C1AA9" w:rsidRPr="00880AC4" w:rsidRDefault="00DC1AA9" w:rsidP="00826302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DC1AA9" w:rsidRPr="00880AC4" w:rsidRDefault="00DC1AA9" w:rsidP="00826302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C1AA9" w:rsidRPr="00880AC4" w:rsidRDefault="00DC1AA9" w:rsidP="00826302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709" w:type="dxa"/>
          </w:tcPr>
          <w:p w:rsidR="00DC1AA9" w:rsidRPr="00880AC4" w:rsidRDefault="00DC1AA9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DC1AA9" w:rsidRPr="00880AC4" w:rsidTr="003523F0">
        <w:tc>
          <w:tcPr>
            <w:tcW w:w="677" w:type="dxa"/>
            <w:vMerge/>
          </w:tcPr>
          <w:p w:rsidR="00DC1AA9" w:rsidRPr="004C037F" w:rsidRDefault="00DC1AA9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3" w:type="dxa"/>
          </w:tcPr>
          <w:p w:rsidR="00DC1AA9" w:rsidRPr="00EC585B" w:rsidRDefault="00DC1AA9" w:rsidP="00DC1AA9">
            <w:pPr>
              <w:pStyle w:val="a3"/>
              <w:numPr>
                <w:ilvl w:val="12"/>
                <w:numId w:val="0"/>
              </w:numPr>
              <w:spacing w:line="240" w:lineRule="exact"/>
              <w:jc w:val="left"/>
              <w:rPr>
                <w:sz w:val="22"/>
                <w:szCs w:val="22"/>
              </w:rPr>
            </w:pPr>
            <w:proofErr w:type="spellStart"/>
            <w:r w:rsidRPr="00EC585B">
              <w:rPr>
                <w:sz w:val="22"/>
                <w:szCs w:val="22"/>
              </w:rPr>
              <w:t>Буслакова</w:t>
            </w:r>
            <w:proofErr w:type="spellEnd"/>
            <w:r w:rsidRPr="00EC585B">
              <w:rPr>
                <w:sz w:val="22"/>
                <w:szCs w:val="22"/>
              </w:rPr>
              <w:t xml:space="preserve">, Т.П. Русская литература </w:t>
            </w:r>
            <w:r>
              <w:rPr>
                <w:sz w:val="22"/>
                <w:szCs w:val="22"/>
              </w:rPr>
              <w:t>20</w:t>
            </w:r>
            <w:r w:rsidRPr="00EC585B">
              <w:rPr>
                <w:sz w:val="22"/>
                <w:szCs w:val="22"/>
              </w:rPr>
              <w:t xml:space="preserve"> века: учебный минимум для абитуриента. – М.: Высшая школа, 2003</w:t>
            </w:r>
          </w:p>
        </w:tc>
        <w:tc>
          <w:tcPr>
            <w:tcW w:w="993" w:type="dxa"/>
          </w:tcPr>
          <w:p w:rsidR="00DC1AA9" w:rsidRPr="00880AC4" w:rsidRDefault="00DC1AA9" w:rsidP="00826302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C1AA9" w:rsidRPr="00880AC4" w:rsidRDefault="00DC1AA9" w:rsidP="00826302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C1AA9" w:rsidRPr="00880AC4" w:rsidRDefault="00DC1AA9" w:rsidP="00826302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DC1AA9" w:rsidRPr="00880AC4" w:rsidRDefault="00DC1AA9" w:rsidP="00826302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C1AA9" w:rsidRPr="00880AC4" w:rsidRDefault="00DC1AA9" w:rsidP="00826302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:rsidR="00DC1AA9" w:rsidRPr="00880AC4" w:rsidRDefault="00DC1AA9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</w:tr>
      <w:tr w:rsidR="00DC1AA9" w:rsidRPr="00FA5D8C" w:rsidTr="003523F0">
        <w:tc>
          <w:tcPr>
            <w:tcW w:w="677" w:type="dxa"/>
            <w:vMerge/>
          </w:tcPr>
          <w:p w:rsidR="00DC1AA9" w:rsidRPr="004C037F" w:rsidRDefault="00DC1AA9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3" w:type="dxa"/>
          </w:tcPr>
          <w:p w:rsidR="00DC1AA9" w:rsidRPr="00FA5D8C" w:rsidRDefault="00DC1AA9" w:rsidP="0024427E">
            <w:pPr>
              <w:pStyle w:val="a3"/>
              <w:numPr>
                <w:ilvl w:val="12"/>
                <w:numId w:val="0"/>
              </w:numPr>
              <w:spacing w:line="240" w:lineRule="exact"/>
              <w:jc w:val="left"/>
              <w:rPr>
                <w:sz w:val="22"/>
                <w:szCs w:val="22"/>
              </w:rPr>
            </w:pPr>
            <w:r w:rsidRPr="00FA5D8C">
              <w:rPr>
                <w:sz w:val="22"/>
                <w:szCs w:val="22"/>
              </w:rPr>
              <w:t>Великие русские поэты: энциклопедическое собрание сочинений. Версия 2.0 [</w:t>
            </w:r>
            <w:r>
              <w:rPr>
                <w:sz w:val="22"/>
                <w:szCs w:val="22"/>
              </w:rPr>
              <w:t>ЭОР</w:t>
            </w:r>
            <w:r w:rsidRPr="00FA5D8C">
              <w:rPr>
                <w:sz w:val="22"/>
                <w:szCs w:val="22"/>
              </w:rPr>
              <w:t>]. – М.: БИЗНЕССОФТ, 2005</w:t>
            </w:r>
          </w:p>
        </w:tc>
        <w:tc>
          <w:tcPr>
            <w:tcW w:w="993" w:type="dxa"/>
          </w:tcPr>
          <w:p w:rsidR="00DC1AA9" w:rsidRPr="00FA5D8C" w:rsidRDefault="00DC1AA9" w:rsidP="00826302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C1AA9" w:rsidRPr="00FA5D8C" w:rsidRDefault="00DC1AA9" w:rsidP="00826302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FA5D8C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DC1AA9" w:rsidRPr="00FA5D8C" w:rsidRDefault="00DC1AA9" w:rsidP="00826302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DC1AA9" w:rsidRPr="00FA5D8C" w:rsidRDefault="00DC1AA9" w:rsidP="00826302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C1AA9" w:rsidRPr="00FA5D8C" w:rsidRDefault="00DC1AA9" w:rsidP="00826302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FA5D8C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DC1AA9" w:rsidRPr="00FA5D8C" w:rsidRDefault="00DC1AA9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A5D8C">
              <w:rPr>
                <w:sz w:val="22"/>
                <w:szCs w:val="22"/>
              </w:rPr>
              <w:t>1</w:t>
            </w:r>
          </w:p>
        </w:tc>
      </w:tr>
      <w:tr w:rsidR="00DC1AA9" w:rsidRPr="00FA5D8C" w:rsidTr="003523F0">
        <w:tc>
          <w:tcPr>
            <w:tcW w:w="677" w:type="dxa"/>
            <w:vMerge/>
          </w:tcPr>
          <w:p w:rsidR="00DC1AA9" w:rsidRPr="004C037F" w:rsidRDefault="00DC1AA9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3" w:type="dxa"/>
          </w:tcPr>
          <w:p w:rsidR="00DC1AA9" w:rsidRPr="00FA5D8C" w:rsidRDefault="00DC1AA9" w:rsidP="00826302">
            <w:pPr>
              <w:pStyle w:val="a3"/>
              <w:numPr>
                <w:ilvl w:val="12"/>
                <w:numId w:val="0"/>
              </w:numPr>
              <w:spacing w:line="240" w:lineRule="exact"/>
              <w:jc w:val="left"/>
              <w:rPr>
                <w:sz w:val="22"/>
                <w:szCs w:val="22"/>
              </w:rPr>
            </w:pPr>
            <w:r w:rsidRPr="00FA5D8C">
              <w:rPr>
                <w:sz w:val="22"/>
                <w:szCs w:val="22"/>
              </w:rPr>
              <w:t>Литература: элективные курсы [Электронный ресурс]. – Волгоград: Учитель, 2010.</w:t>
            </w:r>
          </w:p>
        </w:tc>
        <w:tc>
          <w:tcPr>
            <w:tcW w:w="993" w:type="dxa"/>
          </w:tcPr>
          <w:p w:rsidR="00DC1AA9" w:rsidRPr="00FA5D8C" w:rsidRDefault="00DC1AA9" w:rsidP="00826302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C1AA9" w:rsidRPr="00FA5D8C" w:rsidRDefault="00DC1AA9" w:rsidP="00826302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FA5D8C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DC1AA9" w:rsidRPr="00FA5D8C" w:rsidRDefault="00DC1AA9" w:rsidP="00826302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FA5D8C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DC1AA9" w:rsidRPr="00FA5D8C" w:rsidRDefault="00DC1AA9" w:rsidP="00826302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FA5D8C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DC1AA9" w:rsidRPr="00FA5D8C" w:rsidRDefault="00DC1AA9" w:rsidP="00826302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C1AA9" w:rsidRPr="00FA5D8C" w:rsidRDefault="00DC1AA9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DC1AA9" w:rsidRPr="00FA5D8C" w:rsidTr="003523F0">
        <w:tc>
          <w:tcPr>
            <w:tcW w:w="677" w:type="dxa"/>
            <w:vMerge/>
          </w:tcPr>
          <w:p w:rsidR="00DC1AA9" w:rsidRPr="004C037F" w:rsidRDefault="00DC1AA9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3" w:type="dxa"/>
          </w:tcPr>
          <w:p w:rsidR="00DC1AA9" w:rsidRPr="00FA5D8C" w:rsidRDefault="00DC1AA9" w:rsidP="0024427E">
            <w:pPr>
              <w:pStyle w:val="a3"/>
              <w:numPr>
                <w:ilvl w:val="12"/>
                <w:numId w:val="0"/>
              </w:numPr>
              <w:spacing w:line="240" w:lineRule="exact"/>
              <w:jc w:val="left"/>
              <w:rPr>
                <w:sz w:val="22"/>
                <w:szCs w:val="22"/>
              </w:rPr>
            </w:pPr>
            <w:r w:rsidRPr="00FA5D8C">
              <w:rPr>
                <w:sz w:val="22"/>
                <w:szCs w:val="22"/>
              </w:rPr>
              <w:t xml:space="preserve">Поэзия серебряного века: тексты, музыка, </w:t>
            </w:r>
            <w:proofErr w:type="spellStart"/>
            <w:r w:rsidRPr="00FA5D8C">
              <w:rPr>
                <w:sz w:val="22"/>
                <w:szCs w:val="22"/>
              </w:rPr>
              <w:t>иллюстр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FA5D8C">
              <w:rPr>
                <w:sz w:val="22"/>
                <w:szCs w:val="22"/>
              </w:rPr>
              <w:t xml:space="preserve"> [</w:t>
            </w:r>
            <w:r>
              <w:rPr>
                <w:sz w:val="22"/>
                <w:szCs w:val="22"/>
              </w:rPr>
              <w:t>ЭОР</w:t>
            </w:r>
            <w:r w:rsidRPr="00FA5D8C">
              <w:rPr>
                <w:sz w:val="22"/>
                <w:szCs w:val="22"/>
              </w:rPr>
              <w:t>].- М.: БИЗНЕССОФТ, 2005</w:t>
            </w:r>
          </w:p>
        </w:tc>
        <w:tc>
          <w:tcPr>
            <w:tcW w:w="993" w:type="dxa"/>
          </w:tcPr>
          <w:p w:rsidR="00DC1AA9" w:rsidRPr="00FA5D8C" w:rsidRDefault="00DC1AA9" w:rsidP="00826302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C1AA9" w:rsidRPr="00FA5D8C" w:rsidRDefault="00DC1AA9" w:rsidP="00826302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FA5D8C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DC1AA9" w:rsidRPr="00FA5D8C" w:rsidRDefault="00DC1AA9" w:rsidP="00826302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DC1AA9" w:rsidRPr="00FA5D8C" w:rsidRDefault="00DC1AA9" w:rsidP="00826302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C1AA9" w:rsidRPr="00FA5D8C" w:rsidRDefault="00DC1AA9" w:rsidP="00826302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FA5D8C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DC1AA9" w:rsidRPr="00FA5D8C" w:rsidRDefault="00DC1AA9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A5D8C">
              <w:rPr>
                <w:sz w:val="22"/>
                <w:szCs w:val="22"/>
              </w:rPr>
              <w:t>1</w:t>
            </w:r>
          </w:p>
        </w:tc>
      </w:tr>
      <w:tr w:rsidR="00DC1AA9" w:rsidRPr="00FA5D8C" w:rsidTr="003523F0">
        <w:tc>
          <w:tcPr>
            <w:tcW w:w="677" w:type="dxa"/>
            <w:vMerge/>
          </w:tcPr>
          <w:p w:rsidR="00DC1AA9" w:rsidRPr="004C037F" w:rsidRDefault="00DC1AA9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3" w:type="dxa"/>
          </w:tcPr>
          <w:p w:rsidR="00DC1AA9" w:rsidRPr="00FA5D8C" w:rsidRDefault="00DC1AA9" w:rsidP="00DC1AA9">
            <w:pPr>
              <w:pStyle w:val="a3"/>
              <w:numPr>
                <w:ilvl w:val="12"/>
                <w:numId w:val="0"/>
              </w:numPr>
              <w:spacing w:line="240" w:lineRule="exact"/>
              <w:jc w:val="left"/>
              <w:rPr>
                <w:sz w:val="22"/>
                <w:szCs w:val="22"/>
              </w:rPr>
            </w:pPr>
            <w:r w:rsidRPr="00FA5D8C">
              <w:rPr>
                <w:sz w:val="22"/>
                <w:szCs w:val="22"/>
              </w:rPr>
              <w:t xml:space="preserve">Большая хрестоматия. Русская литература </w:t>
            </w:r>
            <w:r>
              <w:rPr>
                <w:sz w:val="22"/>
                <w:szCs w:val="22"/>
              </w:rPr>
              <w:t>20</w:t>
            </w:r>
            <w:r w:rsidRPr="00FA5D8C">
              <w:rPr>
                <w:sz w:val="22"/>
                <w:szCs w:val="22"/>
              </w:rPr>
              <w:t xml:space="preserve">  века [</w:t>
            </w:r>
            <w:r>
              <w:rPr>
                <w:sz w:val="22"/>
                <w:szCs w:val="22"/>
              </w:rPr>
              <w:t>ЭОР</w:t>
            </w:r>
            <w:r w:rsidRPr="00FA5D8C">
              <w:rPr>
                <w:sz w:val="22"/>
                <w:szCs w:val="22"/>
              </w:rPr>
              <w:t>].- М.:БИЗНЕССОФТ, 2005</w:t>
            </w:r>
          </w:p>
        </w:tc>
        <w:tc>
          <w:tcPr>
            <w:tcW w:w="993" w:type="dxa"/>
          </w:tcPr>
          <w:p w:rsidR="00DC1AA9" w:rsidRPr="00FA5D8C" w:rsidRDefault="00DC1AA9" w:rsidP="00826302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C1AA9" w:rsidRPr="00FA5D8C" w:rsidRDefault="00DC1AA9" w:rsidP="00826302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FA5D8C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DC1AA9" w:rsidRPr="00FA5D8C" w:rsidRDefault="00DC1AA9" w:rsidP="00826302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DC1AA9" w:rsidRPr="00FA5D8C" w:rsidRDefault="00DC1AA9" w:rsidP="00826302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C1AA9" w:rsidRPr="00FA5D8C" w:rsidRDefault="00DC1AA9" w:rsidP="00826302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FA5D8C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DC1AA9" w:rsidRPr="00FA5D8C" w:rsidRDefault="00DC1AA9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A5D8C">
              <w:rPr>
                <w:sz w:val="22"/>
                <w:szCs w:val="22"/>
              </w:rPr>
              <w:t>1</w:t>
            </w:r>
          </w:p>
        </w:tc>
      </w:tr>
      <w:tr w:rsidR="00DC1AA9" w:rsidRPr="00FA5D8C" w:rsidTr="003523F0">
        <w:tc>
          <w:tcPr>
            <w:tcW w:w="677" w:type="dxa"/>
            <w:vMerge/>
          </w:tcPr>
          <w:p w:rsidR="00DC1AA9" w:rsidRPr="004C037F" w:rsidRDefault="00DC1AA9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3" w:type="dxa"/>
          </w:tcPr>
          <w:p w:rsidR="00DC1AA9" w:rsidRPr="00FA5D8C" w:rsidRDefault="00DC1AA9" w:rsidP="00DC1AA9">
            <w:pPr>
              <w:pStyle w:val="a3"/>
              <w:numPr>
                <w:ilvl w:val="12"/>
                <w:numId w:val="0"/>
              </w:numPr>
              <w:spacing w:line="240" w:lineRule="exact"/>
              <w:jc w:val="left"/>
              <w:rPr>
                <w:sz w:val="22"/>
                <w:szCs w:val="22"/>
              </w:rPr>
            </w:pPr>
            <w:r w:rsidRPr="00FA5D8C">
              <w:rPr>
                <w:sz w:val="22"/>
                <w:szCs w:val="22"/>
              </w:rPr>
              <w:t xml:space="preserve">Большая хрестоматия. Русская литература </w:t>
            </w:r>
            <w:r>
              <w:rPr>
                <w:sz w:val="22"/>
                <w:szCs w:val="22"/>
              </w:rPr>
              <w:t>19</w:t>
            </w:r>
            <w:r w:rsidRPr="00FA5D8C">
              <w:rPr>
                <w:sz w:val="22"/>
                <w:szCs w:val="22"/>
              </w:rPr>
              <w:t xml:space="preserve">  века [</w:t>
            </w:r>
            <w:r>
              <w:rPr>
                <w:sz w:val="22"/>
                <w:szCs w:val="22"/>
              </w:rPr>
              <w:t>ЭОР</w:t>
            </w:r>
            <w:r w:rsidRPr="00FA5D8C">
              <w:rPr>
                <w:sz w:val="22"/>
                <w:szCs w:val="22"/>
              </w:rPr>
              <w:t>].- М.: БИЗНЕССОФТ, 2008</w:t>
            </w:r>
          </w:p>
        </w:tc>
        <w:tc>
          <w:tcPr>
            <w:tcW w:w="993" w:type="dxa"/>
          </w:tcPr>
          <w:p w:rsidR="00DC1AA9" w:rsidRPr="00FA5D8C" w:rsidRDefault="00DC1AA9" w:rsidP="00826302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C1AA9" w:rsidRPr="00FA5D8C" w:rsidRDefault="00DC1AA9" w:rsidP="00826302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FA5D8C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DC1AA9" w:rsidRPr="00FA5D8C" w:rsidRDefault="00DC1AA9" w:rsidP="00826302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DC1AA9" w:rsidRPr="00FA5D8C" w:rsidRDefault="00DC1AA9" w:rsidP="00826302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C1AA9" w:rsidRPr="00FA5D8C" w:rsidRDefault="00DC1AA9" w:rsidP="00826302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FA5D8C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DC1AA9" w:rsidRPr="00FA5D8C" w:rsidRDefault="00DC1AA9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A5D8C">
              <w:rPr>
                <w:sz w:val="22"/>
                <w:szCs w:val="22"/>
              </w:rPr>
              <w:t>1</w:t>
            </w:r>
          </w:p>
        </w:tc>
      </w:tr>
      <w:tr w:rsidR="00DC1AA9" w:rsidRPr="00FA5D8C" w:rsidTr="00DC1AA9">
        <w:trPr>
          <w:trHeight w:val="226"/>
        </w:trPr>
        <w:tc>
          <w:tcPr>
            <w:tcW w:w="677" w:type="dxa"/>
            <w:vMerge/>
          </w:tcPr>
          <w:p w:rsidR="00DC1AA9" w:rsidRPr="004C037F" w:rsidRDefault="00DC1AA9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3" w:type="dxa"/>
          </w:tcPr>
          <w:p w:rsidR="00DC1AA9" w:rsidRPr="00FA5D8C" w:rsidRDefault="00DC1AA9" w:rsidP="00DC1AA9">
            <w:pPr>
              <w:shd w:val="clear" w:color="auto" w:fill="FFFFFF"/>
              <w:spacing w:line="240" w:lineRule="exact"/>
              <w:rPr>
                <w:szCs w:val="22"/>
              </w:rPr>
            </w:pPr>
            <w:r w:rsidRPr="00FA5D8C">
              <w:rPr>
                <w:sz w:val="22"/>
                <w:szCs w:val="22"/>
              </w:rPr>
              <w:t>Роговер, Е.С. Русская литература первой полов</w:t>
            </w:r>
            <w:r>
              <w:rPr>
                <w:sz w:val="22"/>
                <w:szCs w:val="22"/>
              </w:rPr>
              <w:t>.19</w:t>
            </w:r>
            <w:r w:rsidRPr="00FA5D8C">
              <w:rPr>
                <w:sz w:val="22"/>
                <w:szCs w:val="22"/>
              </w:rPr>
              <w:t xml:space="preserve"> в</w:t>
            </w:r>
            <w:r>
              <w:rPr>
                <w:sz w:val="22"/>
                <w:szCs w:val="22"/>
              </w:rPr>
              <w:t>.</w:t>
            </w:r>
            <w:r w:rsidRPr="00FA5D8C">
              <w:rPr>
                <w:sz w:val="22"/>
                <w:szCs w:val="22"/>
              </w:rPr>
              <w:t xml:space="preserve">: </w:t>
            </w:r>
            <w:proofErr w:type="spellStart"/>
            <w:r w:rsidRPr="00FA5D8C">
              <w:rPr>
                <w:sz w:val="22"/>
                <w:szCs w:val="22"/>
              </w:rPr>
              <w:t>уч</w:t>
            </w:r>
            <w:proofErr w:type="spellEnd"/>
            <w:r w:rsidRPr="00FA5D8C">
              <w:rPr>
                <w:sz w:val="22"/>
                <w:szCs w:val="22"/>
              </w:rPr>
              <w:t xml:space="preserve">. </w:t>
            </w:r>
            <w:proofErr w:type="spellStart"/>
            <w:r w:rsidRPr="00FA5D8C">
              <w:rPr>
                <w:sz w:val="22"/>
                <w:szCs w:val="22"/>
              </w:rPr>
              <w:t>пос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FA5D8C">
              <w:rPr>
                <w:sz w:val="22"/>
                <w:szCs w:val="22"/>
              </w:rPr>
              <w:t>С</w:t>
            </w:r>
            <w:proofErr w:type="gramEnd"/>
            <w:r w:rsidRPr="00FA5D8C">
              <w:rPr>
                <w:sz w:val="22"/>
                <w:szCs w:val="22"/>
              </w:rPr>
              <w:t>ПО</w:t>
            </w:r>
            <w:proofErr w:type="spellEnd"/>
            <w:r w:rsidRPr="00FA5D8C">
              <w:rPr>
                <w:sz w:val="22"/>
                <w:szCs w:val="22"/>
              </w:rPr>
              <w:t>. - СПб</w:t>
            </w:r>
            <w:proofErr w:type="gramStart"/>
            <w:r w:rsidRPr="00FA5D8C">
              <w:rPr>
                <w:sz w:val="22"/>
                <w:szCs w:val="22"/>
              </w:rPr>
              <w:t xml:space="preserve">.: </w:t>
            </w:r>
            <w:proofErr w:type="gramEnd"/>
            <w:r w:rsidRPr="00FA5D8C">
              <w:rPr>
                <w:sz w:val="22"/>
                <w:szCs w:val="22"/>
              </w:rPr>
              <w:t>САГА, 2005</w:t>
            </w:r>
          </w:p>
        </w:tc>
        <w:tc>
          <w:tcPr>
            <w:tcW w:w="993" w:type="dxa"/>
          </w:tcPr>
          <w:p w:rsidR="00DC1AA9" w:rsidRPr="00FA5D8C" w:rsidRDefault="00DC1AA9" w:rsidP="00826302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C1AA9" w:rsidRPr="00FA5D8C" w:rsidRDefault="00DC1AA9" w:rsidP="00826302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C1AA9" w:rsidRPr="00FA5D8C" w:rsidRDefault="00DC1AA9" w:rsidP="00826302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DC1AA9" w:rsidRPr="00FA5D8C" w:rsidRDefault="00DC1AA9" w:rsidP="00826302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C1AA9" w:rsidRPr="00FA5D8C" w:rsidRDefault="00DC1AA9" w:rsidP="00826302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FA5D8C">
              <w:rPr>
                <w:sz w:val="22"/>
                <w:szCs w:val="22"/>
              </w:rPr>
              <w:t>17</w:t>
            </w:r>
          </w:p>
        </w:tc>
        <w:tc>
          <w:tcPr>
            <w:tcW w:w="709" w:type="dxa"/>
          </w:tcPr>
          <w:p w:rsidR="00DC1AA9" w:rsidRPr="00FA5D8C" w:rsidRDefault="00DC1AA9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A5D8C">
              <w:rPr>
                <w:sz w:val="22"/>
                <w:szCs w:val="22"/>
              </w:rPr>
              <w:t>0,7</w:t>
            </w:r>
          </w:p>
        </w:tc>
      </w:tr>
      <w:tr w:rsidR="00DC1AA9" w:rsidRPr="00FA5D8C" w:rsidTr="00DC1AA9">
        <w:trPr>
          <w:trHeight w:val="176"/>
        </w:trPr>
        <w:tc>
          <w:tcPr>
            <w:tcW w:w="677" w:type="dxa"/>
            <w:vMerge/>
            <w:tcBorders>
              <w:bottom w:val="nil"/>
            </w:tcBorders>
          </w:tcPr>
          <w:p w:rsidR="00DC1AA9" w:rsidRPr="004C037F" w:rsidRDefault="00DC1AA9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3" w:type="dxa"/>
          </w:tcPr>
          <w:p w:rsidR="00DC1AA9" w:rsidRPr="00FA5D8C" w:rsidRDefault="00DC1AA9" w:rsidP="00DC1AA9">
            <w:pPr>
              <w:shd w:val="clear" w:color="auto" w:fill="FFFFFF"/>
              <w:spacing w:line="240" w:lineRule="exact"/>
              <w:rPr>
                <w:szCs w:val="22"/>
              </w:rPr>
            </w:pPr>
            <w:r w:rsidRPr="00FA5D8C">
              <w:rPr>
                <w:sz w:val="22"/>
                <w:szCs w:val="22"/>
              </w:rPr>
              <w:t>Роговер, Е.С. Русская литература второй  полов</w:t>
            </w:r>
            <w:r>
              <w:rPr>
                <w:sz w:val="22"/>
                <w:szCs w:val="22"/>
              </w:rPr>
              <w:t>.19</w:t>
            </w:r>
            <w:r w:rsidRPr="00FA5D8C">
              <w:rPr>
                <w:sz w:val="22"/>
                <w:szCs w:val="22"/>
              </w:rPr>
              <w:t xml:space="preserve"> в</w:t>
            </w:r>
            <w:r>
              <w:rPr>
                <w:sz w:val="22"/>
                <w:szCs w:val="22"/>
              </w:rPr>
              <w:t>.</w:t>
            </w:r>
            <w:r w:rsidRPr="00FA5D8C">
              <w:rPr>
                <w:sz w:val="22"/>
                <w:szCs w:val="22"/>
              </w:rPr>
              <w:t xml:space="preserve">: </w:t>
            </w:r>
            <w:proofErr w:type="spellStart"/>
            <w:r w:rsidRPr="00FA5D8C">
              <w:rPr>
                <w:sz w:val="22"/>
                <w:szCs w:val="22"/>
              </w:rPr>
              <w:t>уч</w:t>
            </w:r>
            <w:proofErr w:type="spellEnd"/>
            <w:r w:rsidRPr="00FA5D8C">
              <w:rPr>
                <w:sz w:val="22"/>
                <w:szCs w:val="22"/>
              </w:rPr>
              <w:t xml:space="preserve">. </w:t>
            </w:r>
            <w:proofErr w:type="spellStart"/>
            <w:proofErr w:type="gramStart"/>
            <w:r w:rsidRPr="00FA5D8C">
              <w:rPr>
                <w:sz w:val="22"/>
                <w:szCs w:val="22"/>
              </w:rPr>
              <w:t>пос</w:t>
            </w:r>
            <w:proofErr w:type="spellEnd"/>
            <w:proofErr w:type="gramEnd"/>
            <w:r w:rsidRPr="00FA5D8C">
              <w:rPr>
                <w:sz w:val="22"/>
                <w:szCs w:val="22"/>
              </w:rPr>
              <w:t xml:space="preserve"> СПО. - СПб</w:t>
            </w:r>
            <w:proofErr w:type="gramStart"/>
            <w:r w:rsidRPr="00FA5D8C">
              <w:rPr>
                <w:sz w:val="22"/>
                <w:szCs w:val="22"/>
              </w:rPr>
              <w:t>.:</w:t>
            </w:r>
            <w:r>
              <w:rPr>
                <w:sz w:val="22"/>
                <w:szCs w:val="22"/>
              </w:rPr>
              <w:t xml:space="preserve"> </w:t>
            </w:r>
            <w:proofErr w:type="gramEnd"/>
            <w:r w:rsidRPr="00FA5D8C">
              <w:rPr>
                <w:sz w:val="22"/>
                <w:szCs w:val="22"/>
              </w:rPr>
              <w:t>САГА, 2006</w:t>
            </w:r>
          </w:p>
        </w:tc>
        <w:tc>
          <w:tcPr>
            <w:tcW w:w="993" w:type="dxa"/>
          </w:tcPr>
          <w:p w:rsidR="00DC1AA9" w:rsidRPr="00FA5D8C" w:rsidRDefault="00DC1AA9" w:rsidP="00826302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C1AA9" w:rsidRPr="00FA5D8C" w:rsidRDefault="00DC1AA9" w:rsidP="00826302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C1AA9" w:rsidRPr="00FA5D8C" w:rsidRDefault="00DC1AA9" w:rsidP="00826302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DC1AA9" w:rsidRPr="00FA5D8C" w:rsidRDefault="00DC1AA9" w:rsidP="00826302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C1AA9" w:rsidRPr="00FA5D8C" w:rsidRDefault="00DC1AA9" w:rsidP="00826302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FA5D8C">
              <w:rPr>
                <w:sz w:val="22"/>
                <w:szCs w:val="22"/>
              </w:rPr>
              <w:t>17</w:t>
            </w:r>
          </w:p>
        </w:tc>
        <w:tc>
          <w:tcPr>
            <w:tcW w:w="709" w:type="dxa"/>
          </w:tcPr>
          <w:p w:rsidR="00DC1AA9" w:rsidRPr="00FA5D8C" w:rsidRDefault="00DC1AA9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A5D8C">
              <w:rPr>
                <w:sz w:val="22"/>
                <w:szCs w:val="22"/>
              </w:rPr>
              <w:t>0,7</w:t>
            </w:r>
          </w:p>
        </w:tc>
      </w:tr>
      <w:tr w:rsidR="00DC1AA9" w:rsidRPr="00FA5D8C" w:rsidTr="00795E29">
        <w:tc>
          <w:tcPr>
            <w:tcW w:w="677" w:type="dxa"/>
            <w:tcBorders>
              <w:top w:val="nil"/>
              <w:bottom w:val="nil"/>
            </w:tcBorders>
          </w:tcPr>
          <w:p w:rsidR="00DC1AA9" w:rsidRPr="004C037F" w:rsidRDefault="00DC1AA9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3" w:type="dxa"/>
          </w:tcPr>
          <w:p w:rsidR="00DC1AA9" w:rsidRPr="00FA5D8C" w:rsidRDefault="00DC1AA9" w:rsidP="00DC1AA9">
            <w:pPr>
              <w:shd w:val="clear" w:color="auto" w:fill="FFFFFF"/>
              <w:rPr>
                <w:szCs w:val="22"/>
              </w:rPr>
            </w:pPr>
            <w:proofErr w:type="spellStart"/>
            <w:r w:rsidRPr="00FA5D8C">
              <w:rPr>
                <w:sz w:val="22"/>
                <w:szCs w:val="22"/>
              </w:rPr>
              <w:t>Обернихина</w:t>
            </w:r>
            <w:proofErr w:type="spellEnd"/>
            <w:r>
              <w:rPr>
                <w:sz w:val="22"/>
                <w:szCs w:val="22"/>
              </w:rPr>
              <w:t>,</w:t>
            </w:r>
            <w:r w:rsidRPr="00FA5D8C">
              <w:rPr>
                <w:sz w:val="22"/>
                <w:szCs w:val="22"/>
              </w:rPr>
              <w:t xml:space="preserve">  Г.А.Уроки поэзии:</w:t>
            </w:r>
            <w:r>
              <w:rPr>
                <w:sz w:val="22"/>
                <w:szCs w:val="22"/>
              </w:rPr>
              <w:t xml:space="preserve"> </w:t>
            </w:r>
            <w:r w:rsidRPr="00FA5D8C">
              <w:rPr>
                <w:sz w:val="22"/>
                <w:szCs w:val="22"/>
              </w:rPr>
              <w:t>русск</w:t>
            </w:r>
            <w:r>
              <w:rPr>
                <w:sz w:val="22"/>
                <w:szCs w:val="22"/>
              </w:rPr>
              <w:t xml:space="preserve">ая </w:t>
            </w:r>
            <w:r w:rsidRPr="00FA5D8C">
              <w:rPr>
                <w:sz w:val="22"/>
                <w:szCs w:val="22"/>
              </w:rPr>
              <w:t xml:space="preserve"> поэ</w:t>
            </w:r>
            <w:r>
              <w:rPr>
                <w:sz w:val="22"/>
                <w:szCs w:val="22"/>
              </w:rPr>
              <w:t xml:space="preserve">зия </w:t>
            </w:r>
            <w:r w:rsidRPr="00FA5D8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18</w:t>
            </w:r>
            <w:r w:rsidRPr="00FA5D8C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19</w:t>
            </w:r>
            <w:r w:rsidRPr="00FA5D8C">
              <w:rPr>
                <w:sz w:val="22"/>
                <w:szCs w:val="22"/>
              </w:rPr>
              <w:t xml:space="preserve">  в. – М.: Инфра - М, 2012</w:t>
            </w:r>
          </w:p>
        </w:tc>
        <w:tc>
          <w:tcPr>
            <w:tcW w:w="993" w:type="dxa"/>
          </w:tcPr>
          <w:p w:rsidR="00DC1AA9" w:rsidRPr="00FA5D8C" w:rsidRDefault="00DC1AA9" w:rsidP="005D4AEF">
            <w:pPr>
              <w:shd w:val="clear" w:color="auto" w:fill="FFFFFF"/>
              <w:jc w:val="center"/>
              <w:rPr>
                <w:szCs w:val="22"/>
              </w:rPr>
            </w:pPr>
          </w:p>
        </w:tc>
        <w:tc>
          <w:tcPr>
            <w:tcW w:w="850" w:type="dxa"/>
          </w:tcPr>
          <w:p w:rsidR="00DC1AA9" w:rsidRPr="00FA5D8C" w:rsidRDefault="00DC1AA9" w:rsidP="005D4AE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C1AA9" w:rsidRPr="00FA5D8C" w:rsidRDefault="00DC1AA9" w:rsidP="005D4AEF">
            <w:pPr>
              <w:shd w:val="clear" w:color="auto" w:fill="FFFFFF"/>
              <w:jc w:val="center"/>
              <w:rPr>
                <w:szCs w:val="22"/>
              </w:rPr>
            </w:pPr>
            <w:r w:rsidRPr="00DC1AA9">
              <w:rPr>
                <w:sz w:val="22"/>
                <w:szCs w:val="22"/>
              </w:rPr>
              <w:t xml:space="preserve">50 </w:t>
            </w:r>
            <w:r w:rsidRPr="00FA5D8C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708" w:type="dxa"/>
          </w:tcPr>
          <w:p w:rsidR="00DC1AA9" w:rsidRPr="00FA5D8C" w:rsidRDefault="00DC1AA9" w:rsidP="005D4AE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A5D8C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DC1AA9" w:rsidRPr="00FA5D8C" w:rsidRDefault="00DC1AA9" w:rsidP="005D4AE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C1AA9" w:rsidRPr="00FA5D8C" w:rsidRDefault="00DC1AA9" w:rsidP="005D4AE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DC1AA9" w:rsidRPr="00FA5D8C" w:rsidTr="00795E29">
        <w:tc>
          <w:tcPr>
            <w:tcW w:w="677" w:type="dxa"/>
            <w:tcBorders>
              <w:top w:val="nil"/>
            </w:tcBorders>
          </w:tcPr>
          <w:p w:rsidR="00DC1AA9" w:rsidRPr="004C037F" w:rsidRDefault="00DC1AA9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3" w:type="dxa"/>
          </w:tcPr>
          <w:p w:rsidR="00DC1AA9" w:rsidRPr="00FA5D8C" w:rsidRDefault="00DC1AA9" w:rsidP="00DC1AA9">
            <w:pPr>
              <w:shd w:val="clear" w:color="auto" w:fill="FFFFFF"/>
              <w:spacing w:line="240" w:lineRule="atLeast"/>
              <w:rPr>
                <w:szCs w:val="22"/>
              </w:rPr>
            </w:pPr>
            <w:proofErr w:type="spellStart"/>
            <w:r w:rsidRPr="00FA5D8C">
              <w:rPr>
                <w:sz w:val="22"/>
                <w:szCs w:val="22"/>
              </w:rPr>
              <w:t>Глушаков</w:t>
            </w:r>
            <w:proofErr w:type="spellEnd"/>
            <w:r w:rsidRPr="00FA5D8C">
              <w:rPr>
                <w:sz w:val="22"/>
                <w:szCs w:val="22"/>
              </w:rPr>
              <w:t xml:space="preserve">, Е.Б.Великие судьбы русской поэзии начало </w:t>
            </w:r>
            <w:r>
              <w:rPr>
                <w:sz w:val="22"/>
                <w:szCs w:val="22"/>
              </w:rPr>
              <w:t>20</w:t>
            </w:r>
            <w:r w:rsidRPr="00FA5D8C">
              <w:rPr>
                <w:sz w:val="22"/>
                <w:szCs w:val="22"/>
              </w:rPr>
              <w:t xml:space="preserve"> в.-М.: Флинта, 2010.</w:t>
            </w:r>
          </w:p>
        </w:tc>
        <w:tc>
          <w:tcPr>
            <w:tcW w:w="993" w:type="dxa"/>
          </w:tcPr>
          <w:p w:rsidR="00DC1AA9" w:rsidRPr="00FA5D8C" w:rsidRDefault="00DC1AA9" w:rsidP="005D4AEF">
            <w:pPr>
              <w:shd w:val="clear" w:color="auto" w:fill="FFFFFF"/>
              <w:jc w:val="center"/>
              <w:rPr>
                <w:szCs w:val="22"/>
              </w:rPr>
            </w:pPr>
          </w:p>
        </w:tc>
        <w:tc>
          <w:tcPr>
            <w:tcW w:w="850" w:type="dxa"/>
          </w:tcPr>
          <w:p w:rsidR="00DC1AA9" w:rsidRPr="00FA5D8C" w:rsidRDefault="00DC1AA9" w:rsidP="005D4AE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C1AA9" w:rsidRPr="00FA5D8C" w:rsidRDefault="00DC1AA9" w:rsidP="005D4AEF">
            <w:pPr>
              <w:shd w:val="clear" w:color="auto" w:fill="FFFFFF"/>
              <w:jc w:val="center"/>
              <w:rPr>
                <w:szCs w:val="22"/>
              </w:rPr>
            </w:pPr>
          </w:p>
        </w:tc>
        <w:tc>
          <w:tcPr>
            <w:tcW w:w="708" w:type="dxa"/>
          </w:tcPr>
          <w:p w:rsidR="00DC1AA9" w:rsidRPr="00FA5D8C" w:rsidRDefault="00DC1AA9" w:rsidP="005D4AE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C1AA9" w:rsidRPr="00FA5D8C" w:rsidRDefault="00DC1AA9" w:rsidP="00DC1AA9">
            <w:pPr>
              <w:shd w:val="clear" w:color="auto" w:fill="FFFFFF"/>
              <w:jc w:val="center"/>
              <w:rPr>
                <w:szCs w:val="22"/>
              </w:rPr>
            </w:pPr>
            <w:r w:rsidRPr="00DC1AA9">
              <w:rPr>
                <w:sz w:val="22"/>
                <w:szCs w:val="22"/>
              </w:rPr>
              <w:t xml:space="preserve">50 </w:t>
            </w:r>
            <w:r w:rsidRPr="00FA5D8C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709" w:type="dxa"/>
          </w:tcPr>
          <w:p w:rsidR="00DC1AA9" w:rsidRPr="00FA5D8C" w:rsidRDefault="00DC1AA9" w:rsidP="00DC1AA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A5D8C">
              <w:rPr>
                <w:sz w:val="22"/>
                <w:szCs w:val="22"/>
              </w:rPr>
              <w:t>1</w:t>
            </w:r>
          </w:p>
        </w:tc>
      </w:tr>
      <w:tr w:rsidR="00DC1AA9" w:rsidRPr="00FA5D8C" w:rsidTr="006E2FCC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A9" w:rsidRPr="004C037F" w:rsidRDefault="00DC1AA9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  <w:r w:rsidRPr="004C037F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A9" w:rsidRPr="00FA5D8C" w:rsidRDefault="00DC1AA9" w:rsidP="00BD16AF">
            <w:pPr>
              <w:shd w:val="clear" w:color="auto" w:fill="FFFFFF"/>
              <w:rPr>
                <w:szCs w:val="22"/>
              </w:rPr>
            </w:pPr>
            <w:r w:rsidRPr="00FA5D8C">
              <w:rPr>
                <w:b/>
                <w:sz w:val="22"/>
                <w:szCs w:val="22"/>
              </w:rPr>
              <w:t xml:space="preserve"> ОДБ .03</w:t>
            </w:r>
            <w:r w:rsidRPr="00FA5D8C">
              <w:rPr>
                <w:sz w:val="22"/>
                <w:szCs w:val="22"/>
              </w:rPr>
              <w:t xml:space="preserve"> </w:t>
            </w:r>
            <w:r w:rsidRPr="00FA5D8C">
              <w:rPr>
                <w:b/>
                <w:sz w:val="22"/>
                <w:szCs w:val="22"/>
              </w:rPr>
              <w:t>Иностранный язык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A9" w:rsidRPr="00FA5D8C" w:rsidRDefault="00DC1AA9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A5D8C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A9" w:rsidRPr="00FA5D8C" w:rsidRDefault="00DC1AA9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A9" w:rsidRPr="00FA5D8C" w:rsidRDefault="00DC1AA9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A9" w:rsidRPr="00FA5D8C" w:rsidRDefault="00DC1AA9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A9" w:rsidRPr="00FA5D8C" w:rsidRDefault="00DC1AA9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A9" w:rsidRPr="00FA5D8C" w:rsidRDefault="00DC1AA9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DC1AA9" w:rsidRPr="00FA5D8C" w:rsidTr="0024427E">
        <w:trPr>
          <w:trHeight w:val="206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AA9" w:rsidRPr="006E2FCC" w:rsidRDefault="00DC1AA9" w:rsidP="006E2FCC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DC1AA9" w:rsidRDefault="00DC1AA9" w:rsidP="006E2FCC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DC1AA9" w:rsidRDefault="00DC1AA9" w:rsidP="006E2FCC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DC1AA9" w:rsidRDefault="00DC1AA9" w:rsidP="006E2FCC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DC1AA9" w:rsidRDefault="00DC1AA9" w:rsidP="006E2FCC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DC1AA9" w:rsidRPr="006E2FCC" w:rsidRDefault="00DC1AA9" w:rsidP="006E2FCC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A9" w:rsidRPr="00FA5D8C" w:rsidRDefault="00DC1AA9" w:rsidP="00DC1AA9">
            <w:pPr>
              <w:shd w:val="clear" w:color="auto" w:fill="FFFFFF"/>
              <w:rPr>
                <w:szCs w:val="22"/>
              </w:rPr>
            </w:pPr>
            <w:proofErr w:type="spellStart"/>
            <w:r w:rsidRPr="00FA5D8C">
              <w:rPr>
                <w:sz w:val="22"/>
                <w:szCs w:val="22"/>
              </w:rPr>
              <w:t>Агабекян</w:t>
            </w:r>
            <w:proofErr w:type="spellEnd"/>
            <w:r w:rsidRPr="00FA5D8C">
              <w:rPr>
                <w:sz w:val="22"/>
                <w:szCs w:val="22"/>
              </w:rPr>
              <w:t>, И.П. Английский язык для</w:t>
            </w:r>
            <w:r>
              <w:rPr>
                <w:sz w:val="22"/>
                <w:szCs w:val="22"/>
              </w:rPr>
              <w:t xml:space="preserve"> .</w:t>
            </w:r>
            <w:r w:rsidRPr="00FA5D8C">
              <w:rPr>
                <w:sz w:val="22"/>
                <w:szCs w:val="22"/>
              </w:rPr>
              <w:t xml:space="preserve">– Ростов </w:t>
            </w:r>
            <w:proofErr w:type="spellStart"/>
            <w:r w:rsidRPr="00FA5D8C">
              <w:rPr>
                <w:sz w:val="22"/>
                <w:szCs w:val="22"/>
              </w:rPr>
              <w:t>н</w:t>
            </w:r>
            <w:proofErr w:type="spellEnd"/>
            <w:proofErr w:type="gramStart"/>
            <w:r w:rsidRPr="00FA5D8C">
              <w:rPr>
                <w:sz w:val="22"/>
                <w:szCs w:val="22"/>
              </w:rPr>
              <w:t xml:space="preserve"> /Д</w:t>
            </w:r>
            <w:proofErr w:type="gramEnd"/>
            <w:r w:rsidRPr="00FA5D8C">
              <w:rPr>
                <w:sz w:val="22"/>
                <w:szCs w:val="22"/>
              </w:rPr>
              <w:t>: Феникс, 2009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A9" w:rsidRPr="00FA5D8C" w:rsidRDefault="00DC1AA9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A9" w:rsidRPr="00FA5D8C" w:rsidRDefault="00DC1AA9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A9" w:rsidRPr="00FA5D8C" w:rsidRDefault="00DC1AA9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A9" w:rsidRPr="00FA5D8C" w:rsidRDefault="00DC1AA9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A9" w:rsidRPr="00FA5D8C" w:rsidRDefault="00DC1AA9" w:rsidP="00DC1AA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A5D8C">
              <w:rPr>
                <w:sz w:val="22"/>
                <w:szCs w:val="22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A9" w:rsidRPr="00FA5D8C" w:rsidRDefault="00DC1AA9" w:rsidP="00DC1AA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A5D8C">
              <w:rPr>
                <w:sz w:val="22"/>
                <w:szCs w:val="22"/>
              </w:rPr>
              <w:t>1</w:t>
            </w:r>
          </w:p>
        </w:tc>
      </w:tr>
      <w:tr w:rsidR="00DC1AA9" w:rsidRPr="00FA5D8C" w:rsidTr="00826302">
        <w:trPr>
          <w:trHeight w:val="270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AA9" w:rsidRPr="006E2FCC" w:rsidRDefault="00DC1AA9" w:rsidP="006E2FCC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A9" w:rsidRPr="00AC7982" w:rsidRDefault="00DC1AA9" w:rsidP="00DC1AA9">
            <w:pPr>
              <w:shd w:val="clear" w:color="auto" w:fill="FFFFFF"/>
              <w:spacing w:line="240" w:lineRule="exact"/>
            </w:pPr>
            <w:proofErr w:type="spellStart"/>
            <w:r w:rsidRPr="00AC7982">
              <w:t>Агабекян</w:t>
            </w:r>
            <w:proofErr w:type="spellEnd"/>
            <w:r w:rsidRPr="00AC7982">
              <w:t>, И.П. Английский язык для</w:t>
            </w:r>
            <w:r>
              <w:rPr>
                <w:sz w:val="22"/>
                <w:szCs w:val="22"/>
              </w:rPr>
              <w:t xml:space="preserve"> СПО</w:t>
            </w:r>
            <w:r w:rsidRPr="00FA5D8C">
              <w:rPr>
                <w:sz w:val="22"/>
                <w:szCs w:val="22"/>
              </w:rPr>
              <w:t>.</w:t>
            </w:r>
            <w:r w:rsidRPr="00AC7982">
              <w:t xml:space="preserve">– Ростов </w:t>
            </w:r>
            <w:proofErr w:type="spellStart"/>
            <w:r w:rsidRPr="00AC7982">
              <w:t>н</w:t>
            </w:r>
            <w:proofErr w:type="spellEnd"/>
            <w:proofErr w:type="gramStart"/>
            <w:r w:rsidRPr="00AC7982">
              <w:t>/Д</w:t>
            </w:r>
            <w:proofErr w:type="gramEnd"/>
            <w:r w:rsidRPr="00AC7982">
              <w:t>: Феникс, 20</w:t>
            </w:r>
            <w: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A9" w:rsidRPr="004220BB" w:rsidRDefault="00DC1AA9" w:rsidP="0024427E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A9" w:rsidRPr="00AC7982" w:rsidRDefault="00DC1AA9" w:rsidP="0024427E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A9" w:rsidRPr="008D48DC" w:rsidRDefault="00DC1AA9" w:rsidP="0024427E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A9" w:rsidRPr="008D48DC" w:rsidRDefault="00DC1AA9" w:rsidP="0024427E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A9" w:rsidRPr="00AC7982" w:rsidRDefault="00DC1AA9" w:rsidP="0024427E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A9" w:rsidRPr="00FA5D8C" w:rsidRDefault="00DC1AA9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DC1AA9" w:rsidRPr="00FA5D8C" w:rsidTr="00BF133A"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1AA9" w:rsidRPr="006E2FCC" w:rsidRDefault="00DC1AA9" w:rsidP="006E2FCC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A9" w:rsidRPr="00FA5D8C" w:rsidRDefault="00DC1AA9" w:rsidP="006E2FCC">
            <w:pPr>
              <w:shd w:val="clear" w:color="auto" w:fill="FFFFFF"/>
              <w:rPr>
                <w:szCs w:val="22"/>
              </w:rPr>
            </w:pPr>
            <w:r w:rsidRPr="00FA5D8C">
              <w:rPr>
                <w:sz w:val="22"/>
                <w:szCs w:val="22"/>
              </w:rPr>
              <w:t>Голубев, А.П. Английский язык: учеб</w:t>
            </w:r>
            <w:proofErr w:type="gramStart"/>
            <w:r w:rsidRPr="00FA5D8C">
              <w:rPr>
                <w:sz w:val="22"/>
                <w:szCs w:val="22"/>
              </w:rPr>
              <w:t>.</w:t>
            </w:r>
            <w:proofErr w:type="gramEnd"/>
            <w:r w:rsidRPr="00FA5D8C">
              <w:rPr>
                <w:sz w:val="22"/>
                <w:szCs w:val="22"/>
              </w:rPr>
              <w:t xml:space="preserve"> </w:t>
            </w:r>
            <w:proofErr w:type="gramStart"/>
            <w:r w:rsidRPr="00FA5D8C">
              <w:rPr>
                <w:sz w:val="22"/>
                <w:szCs w:val="22"/>
              </w:rPr>
              <w:t>д</w:t>
            </w:r>
            <w:proofErr w:type="gramEnd"/>
            <w:r w:rsidRPr="00FA5D8C">
              <w:rPr>
                <w:sz w:val="22"/>
                <w:szCs w:val="22"/>
              </w:rPr>
              <w:t>ля СПО.- М.: Академия, 2012.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A9" w:rsidRPr="00FA5D8C" w:rsidRDefault="00DC1AA9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A9" w:rsidRPr="00FA5D8C" w:rsidRDefault="00DC1AA9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A9" w:rsidRPr="00FA5D8C" w:rsidRDefault="00DC1AA9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A5D8C">
              <w:rPr>
                <w:sz w:val="22"/>
                <w:szCs w:val="22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A9" w:rsidRPr="00FA5D8C" w:rsidRDefault="00DC1AA9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A5D8C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A9" w:rsidRPr="00FA5D8C" w:rsidRDefault="00DC1AA9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A9" w:rsidRPr="00FA5D8C" w:rsidRDefault="00DC1AA9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DC1AA9" w:rsidRPr="00FA5D8C" w:rsidTr="00BF133A"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1AA9" w:rsidRPr="006E2FCC" w:rsidRDefault="00DC1AA9" w:rsidP="006E2FCC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A9" w:rsidRPr="00FA5D8C" w:rsidRDefault="00DC1AA9" w:rsidP="003523F0">
            <w:pPr>
              <w:shd w:val="clear" w:color="auto" w:fill="FFFFFF"/>
              <w:rPr>
                <w:szCs w:val="22"/>
              </w:rPr>
            </w:pPr>
            <w:r w:rsidRPr="00FA5D8C">
              <w:rPr>
                <w:sz w:val="22"/>
                <w:szCs w:val="22"/>
              </w:rPr>
              <w:t xml:space="preserve">Журавлёва, Р.И. Английский язык: учебник </w:t>
            </w:r>
            <w:proofErr w:type="gramStart"/>
            <w:r w:rsidRPr="00FA5D8C">
              <w:rPr>
                <w:sz w:val="22"/>
                <w:szCs w:val="22"/>
              </w:rPr>
              <w:t>для</w:t>
            </w:r>
            <w:proofErr w:type="gramEnd"/>
            <w:r w:rsidRPr="00FA5D8C">
              <w:rPr>
                <w:sz w:val="22"/>
                <w:szCs w:val="22"/>
              </w:rPr>
              <w:t xml:space="preserve"> горн. СПО, 2013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A9" w:rsidRPr="00FA5D8C" w:rsidRDefault="00DC1AA9" w:rsidP="006E2FC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A9" w:rsidRPr="00FA5D8C" w:rsidRDefault="00DC1AA9" w:rsidP="006E2FCC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A9" w:rsidRPr="00FA5D8C" w:rsidRDefault="00DC1AA9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A5D8C">
              <w:rPr>
                <w:sz w:val="22"/>
                <w:szCs w:val="22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A9" w:rsidRPr="00FA5D8C" w:rsidRDefault="00DC1AA9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A5D8C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A9" w:rsidRPr="00FA5D8C" w:rsidRDefault="00DC1AA9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A9" w:rsidRPr="00FA5D8C" w:rsidRDefault="00DC1AA9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DC1AA9" w:rsidRPr="00FA5D8C" w:rsidTr="00BF133A"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1AA9" w:rsidRPr="006E2FCC" w:rsidRDefault="00DC1AA9" w:rsidP="006E2FCC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A9" w:rsidRPr="00AC7982" w:rsidRDefault="00DC1AA9" w:rsidP="00DC1AA9">
            <w:pPr>
              <w:shd w:val="clear" w:color="auto" w:fill="FFFFFF"/>
              <w:spacing w:line="240" w:lineRule="exact"/>
            </w:pPr>
            <w:r w:rsidRPr="00AC7982">
              <w:t>Журавлёва, Р.И. Английский я</w:t>
            </w:r>
            <w:r>
              <w:t xml:space="preserve">зык: </w:t>
            </w:r>
            <w:proofErr w:type="spellStart"/>
            <w:r>
              <w:t>уч</w:t>
            </w:r>
            <w:proofErr w:type="spellEnd"/>
            <w:r>
              <w:t xml:space="preserve">. пособие  для </w:t>
            </w:r>
            <w:proofErr w:type="spellStart"/>
            <w:r>
              <w:t>горн</w:t>
            </w:r>
            <w:proofErr w:type="gramStart"/>
            <w:r>
              <w:t>.-</w:t>
            </w:r>
            <w:proofErr w:type="gramEnd"/>
            <w:r>
              <w:t>М</w:t>
            </w:r>
            <w:proofErr w:type="spellEnd"/>
            <w:r>
              <w:t xml:space="preserve">.: </w:t>
            </w:r>
            <w:proofErr w:type="spellStart"/>
            <w:r>
              <w:t>Кнорус</w:t>
            </w:r>
            <w:proofErr w:type="spellEnd"/>
            <w:r>
              <w:t>,</w:t>
            </w:r>
            <w:r w:rsidRPr="00AC7982">
              <w:t xml:space="preserve"> 201</w:t>
            </w:r>
            <w: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A9" w:rsidRDefault="00DC1AA9" w:rsidP="0024427E">
            <w:pPr>
              <w:pStyle w:val="a3"/>
              <w:numPr>
                <w:ilvl w:val="12"/>
                <w:numId w:val="0"/>
              </w:numPr>
              <w:spacing w:line="24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A9" w:rsidRPr="00AF72C0" w:rsidRDefault="00DC1AA9" w:rsidP="0024427E">
            <w:pPr>
              <w:shd w:val="clear" w:color="auto" w:fill="FFFFFF"/>
              <w:spacing w:line="240" w:lineRule="exac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A9" w:rsidRDefault="00DC1AA9" w:rsidP="0024427E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A9" w:rsidRDefault="00DC1AA9" w:rsidP="0024427E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A9" w:rsidRPr="00880AC4" w:rsidRDefault="00DC1AA9" w:rsidP="0024427E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A9" w:rsidRPr="00880AC4" w:rsidRDefault="00DC1AA9" w:rsidP="0024427E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DC1AA9" w:rsidRPr="00FA5D8C" w:rsidTr="00BF133A"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1AA9" w:rsidRPr="006E2FCC" w:rsidRDefault="00DC1AA9" w:rsidP="006E2FCC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A9" w:rsidRPr="00FA5D8C" w:rsidRDefault="00DC1AA9" w:rsidP="00DC1AA9">
            <w:pPr>
              <w:shd w:val="clear" w:color="auto" w:fill="FFFFFF"/>
              <w:rPr>
                <w:szCs w:val="22"/>
              </w:rPr>
            </w:pPr>
            <w:proofErr w:type="spellStart"/>
            <w:r w:rsidRPr="00FA5D8C">
              <w:rPr>
                <w:sz w:val="22"/>
                <w:szCs w:val="22"/>
              </w:rPr>
              <w:t>Кияткина</w:t>
            </w:r>
            <w:proofErr w:type="spellEnd"/>
            <w:r w:rsidRPr="00FA5D8C">
              <w:rPr>
                <w:sz w:val="22"/>
                <w:szCs w:val="22"/>
              </w:rPr>
              <w:t xml:space="preserve">, И.Г. Английский язык для учащихся </w:t>
            </w:r>
            <w:proofErr w:type="spellStart"/>
            <w:r w:rsidRPr="00FA5D8C">
              <w:rPr>
                <w:sz w:val="22"/>
                <w:szCs w:val="22"/>
              </w:rPr>
              <w:t>ссузов</w:t>
            </w:r>
            <w:proofErr w:type="spellEnd"/>
            <w:r w:rsidRPr="00FA5D8C">
              <w:rPr>
                <w:sz w:val="22"/>
                <w:szCs w:val="22"/>
              </w:rPr>
              <w:t>. – СПб</w:t>
            </w:r>
            <w:proofErr w:type="gramStart"/>
            <w:r w:rsidRPr="00FA5D8C">
              <w:rPr>
                <w:sz w:val="22"/>
                <w:szCs w:val="22"/>
              </w:rPr>
              <w:t xml:space="preserve">.: </w:t>
            </w:r>
            <w:proofErr w:type="gramEnd"/>
            <w:r w:rsidRPr="00FA5D8C">
              <w:rPr>
                <w:sz w:val="22"/>
                <w:szCs w:val="22"/>
              </w:rPr>
              <w:t>Политехника, 2010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A9" w:rsidRPr="00FA5D8C" w:rsidRDefault="00DC1AA9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A9" w:rsidRPr="00FA5D8C" w:rsidRDefault="00DC1AA9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A9" w:rsidRPr="00FA5D8C" w:rsidRDefault="00DC1AA9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A9" w:rsidRPr="00FA5D8C" w:rsidRDefault="00DC1AA9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A9" w:rsidRPr="00FA5D8C" w:rsidRDefault="00DC1AA9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A5D8C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A9" w:rsidRPr="00FA5D8C" w:rsidRDefault="00DC1AA9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DC1AA9" w:rsidRPr="00FA5D8C" w:rsidTr="00BF133A"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1AA9" w:rsidRPr="006E2FCC" w:rsidRDefault="00DC1AA9" w:rsidP="006E2FCC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A9" w:rsidRPr="00FA5D8C" w:rsidRDefault="00DC1AA9" w:rsidP="0024427E">
            <w:pPr>
              <w:shd w:val="clear" w:color="auto" w:fill="FFFFFF"/>
              <w:rPr>
                <w:szCs w:val="22"/>
              </w:rPr>
            </w:pPr>
            <w:proofErr w:type="spellStart"/>
            <w:r w:rsidRPr="00FA5D8C">
              <w:rPr>
                <w:sz w:val="22"/>
                <w:szCs w:val="22"/>
              </w:rPr>
              <w:t>Planet</w:t>
            </w:r>
            <w:proofErr w:type="spellEnd"/>
            <w:r w:rsidRPr="00FA5D8C">
              <w:rPr>
                <w:sz w:val="22"/>
                <w:szCs w:val="22"/>
              </w:rPr>
              <w:t xml:space="preserve"> </w:t>
            </w:r>
            <w:proofErr w:type="spellStart"/>
            <w:r w:rsidRPr="00FA5D8C">
              <w:rPr>
                <w:sz w:val="22"/>
                <w:szCs w:val="22"/>
              </w:rPr>
              <w:t>of</w:t>
            </w:r>
            <w:proofErr w:type="spellEnd"/>
            <w:r w:rsidRPr="00FA5D8C">
              <w:rPr>
                <w:sz w:val="22"/>
                <w:szCs w:val="22"/>
              </w:rPr>
              <w:t xml:space="preserve"> </w:t>
            </w:r>
            <w:proofErr w:type="spellStart"/>
            <w:r w:rsidRPr="00FA5D8C">
              <w:rPr>
                <w:sz w:val="22"/>
                <w:szCs w:val="22"/>
              </w:rPr>
              <w:t>English</w:t>
            </w:r>
            <w:proofErr w:type="spellEnd"/>
            <w:r w:rsidRPr="00FA5D8C">
              <w:rPr>
                <w:sz w:val="22"/>
                <w:szCs w:val="22"/>
              </w:rPr>
              <w:t>: учеб</w:t>
            </w:r>
            <w:r>
              <w:rPr>
                <w:sz w:val="22"/>
                <w:szCs w:val="22"/>
              </w:rPr>
              <w:t xml:space="preserve">. </w:t>
            </w:r>
            <w:r w:rsidRPr="00FA5D8C">
              <w:rPr>
                <w:sz w:val="22"/>
                <w:szCs w:val="22"/>
              </w:rPr>
              <w:t xml:space="preserve">для СПО и НПО/ </w:t>
            </w:r>
            <w:proofErr w:type="spellStart"/>
            <w:r w:rsidRPr="00FA5D8C">
              <w:rPr>
                <w:sz w:val="22"/>
                <w:szCs w:val="22"/>
              </w:rPr>
              <w:t>Г.Т.Бескоровайная</w:t>
            </w:r>
            <w:proofErr w:type="gramStart"/>
            <w:r w:rsidRPr="00FA5D8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-</w:t>
            </w:r>
            <w:proofErr w:type="gramEnd"/>
            <w:r w:rsidRPr="00FA5D8C">
              <w:rPr>
                <w:sz w:val="22"/>
                <w:szCs w:val="22"/>
              </w:rPr>
              <w:t>М</w:t>
            </w:r>
            <w:proofErr w:type="spellEnd"/>
            <w:r w:rsidRPr="00FA5D8C">
              <w:rPr>
                <w:sz w:val="22"/>
                <w:szCs w:val="22"/>
              </w:rPr>
              <w:t>.: Академия, 2012.+ 1</w:t>
            </w:r>
            <w:r>
              <w:rPr>
                <w:sz w:val="22"/>
                <w:szCs w:val="22"/>
              </w:rPr>
              <w:t>С</w:t>
            </w:r>
            <w:r w:rsidRPr="00FA5D8C">
              <w:rPr>
                <w:sz w:val="22"/>
                <w:szCs w:val="22"/>
              </w:rPr>
              <w:t>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A9" w:rsidRPr="00FA5D8C" w:rsidRDefault="00DC1AA9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A9" w:rsidRPr="00FA5D8C" w:rsidRDefault="00DC1AA9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A5D8C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A9" w:rsidRPr="00FA5D8C" w:rsidRDefault="00DC1AA9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A9" w:rsidRPr="00FA5D8C" w:rsidRDefault="00DC1AA9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A5D8C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A9" w:rsidRPr="00FA5D8C" w:rsidRDefault="00DC1AA9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A5D8C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A9" w:rsidRPr="00FA5D8C" w:rsidRDefault="00DC1AA9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DC1AA9" w:rsidRPr="00FA5D8C" w:rsidTr="00BF133A"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1AA9" w:rsidRPr="006E2FCC" w:rsidRDefault="00DC1AA9" w:rsidP="006E2FCC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A9" w:rsidRPr="00FA5D8C" w:rsidRDefault="00DC1AA9" w:rsidP="006E2FCC">
            <w:pPr>
              <w:shd w:val="clear" w:color="auto" w:fill="FFFFFF"/>
              <w:rPr>
                <w:szCs w:val="22"/>
              </w:rPr>
            </w:pPr>
            <w:r w:rsidRPr="00FA5D8C">
              <w:rPr>
                <w:sz w:val="22"/>
                <w:szCs w:val="22"/>
              </w:rPr>
              <w:t>Тесты по английскому языку [Электронный ресурс]. – М.: Диполь,2008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A9" w:rsidRPr="00FA5D8C" w:rsidRDefault="00DC1AA9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A9" w:rsidRPr="00FA5D8C" w:rsidRDefault="00DC1AA9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A5D8C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A9" w:rsidRPr="00FA5D8C" w:rsidRDefault="00DC1AA9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A9" w:rsidRPr="00FA5D8C" w:rsidRDefault="00DC1AA9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A9" w:rsidRPr="00FA5D8C" w:rsidRDefault="00DC1AA9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A5D8C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A9" w:rsidRPr="00FA5D8C" w:rsidRDefault="00DC1AA9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A5D8C">
              <w:rPr>
                <w:sz w:val="22"/>
                <w:szCs w:val="22"/>
              </w:rPr>
              <w:t>1</w:t>
            </w:r>
          </w:p>
        </w:tc>
      </w:tr>
      <w:tr w:rsidR="00DC1AA9" w:rsidRPr="00FA5D8C" w:rsidTr="00BF133A"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1AA9" w:rsidRPr="006E2FCC" w:rsidRDefault="00DC1AA9" w:rsidP="006E2FCC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A9" w:rsidRPr="00FA5D8C" w:rsidRDefault="00DC1AA9" w:rsidP="006E2FCC">
            <w:pPr>
              <w:shd w:val="clear" w:color="auto" w:fill="FFFFFF"/>
              <w:rPr>
                <w:szCs w:val="22"/>
              </w:rPr>
            </w:pPr>
            <w:proofErr w:type="spellStart"/>
            <w:r w:rsidRPr="00FA5D8C">
              <w:rPr>
                <w:sz w:val="22"/>
                <w:szCs w:val="22"/>
              </w:rPr>
              <w:t>English</w:t>
            </w:r>
            <w:proofErr w:type="spellEnd"/>
            <w:r w:rsidRPr="00FA5D8C">
              <w:rPr>
                <w:sz w:val="22"/>
                <w:szCs w:val="22"/>
              </w:rPr>
              <w:t xml:space="preserve"> </w:t>
            </w:r>
            <w:proofErr w:type="spellStart"/>
            <w:r w:rsidRPr="00FA5D8C">
              <w:rPr>
                <w:sz w:val="22"/>
                <w:szCs w:val="22"/>
              </w:rPr>
              <w:t>platinum</w:t>
            </w:r>
            <w:proofErr w:type="spellEnd"/>
            <w:r w:rsidRPr="00FA5D8C">
              <w:rPr>
                <w:sz w:val="22"/>
                <w:szCs w:val="22"/>
              </w:rPr>
              <w:t xml:space="preserve"> 2000.Образовательная коллекция: полный курс американского английского языка [Электронный ресурс]. – М.: Диполь, 2008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A9" w:rsidRPr="00FA5D8C" w:rsidRDefault="00DC1AA9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A9" w:rsidRPr="00FA5D8C" w:rsidRDefault="00DC1AA9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A5D8C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A9" w:rsidRPr="00FA5D8C" w:rsidRDefault="00DC1AA9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A9" w:rsidRPr="00FA5D8C" w:rsidRDefault="00DC1AA9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A9" w:rsidRPr="00FA5D8C" w:rsidRDefault="00DC1AA9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A5D8C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A9" w:rsidRPr="00FA5D8C" w:rsidRDefault="00DC1AA9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A5D8C">
              <w:rPr>
                <w:sz w:val="22"/>
                <w:szCs w:val="22"/>
              </w:rPr>
              <w:t>1</w:t>
            </w:r>
          </w:p>
        </w:tc>
      </w:tr>
      <w:tr w:rsidR="00DC1AA9" w:rsidRPr="00FA5D8C" w:rsidTr="00BF133A"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1AA9" w:rsidRPr="006E2FCC" w:rsidRDefault="00DC1AA9" w:rsidP="006E2FCC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A9" w:rsidRPr="00FA5D8C" w:rsidRDefault="00DC1AA9" w:rsidP="0024427E">
            <w:pPr>
              <w:shd w:val="clear" w:color="auto" w:fill="FFFFFF"/>
              <w:spacing w:line="240" w:lineRule="exact"/>
              <w:rPr>
                <w:szCs w:val="22"/>
              </w:rPr>
            </w:pPr>
            <w:r w:rsidRPr="00FA5D8C">
              <w:rPr>
                <w:sz w:val="22"/>
                <w:szCs w:val="22"/>
              </w:rPr>
              <w:t>Торбан, И.Е. Мини-грамматика ан</w:t>
            </w:r>
            <w:r>
              <w:rPr>
                <w:sz w:val="22"/>
                <w:szCs w:val="22"/>
              </w:rPr>
              <w:t xml:space="preserve">глийского языка: учеб. </w:t>
            </w:r>
            <w:proofErr w:type="spellStart"/>
            <w:r>
              <w:rPr>
                <w:sz w:val="22"/>
                <w:szCs w:val="22"/>
              </w:rPr>
              <w:t>пособие</w:t>
            </w:r>
            <w:proofErr w:type="gramStart"/>
            <w:r>
              <w:rPr>
                <w:sz w:val="22"/>
                <w:szCs w:val="22"/>
              </w:rPr>
              <w:t>.-</w:t>
            </w:r>
            <w:proofErr w:type="gramEnd"/>
            <w:r w:rsidRPr="00FA5D8C">
              <w:rPr>
                <w:sz w:val="22"/>
                <w:szCs w:val="22"/>
              </w:rPr>
              <w:t>М</w:t>
            </w:r>
            <w:proofErr w:type="spellEnd"/>
            <w:r w:rsidRPr="00FA5D8C">
              <w:rPr>
                <w:sz w:val="22"/>
                <w:szCs w:val="22"/>
              </w:rPr>
              <w:t>.: ИНФРА-М,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A9" w:rsidRPr="00FA5D8C" w:rsidRDefault="00DC1AA9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A9" w:rsidRPr="00FA5D8C" w:rsidRDefault="00DC1AA9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A9" w:rsidRPr="00FA5D8C" w:rsidRDefault="00DC1AA9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A5D8C">
              <w:rPr>
                <w:sz w:val="22"/>
                <w:szCs w:val="22"/>
              </w:rPr>
              <w:t>50 Znanium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A9" w:rsidRPr="00FA5D8C" w:rsidRDefault="00DC1AA9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A5D8C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A9" w:rsidRPr="00FA5D8C" w:rsidRDefault="00DC1AA9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A9" w:rsidRPr="00FA5D8C" w:rsidRDefault="00DC1AA9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DC1AA9" w:rsidRPr="00FA5D8C" w:rsidTr="00BF133A"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1AA9" w:rsidRPr="006E2FCC" w:rsidRDefault="00DC1AA9" w:rsidP="006E2FCC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A9" w:rsidRPr="00FA5D8C" w:rsidRDefault="00DC1AA9" w:rsidP="00712FC6">
            <w:pPr>
              <w:shd w:val="clear" w:color="auto" w:fill="FFFFFF"/>
              <w:rPr>
                <w:szCs w:val="22"/>
              </w:rPr>
            </w:pPr>
            <w:proofErr w:type="spellStart"/>
            <w:r w:rsidRPr="00FA5D8C">
              <w:rPr>
                <w:sz w:val="22"/>
                <w:szCs w:val="22"/>
              </w:rPr>
              <w:t>Грибанова</w:t>
            </w:r>
            <w:proofErr w:type="spellEnd"/>
            <w:r w:rsidRPr="00FA5D8C">
              <w:rPr>
                <w:sz w:val="22"/>
                <w:szCs w:val="22"/>
              </w:rPr>
              <w:t>, О.Б. Практикум по развитию навыков произношения. – Кемерово, 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A9" w:rsidRPr="00FA5D8C" w:rsidRDefault="00DC1AA9" w:rsidP="00712FC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A9" w:rsidRPr="00FA5D8C" w:rsidRDefault="00DC1AA9" w:rsidP="00712FC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A9" w:rsidRPr="00FA5D8C" w:rsidRDefault="00DC1AA9" w:rsidP="00712FC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A5D8C">
              <w:rPr>
                <w:sz w:val="22"/>
                <w:szCs w:val="22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A9" w:rsidRPr="00FA5D8C" w:rsidRDefault="00DC1AA9" w:rsidP="00712FC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A5D8C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A9" w:rsidRPr="00FA5D8C" w:rsidRDefault="00DC1AA9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A9" w:rsidRPr="00FA5D8C" w:rsidRDefault="00DC1AA9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DC1AA9" w:rsidRPr="00FA5D8C" w:rsidTr="00BF133A"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1AA9" w:rsidRPr="006E2FCC" w:rsidRDefault="00DC1AA9" w:rsidP="006E2FCC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A9" w:rsidRPr="00FA5D8C" w:rsidRDefault="00DC1AA9" w:rsidP="006E2FCC">
            <w:pPr>
              <w:shd w:val="clear" w:color="auto" w:fill="FFFFFF"/>
              <w:rPr>
                <w:szCs w:val="22"/>
              </w:rPr>
            </w:pPr>
            <w:proofErr w:type="spellStart"/>
            <w:r w:rsidRPr="00FA5D8C">
              <w:rPr>
                <w:sz w:val="22"/>
                <w:szCs w:val="22"/>
              </w:rPr>
              <w:t>Какзанова</w:t>
            </w:r>
            <w:proofErr w:type="spellEnd"/>
            <w:r w:rsidRPr="00FA5D8C">
              <w:rPr>
                <w:sz w:val="22"/>
                <w:szCs w:val="22"/>
              </w:rPr>
              <w:t>, Е.М. Бизнес-курс немецкого языка. – М.: М ЦФЭР, 2003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A9" w:rsidRPr="00FA5D8C" w:rsidRDefault="00DC1AA9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A9" w:rsidRPr="00FA5D8C" w:rsidRDefault="00DC1AA9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A9" w:rsidRPr="00FA5D8C" w:rsidRDefault="00DC1AA9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A9" w:rsidRPr="00FA5D8C" w:rsidRDefault="00DC1AA9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A9" w:rsidRPr="00FA5D8C" w:rsidRDefault="00DC1AA9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A5D8C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A9" w:rsidRPr="00FA5D8C" w:rsidRDefault="00DC1AA9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A5D8C">
              <w:rPr>
                <w:sz w:val="22"/>
                <w:szCs w:val="22"/>
              </w:rPr>
              <w:t>0,4</w:t>
            </w:r>
          </w:p>
        </w:tc>
      </w:tr>
      <w:tr w:rsidR="00DC1AA9" w:rsidRPr="00AC6298" w:rsidTr="00BF133A"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1AA9" w:rsidRPr="006E2FCC" w:rsidRDefault="00DC1AA9" w:rsidP="006E2FCC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A9" w:rsidRPr="00EC585B" w:rsidRDefault="00DC1AA9" w:rsidP="006E2FCC">
            <w:pPr>
              <w:shd w:val="clear" w:color="auto" w:fill="FFFFFF"/>
              <w:rPr>
                <w:szCs w:val="22"/>
              </w:rPr>
            </w:pPr>
            <w:proofErr w:type="spellStart"/>
            <w:r w:rsidRPr="00EC585B">
              <w:rPr>
                <w:sz w:val="22"/>
                <w:szCs w:val="22"/>
              </w:rPr>
              <w:t>Бориско</w:t>
            </w:r>
            <w:proofErr w:type="spellEnd"/>
            <w:r w:rsidRPr="00EC585B">
              <w:rPr>
                <w:sz w:val="22"/>
                <w:szCs w:val="22"/>
              </w:rPr>
              <w:t>, Н.Ф. Бизнес-курс немецкого языка. – Киев: Логос, 2002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A9" w:rsidRPr="00880AC4" w:rsidRDefault="00DC1AA9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A9" w:rsidRPr="00880AC4" w:rsidRDefault="00DC1AA9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A9" w:rsidRPr="00880AC4" w:rsidRDefault="00DC1AA9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A9" w:rsidRPr="00880AC4" w:rsidRDefault="00DC1AA9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A9" w:rsidRPr="006E2FCC" w:rsidRDefault="00DC1AA9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6E2FCC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A9" w:rsidRPr="006E2FCC" w:rsidRDefault="00DC1AA9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6E2FC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6E2FCC">
              <w:rPr>
                <w:sz w:val="22"/>
                <w:szCs w:val="22"/>
              </w:rPr>
              <w:t>2</w:t>
            </w:r>
          </w:p>
        </w:tc>
      </w:tr>
      <w:tr w:rsidR="00DC1AA9" w:rsidRPr="00880AC4" w:rsidTr="00BF133A"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1AA9" w:rsidRPr="006E2FCC" w:rsidRDefault="00DC1AA9" w:rsidP="006E2FCC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A9" w:rsidRPr="00EC585B" w:rsidRDefault="00DC1AA9" w:rsidP="0024427E">
            <w:pPr>
              <w:shd w:val="clear" w:color="auto" w:fill="FFFFFF"/>
              <w:rPr>
                <w:szCs w:val="22"/>
              </w:rPr>
            </w:pPr>
            <w:r w:rsidRPr="00EC585B">
              <w:rPr>
                <w:sz w:val="22"/>
                <w:szCs w:val="22"/>
              </w:rPr>
              <w:t xml:space="preserve"> Басова, Н.В. Немецкий язык для колледжей: </w:t>
            </w:r>
            <w:proofErr w:type="spellStart"/>
            <w:r w:rsidRPr="00EC585B">
              <w:rPr>
                <w:sz w:val="22"/>
                <w:szCs w:val="22"/>
              </w:rPr>
              <w:t>уч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EC585B">
              <w:rPr>
                <w:sz w:val="22"/>
                <w:szCs w:val="22"/>
              </w:rPr>
              <w:t>п</w:t>
            </w:r>
            <w:proofErr w:type="gramEnd"/>
            <w:r w:rsidRPr="00EC585B">
              <w:rPr>
                <w:sz w:val="22"/>
                <w:szCs w:val="22"/>
              </w:rPr>
              <w:t>ос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EC585B">
              <w:rPr>
                <w:sz w:val="22"/>
                <w:szCs w:val="22"/>
              </w:rPr>
              <w:t xml:space="preserve"> СПО. – Ростов </w:t>
            </w:r>
            <w:proofErr w:type="spellStart"/>
            <w:r w:rsidRPr="00EC585B">
              <w:rPr>
                <w:sz w:val="22"/>
                <w:szCs w:val="22"/>
              </w:rPr>
              <w:t>н</w:t>
            </w:r>
            <w:proofErr w:type="spellEnd"/>
            <w:proofErr w:type="gramStart"/>
            <w:r w:rsidRPr="00EC585B">
              <w:rPr>
                <w:sz w:val="22"/>
                <w:szCs w:val="22"/>
              </w:rPr>
              <w:t>/Д</w:t>
            </w:r>
            <w:proofErr w:type="gramEnd"/>
            <w:r w:rsidRPr="00EC585B">
              <w:rPr>
                <w:sz w:val="22"/>
                <w:szCs w:val="22"/>
              </w:rPr>
              <w:t>: Феникс, 20</w:t>
            </w:r>
            <w:r>
              <w:rPr>
                <w:sz w:val="22"/>
                <w:szCs w:val="22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A9" w:rsidRPr="00880AC4" w:rsidRDefault="00DC1AA9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A9" w:rsidRPr="00880AC4" w:rsidRDefault="00DC1AA9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A9" w:rsidRPr="00F60ED2" w:rsidRDefault="00DC1AA9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A9" w:rsidRPr="00F60ED2" w:rsidRDefault="00DC1AA9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A9" w:rsidRPr="00880AC4" w:rsidRDefault="00DC1AA9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A9" w:rsidRPr="00880AC4" w:rsidRDefault="00DC1AA9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DC1AA9" w:rsidRPr="00880AC4" w:rsidTr="00BF133A"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1AA9" w:rsidRPr="006E2FCC" w:rsidRDefault="00DC1AA9" w:rsidP="006E2FCC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A9" w:rsidRPr="00EC585B" w:rsidRDefault="00DC1AA9" w:rsidP="006E2FCC">
            <w:pPr>
              <w:shd w:val="clear" w:color="auto" w:fill="FFFFFF"/>
              <w:rPr>
                <w:szCs w:val="22"/>
              </w:rPr>
            </w:pPr>
            <w:r w:rsidRPr="00EC585B">
              <w:rPr>
                <w:sz w:val="22"/>
                <w:szCs w:val="22"/>
              </w:rPr>
              <w:t>Миллер, Е.Н. Большой универсальный учебник немецкого языка. – Ульяновск: Язык и литература, 2001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A9" w:rsidRPr="00880AC4" w:rsidRDefault="00DC1AA9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A9" w:rsidRPr="00880AC4" w:rsidRDefault="00DC1AA9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A9" w:rsidRPr="00880AC4" w:rsidRDefault="00DC1AA9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A9" w:rsidRPr="00880AC4" w:rsidRDefault="00DC1AA9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A9" w:rsidRPr="006E2FCC" w:rsidRDefault="00DC1AA9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6E2FCC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A9" w:rsidRPr="00880AC4" w:rsidRDefault="00DC1AA9" w:rsidP="00BA27F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</w:tr>
      <w:tr w:rsidR="00DC1AA9" w:rsidRPr="00880AC4" w:rsidTr="00BF133A"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1AA9" w:rsidRPr="006E2FCC" w:rsidRDefault="00DC1AA9" w:rsidP="006E2FCC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A9" w:rsidRPr="00EC585B" w:rsidRDefault="00DC1AA9" w:rsidP="006E2FCC">
            <w:pPr>
              <w:shd w:val="clear" w:color="auto" w:fill="FFFFFF"/>
              <w:rPr>
                <w:szCs w:val="22"/>
              </w:rPr>
            </w:pPr>
            <w:r w:rsidRPr="00EC585B">
              <w:rPr>
                <w:sz w:val="22"/>
                <w:szCs w:val="22"/>
              </w:rPr>
              <w:t>Миллер, Е.Н.  Учебник немецкого языка. Финансы, экономика, бизнес. – Ульяновск: Язык и литература, 2001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A9" w:rsidRPr="00880AC4" w:rsidRDefault="00DC1AA9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A9" w:rsidRPr="00880AC4" w:rsidRDefault="00DC1AA9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A9" w:rsidRPr="00880AC4" w:rsidRDefault="00DC1AA9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A9" w:rsidRPr="00880AC4" w:rsidRDefault="00DC1AA9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A9" w:rsidRPr="006E2FCC" w:rsidRDefault="00DC1AA9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6E2FCC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A9" w:rsidRPr="00880AC4" w:rsidRDefault="00DC1AA9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DC1AA9" w:rsidRPr="00AC6298" w:rsidTr="00BF133A"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1AA9" w:rsidRPr="006E2FCC" w:rsidRDefault="00DC1AA9" w:rsidP="006E2FCC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A9" w:rsidRPr="00EC585B" w:rsidRDefault="00DC1AA9" w:rsidP="006E2FCC">
            <w:pPr>
              <w:shd w:val="clear" w:color="auto" w:fill="FFFFFF"/>
              <w:rPr>
                <w:szCs w:val="22"/>
              </w:rPr>
            </w:pPr>
            <w:r w:rsidRPr="00EC585B">
              <w:rPr>
                <w:sz w:val="22"/>
                <w:szCs w:val="22"/>
              </w:rPr>
              <w:t>Миллер, Е.Н. Немецкая грамматика для школьников и студентов: учебное пособие. Ульяновск: Язык и литература, 2001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A9" w:rsidRPr="00880AC4" w:rsidRDefault="00DC1AA9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A9" w:rsidRPr="00880AC4" w:rsidRDefault="00DC1AA9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A9" w:rsidRPr="00880AC4" w:rsidRDefault="00DC1AA9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A9" w:rsidRPr="00880AC4" w:rsidRDefault="00DC1AA9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A9" w:rsidRPr="006E2FCC" w:rsidRDefault="00DC1AA9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6E2FCC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A9" w:rsidRPr="006E2FCC" w:rsidRDefault="00DC1AA9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DC1AA9" w:rsidRPr="00880AC4" w:rsidTr="00BF133A"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A9" w:rsidRPr="006E2FCC" w:rsidRDefault="00DC1AA9" w:rsidP="006E2FCC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A9" w:rsidRPr="00EC585B" w:rsidRDefault="00DC1AA9" w:rsidP="006E2FCC">
            <w:pPr>
              <w:shd w:val="clear" w:color="auto" w:fill="FFFFFF"/>
              <w:rPr>
                <w:szCs w:val="22"/>
              </w:rPr>
            </w:pPr>
            <w:r w:rsidRPr="00EC585B">
              <w:rPr>
                <w:sz w:val="22"/>
                <w:szCs w:val="22"/>
              </w:rPr>
              <w:t xml:space="preserve">Васильева М.М. Практическая грамматика немецкого языка: </w:t>
            </w:r>
            <w:proofErr w:type="spellStart"/>
            <w:r w:rsidRPr="00EC585B">
              <w:rPr>
                <w:sz w:val="22"/>
                <w:szCs w:val="22"/>
              </w:rPr>
              <w:t>уч</w:t>
            </w:r>
            <w:proofErr w:type="spellEnd"/>
            <w:r w:rsidRPr="00EC585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EC585B">
              <w:rPr>
                <w:sz w:val="22"/>
                <w:szCs w:val="22"/>
              </w:rPr>
              <w:t>пособие, 2013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A9" w:rsidRPr="00880AC4" w:rsidRDefault="00DC1AA9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A9" w:rsidRPr="00880AC4" w:rsidRDefault="00DC1AA9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A9" w:rsidRPr="00880AC4" w:rsidRDefault="00DC1AA9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Znanium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A9" w:rsidRPr="006E2FCC" w:rsidRDefault="00DC1AA9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6E2FCC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A9" w:rsidRPr="00880AC4" w:rsidRDefault="00DC1AA9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A9" w:rsidRPr="00880AC4" w:rsidRDefault="00DC1AA9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DC1AA9" w:rsidRPr="00880AC4" w:rsidTr="003523F0">
        <w:tc>
          <w:tcPr>
            <w:tcW w:w="677" w:type="dxa"/>
          </w:tcPr>
          <w:p w:rsidR="00DC1AA9" w:rsidRPr="004C037F" w:rsidRDefault="00DC1AA9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  <w:r w:rsidRPr="004C037F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8503" w:type="dxa"/>
          </w:tcPr>
          <w:p w:rsidR="00DC1AA9" w:rsidRPr="0023498A" w:rsidRDefault="00DC1AA9" w:rsidP="00BD16AF">
            <w:pPr>
              <w:shd w:val="clear" w:color="auto" w:fill="FFFFFF"/>
              <w:spacing w:line="20" w:lineRule="atLeast"/>
              <w:rPr>
                <w:b/>
              </w:rPr>
            </w:pPr>
            <w:r>
              <w:rPr>
                <w:b/>
                <w:sz w:val="22"/>
                <w:szCs w:val="22"/>
              </w:rPr>
              <w:t>О</w:t>
            </w:r>
            <w:r w:rsidRPr="00EC585B">
              <w:rPr>
                <w:b/>
                <w:sz w:val="22"/>
                <w:szCs w:val="22"/>
              </w:rPr>
              <w:t>ДБ</w:t>
            </w:r>
            <w:r w:rsidRPr="0023498A">
              <w:rPr>
                <w:b/>
              </w:rPr>
              <w:t xml:space="preserve"> .04   История</w:t>
            </w:r>
          </w:p>
        </w:tc>
        <w:tc>
          <w:tcPr>
            <w:tcW w:w="993" w:type="dxa"/>
          </w:tcPr>
          <w:p w:rsidR="00DC1AA9" w:rsidRPr="00880AC4" w:rsidRDefault="00DC1AA9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850" w:type="dxa"/>
          </w:tcPr>
          <w:p w:rsidR="00DC1AA9" w:rsidRPr="00880AC4" w:rsidRDefault="00DC1AA9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C1AA9" w:rsidRPr="00880AC4" w:rsidRDefault="00DC1AA9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DC1AA9" w:rsidRPr="00880AC4" w:rsidRDefault="00DC1AA9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C1AA9" w:rsidRPr="00880AC4" w:rsidRDefault="00DC1AA9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C1AA9" w:rsidRPr="00880AC4" w:rsidRDefault="00DC1AA9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DC1AA9" w:rsidRPr="00880AC4" w:rsidTr="003523F0">
        <w:tc>
          <w:tcPr>
            <w:tcW w:w="677" w:type="dxa"/>
            <w:vMerge w:val="restart"/>
          </w:tcPr>
          <w:p w:rsidR="00DC1AA9" w:rsidRDefault="00DC1AA9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DC1AA9" w:rsidRDefault="00DC1AA9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DC1AA9" w:rsidRDefault="00DC1AA9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DC1AA9" w:rsidRDefault="00DC1AA9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DC1AA9" w:rsidRDefault="00DC1AA9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DC1AA9" w:rsidRDefault="00DC1AA9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DC1AA9" w:rsidRDefault="00DC1AA9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DC1AA9" w:rsidRDefault="00DC1AA9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DC1AA9" w:rsidRDefault="00DC1AA9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DC1AA9" w:rsidRDefault="00DC1AA9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DC1AA9" w:rsidRDefault="00DC1AA9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DC1AA9" w:rsidRDefault="00DC1AA9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DC1AA9" w:rsidRDefault="00DC1AA9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DC1AA9" w:rsidRDefault="00DC1AA9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DC1AA9" w:rsidRDefault="00DC1AA9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DC1AA9" w:rsidRDefault="00DC1AA9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DC1AA9" w:rsidRPr="00880AC4" w:rsidRDefault="00DC1AA9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DC1AA9" w:rsidRPr="00046DCC" w:rsidRDefault="00DC1AA9" w:rsidP="00DC1AA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046DCC">
              <w:rPr>
                <w:sz w:val="22"/>
                <w:szCs w:val="22"/>
              </w:rPr>
              <w:t>Артемов В.В.  История Отечеств: С древнейших времен до наших дней: учебник для СПО. – М.: Академия, 2012</w:t>
            </w:r>
          </w:p>
        </w:tc>
        <w:tc>
          <w:tcPr>
            <w:tcW w:w="993" w:type="dxa"/>
          </w:tcPr>
          <w:p w:rsidR="00DC1AA9" w:rsidRPr="00251217" w:rsidRDefault="00DC1AA9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C1AA9" w:rsidRPr="00880AC4" w:rsidRDefault="00DC1AA9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C1AA9" w:rsidRPr="00E61B36" w:rsidRDefault="00DC1AA9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708" w:type="dxa"/>
          </w:tcPr>
          <w:p w:rsidR="00DC1AA9" w:rsidRPr="00E61B36" w:rsidRDefault="00DC1AA9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418" w:type="dxa"/>
          </w:tcPr>
          <w:p w:rsidR="00DC1AA9" w:rsidRPr="00E61B36" w:rsidRDefault="00DC1AA9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09" w:type="dxa"/>
          </w:tcPr>
          <w:p w:rsidR="00DC1AA9" w:rsidRPr="00880AC4" w:rsidRDefault="00DC1AA9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DC1AA9" w:rsidRPr="00880AC4" w:rsidTr="003523F0">
        <w:tc>
          <w:tcPr>
            <w:tcW w:w="677" w:type="dxa"/>
            <w:vMerge/>
          </w:tcPr>
          <w:p w:rsidR="00DC1AA9" w:rsidRPr="00880AC4" w:rsidRDefault="00DC1AA9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DC1AA9" w:rsidRPr="00046DCC" w:rsidRDefault="00DC1AA9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046DCC">
              <w:rPr>
                <w:sz w:val="22"/>
                <w:szCs w:val="22"/>
              </w:rPr>
              <w:t>Артемов</w:t>
            </w:r>
            <w:r>
              <w:rPr>
                <w:sz w:val="22"/>
                <w:szCs w:val="22"/>
              </w:rPr>
              <w:t>,</w:t>
            </w:r>
            <w:r w:rsidRPr="00046DCC">
              <w:rPr>
                <w:sz w:val="22"/>
                <w:szCs w:val="22"/>
              </w:rPr>
              <w:t xml:space="preserve"> В.В.  История для профессий </w:t>
            </w:r>
            <w:proofErr w:type="spellStart"/>
            <w:r w:rsidRPr="00046DCC">
              <w:rPr>
                <w:sz w:val="22"/>
                <w:szCs w:val="22"/>
              </w:rPr>
              <w:t>техни</w:t>
            </w:r>
            <w:r>
              <w:rPr>
                <w:sz w:val="22"/>
                <w:szCs w:val="22"/>
              </w:rPr>
              <w:t>ч</w:t>
            </w:r>
            <w:proofErr w:type="spellEnd"/>
            <w:r>
              <w:rPr>
                <w:sz w:val="22"/>
                <w:szCs w:val="22"/>
              </w:rPr>
              <w:t>. Ч.1, 2</w:t>
            </w:r>
            <w:r w:rsidRPr="00046DCC">
              <w:rPr>
                <w:sz w:val="22"/>
                <w:szCs w:val="22"/>
              </w:rPr>
              <w:t>.- М.:</w:t>
            </w:r>
            <w:r>
              <w:rPr>
                <w:sz w:val="22"/>
                <w:szCs w:val="22"/>
              </w:rPr>
              <w:t xml:space="preserve"> </w:t>
            </w:r>
            <w:r w:rsidRPr="00046DCC">
              <w:rPr>
                <w:sz w:val="22"/>
                <w:szCs w:val="22"/>
              </w:rPr>
              <w:t>Академия, 2013</w:t>
            </w:r>
          </w:p>
        </w:tc>
        <w:tc>
          <w:tcPr>
            <w:tcW w:w="993" w:type="dxa"/>
          </w:tcPr>
          <w:p w:rsidR="00DC1AA9" w:rsidRPr="00880AC4" w:rsidRDefault="00DC1AA9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C1AA9" w:rsidRPr="00880AC4" w:rsidRDefault="00DC1AA9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C1AA9" w:rsidRPr="0024427E" w:rsidRDefault="00DC1AA9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708" w:type="dxa"/>
          </w:tcPr>
          <w:p w:rsidR="00DC1AA9" w:rsidRPr="0024427E" w:rsidRDefault="00DC1AA9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DC1AA9" w:rsidRPr="00880AC4" w:rsidRDefault="00DC1AA9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C1AA9" w:rsidRPr="00880AC4" w:rsidRDefault="00DC1AA9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DC1AA9" w:rsidRPr="00880AC4" w:rsidTr="003523F0">
        <w:tc>
          <w:tcPr>
            <w:tcW w:w="677" w:type="dxa"/>
            <w:vMerge/>
          </w:tcPr>
          <w:p w:rsidR="00DC1AA9" w:rsidRPr="00880AC4" w:rsidRDefault="00DC1AA9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DC1AA9" w:rsidRPr="00046DCC" w:rsidRDefault="00DC1AA9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proofErr w:type="spellStart"/>
            <w:r w:rsidRPr="00046DCC">
              <w:rPr>
                <w:sz w:val="22"/>
                <w:szCs w:val="22"/>
              </w:rPr>
              <w:t>Захаревич</w:t>
            </w:r>
            <w:proofErr w:type="spellEnd"/>
            <w:r w:rsidRPr="00046DCC">
              <w:rPr>
                <w:sz w:val="22"/>
                <w:szCs w:val="22"/>
              </w:rPr>
              <w:t>, А.В. История Отечества: учебник для СПО. – М.: Дашков и К, 2009.</w:t>
            </w:r>
          </w:p>
        </w:tc>
        <w:tc>
          <w:tcPr>
            <w:tcW w:w="993" w:type="dxa"/>
          </w:tcPr>
          <w:p w:rsidR="00DC1AA9" w:rsidRPr="00880AC4" w:rsidRDefault="00DC1AA9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C1AA9" w:rsidRPr="00880AC4" w:rsidRDefault="00DC1AA9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C1AA9" w:rsidRPr="00EE408B" w:rsidRDefault="00DC1AA9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DC1AA9" w:rsidRPr="00EE408B" w:rsidRDefault="00DC1AA9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C1AA9" w:rsidRPr="0024427E" w:rsidRDefault="00DC1AA9" w:rsidP="005D4AE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24427E">
              <w:rPr>
                <w:sz w:val="22"/>
                <w:szCs w:val="22"/>
              </w:rPr>
              <w:t>55</w:t>
            </w:r>
          </w:p>
        </w:tc>
        <w:tc>
          <w:tcPr>
            <w:tcW w:w="709" w:type="dxa"/>
          </w:tcPr>
          <w:p w:rsidR="00DC1AA9" w:rsidRPr="0024427E" w:rsidRDefault="00DC1AA9" w:rsidP="005D4AE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24427E">
              <w:rPr>
                <w:sz w:val="22"/>
                <w:szCs w:val="22"/>
              </w:rPr>
              <w:t>1</w:t>
            </w:r>
          </w:p>
        </w:tc>
      </w:tr>
      <w:tr w:rsidR="00DC1AA9" w:rsidRPr="00880AC4" w:rsidTr="003523F0">
        <w:tc>
          <w:tcPr>
            <w:tcW w:w="677" w:type="dxa"/>
            <w:vMerge/>
          </w:tcPr>
          <w:p w:rsidR="00DC1AA9" w:rsidRPr="00880AC4" w:rsidRDefault="00DC1AA9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DC1AA9" w:rsidRPr="00046DCC" w:rsidRDefault="00DC1AA9" w:rsidP="00DC1AA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046DCC">
              <w:rPr>
                <w:sz w:val="22"/>
                <w:szCs w:val="22"/>
              </w:rPr>
              <w:t xml:space="preserve">История: учебник для СПО/П.С.Самыгин.- Ростов </w:t>
            </w:r>
            <w:proofErr w:type="spellStart"/>
            <w:r w:rsidRPr="00046DCC">
              <w:rPr>
                <w:sz w:val="22"/>
                <w:szCs w:val="22"/>
              </w:rPr>
              <w:t>н</w:t>
            </w:r>
            <w:proofErr w:type="spellEnd"/>
            <w:r w:rsidRPr="00046DCC">
              <w:rPr>
                <w:sz w:val="22"/>
                <w:szCs w:val="22"/>
              </w:rPr>
              <w:t>/Д.: Феникс, 201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DC1AA9" w:rsidRPr="00880AC4" w:rsidRDefault="00DC1AA9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C1AA9" w:rsidRPr="00880AC4" w:rsidRDefault="00DC1AA9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C1AA9" w:rsidRPr="00880AC4" w:rsidRDefault="00DC1AA9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Znanium</w:t>
            </w:r>
          </w:p>
        </w:tc>
        <w:tc>
          <w:tcPr>
            <w:tcW w:w="708" w:type="dxa"/>
          </w:tcPr>
          <w:p w:rsidR="00DC1AA9" w:rsidRPr="00E61B36" w:rsidRDefault="00DC1AA9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418" w:type="dxa"/>
          </w:tcPr>
          <w:p w:rsidR="00DC1AA9" w:rsidRPr="00880AC4" w:rsidRDefault="00DC1AA9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DC1AA9" w:rsidRPr="00880AC4" w:rsidRDefault="00DC1AA9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DC1AA9" w:rsidRPr="00880AC4" w:rsidTr="003523F0">
        <w:tc>
          <w:tcPr>
            <w:tcW w:w="677" w:type="dxa"/>
            <w:vMerge/>
          </w:tcPr>
          <w:p w:rsidR="00DC1AA9" w:rsidRPr="00880AC4" w:rsidRDefault="00DC1AA9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DC1AA9" w:rsidRPr="00046DCC" w:rsidRDefault="00DC1AA9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046DCC">
              <w:rPr>
                <w:sz w:val="22"/>
                <w:szCs w:val="22"/>
              </w:rPr>
              <w:t>Артемов, В.В.  История для профессий и специальностей технических, естественно - научных, социально-экономических профилей: дидактические материалы: учебное пособие для СПО и НПО. – М.: Академия, 2012</w:t>
            </w:r>
          </w:p>
        </w:tc>
        <w:tc>
          <w:tcPr>
            <w:tcW w:w="993" w:type="dxa"/>
          </w:tcPr>
          <w:p w:rsidR="00DC1AA9" w:rsidRPr="00880AC4" w:rsidRDefault="00DC1AA9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C1AA9" w:rsidRPr="00880AC4" w:rsidRDefault="00DC1AA9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C1AA9" w:rsidRPr="00880AC4" w:rsidRDefault="00DC1AA9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DC1AA9" w:rsidRPr="00880AC4" w:rsidRDefault="00DC1AA9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C1AA9" w:rsidRPr="00E61B36" w:rsidRDefault="00DC1AA9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709" w:type="dxa"/>
          </w:tcPr>
          <w:p w:rsidR="00DC1AA9" w:rsidRPr="00880AC4" w:rsidRDefault="00DC1AA9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DC1AA9" w:rsidRPr="00880AC4" w:rsidTr="003523F0">
        <w:tc>
          <w:tcPr>
            <w:tcW w:w="677" w:type="dxa"/>
            <w:vMerge/>
          </w:tcPr>
          <w:p w:rsidR="00DC1AA9" w:rsidRPr="00880AC4" w:rsidRDefault="00DC1AA9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DC1AA9" w:rsidRPr="00046DCC" w:rsidRDefault="00DC1AA9" w:rsidP="00826302">
            <w:pPr>
              <w:pStyle w:val="a3"/>
              <w:numPr>
                <w:ilvl w:val="12"/>
                <w:numId w:val="0"/>
              </w:numPr>
              <w:spacing w:line="240" w:lineRule="exact"/>
              <w:rPr>
                <w:sz w:val="22"/>
                <w:szCs w:val="22"/>
              </w:rPr>
            </w:pPr>
            <w:r w:rsidRPr="00046DCC">
              <w:rPr>
                <w:sz w:val="22"/>
                <w:szCs w:val="22"/>
              </w:rPr>
              <w:t xml:space="preserve">Апальков, В.С. История Отечества: </w:t>
            </w:r>
            <w:proofErr w:type="spellStart"/>
            <w:r w:rsidRPr="00046DCC">
              <w:rPr>
                <w:sz w:val="22"/>
                <w:szCs w:val="22"/>
              </w:rPr>
              <w:t>уч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046DCC">
              <w:rPr>
                <w:sz w:val="22"/>
                <w:szCs w:val="22"/>
              </w:rPr>
              <w:t xml:space="preserve"> пособие  СПО. – М.: ИНФРА-М, 2012</w:t>
            </w:r>
          </w:p>
        </w:tc>
        <w:tc>
          <w:tcPr>
            <w:tcW w:w="993" w:type="dxa"/>
          </w:tcPr>
          <w:p w:rsidR="00DC1AA9" w:rsidRPr="00880AC4" w:rsidRDefault="00DC1AA9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C1AA9" w:rsidRPr="00880AC4" w:rsidRDefault="00DC1AA9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C1AA9" w:rsidRPr="00880AC4" w:rsidRDefault="00DC1AA9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DC1AA9" w:rsidRPr="00880AC4" w:rsidRDefault="00DC1AA9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C1AA9" w:rsidRPr="00826302" w:rsidRDefault="00DC1AA9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826302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DC1AA9" w:rsidRPr="00880AC4" w:rsidRDefault="00DC1AA9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DC1AA9" w:rsidRPr="00E61B36" w:rsidTr="003523F0">
        <w:tc>
          <w:tcPr>
            <w:tcW w:w="677" w:type="dxa"/>
            <w:vMerge/>
          </w:tcPr>
          <w:p w:rsidR="00DC1AA9" w:rsidRPr="00880AC4" w:rsidRDefault="00DC1AA9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DC1AA9" w:rsidRPr="00046DCC" w:rsidRDefault="00DC1AA9" w:rsidP="0024427E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046DCC">
              <w:rPr>
                <w:sz w:val="22"/>
                <w:szCs w:val="22"/>
              </w:rPr>
              <w:t xml:space="preserve">Соловьев, С.М. Древняя Россия: для </w:t>
            </w:r>
            <w:proofErr w:type="spellStart"/>
            <w:r w:rsidRPr="00046DCC">
              <w:rPr>
                <w:sz w:val="22"/>
                <w:szCs w:val="22"/>
              </w:rPr>
              <w:t>препод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046DCC">
              <w:rPr>
                <w:sz w:val="22"/>
                <w:szCs w:val="22"/>
              </w:rPr>
              <w:t xml:space="preserve"> школ и студ</w:t>
            </w:r>
            <w:r>
              <w:rPr>
                <w:sz w:val="22"/>
                <w:szCs w:val="22"/>
              </w:rPr>
              <w:t>.</w:t>
            </w:r>
            <w:r w:rsidRPr="00046DCC">
              <w:rPr>
                <w:sz w:val="22"/>
                <w:szCs w:val="22"/>
              </w:rPr>
              <w:t xml:space="preserve"> вузов. – М.: </w:t>
            </w:r>
            <w:proofErr w:type="spellStart"/>
            <w:r w:rsidRPr="00046DCC">
              <w:rPr>
                <w:sz w:val="22"/>
                <w:szCs w:val="22"/>
              </w:rPr>
              <w:t>Высш</w:t>
            </w:r>
            <w:proofErr w:type="spellEnd"/>
            <w:r w:rsidRPr="00046DCC">
              <w:rPr>
                <w:sz w:val="22"/>
                <w:szCs w:val="22"/>
              </w:rPr>
              <w:t>. шк., 2004</w:t>
            </w:r>
          </w:p>
        </w:tc>
        <w:tc>
          <w:tcPr>
            <w:tcW w:w="993" w:type="dxa"/>
          </w:tcPr>
          <w:p w:rsidR="00DC1AA9" w:rsidRPr="00880AC4" w:rsidRDefault="00DC1AA9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C1AA9" w:rsidRPr="00880AC4" w:rsidRDefault="00DC1AA9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C1AA9" w:rsidRPr="00880AC4" w:rsidRDefault="00DC1AA9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DC1AA9" w:rsidRPr="00880AC4" w:rsidRDefault="00DC1AA9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C1AA9" w:rsidRPr="00826302" w:rsidRDefault="00DC1AA9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826302">
              <w:rPr>
                <w:sz w:val="22"/>
                <w:szCs w:val="22"/>
              </w:rPr>
              <w:t>15</w:t>
            </w:r>
          </w:p>
        </w:tc>
        <w:tc>
          <w:tcPr>
            <w:tcW w:w="709" w:type="dxa"/>
          </w:tcPr>
          <w:p w:rsidR="00DC1AA9" w:rsidRPr="00826302" w:rsidRDefault="00DC1AA9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82630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826302">
              <w:rPr>
                <w:sz w:val="22"/>
                <w:szCs w:val="22"/>
              </w:rPr>
              <w:t>6</w:t>
            </w:r>
          </w:p>
        </w:tc>
      </w:tr>
      <w:tr w:rsidR="00DC1AA9" w:rsidRPr="00E61B36" w:rsidTr="003523F0">
        <w:tc>
          <w:tcPr>
            <w:tcW w:w="677" w:type="dxa"/>
            <w:vMerge/>
          </w:tcPr>
          <w:p w:rsidR="00DC1AA9" w:rsidRPr="00880AC4" w:rsidRDefault="00DC1AA9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DC1AA9" w:rsidRPr="00046DCC" w:rsidRDefault="00DC1AA9" w:rsidP="0024427E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046DCC">
              <w:rPr>
                <w:sz w:val="22"/>
                <w:szCs w:val="22"/>
              </w:rPr>
              <w:t>Войны России: большая энциклопедия России [</w:t>
            </w:r>
            <w:r>
              <w:rPr>
                <w:sz w:val="22"/>
                <w:szCs w:val="22"/>
              </w:rPr>
              <w:t>ЭОР</w:t>
            </w:r>
            <w:r w:rsidRPr="00046DCC">
              <w:rPr>
                <w:sz w:val="22"/>
                <w:szCs w:val="22"/>
              </w:rPr>
              <w:t>]. - М.: Издательство, 2008</w:t>
            </w:r>
          </w:p>
        </w:tc>
        <w:tc>
          <w:tcPr>
            <w:tcW w:w="993" w:type="dxa"/>
          </w:tcPr>
          <w:p w:rsidR="00DC1AA9" w:rsidRPr="00880AC4" w:rsidRDefault="00DC1AA9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C1AA9" w:rsidRPr="00E61B36" w:rsidRDefault="00DC1AA9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418" w:type="dxa"/>
          </w:tcPr>
          <w:p w:rsidR="00DC1AA9" w:rsidRPr="00880AC4" w:rsidRDefault="00DC1AA9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DC1AA9" w:rsidRPr="00E61B36" w:rsidRDefault="00DC1AA9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</w:tcPr>
          <w:p w:rsidR="00DC1AA9" w:rsidRPr="00E61B36" w:rsidRDefault="00DC1AA9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DC1AA9" w:rsidRPr="00E61B36" w:rsidRDefault="00DC1AA9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</w:tr>
      <w:tr w:rsidR="00DC1AA9" w:rsidRPr="00E61B36" w:rsidTr="003523F0">
        <w:tc>
          <w:tcPr>
            <w:tcW w:w="677" w:type="dxa"/>
            <w:vMerge/>
          </w:tcPr>
          <w:p w:rsidR="00DC1AA9" w:rsidRPr="00880AC4" w:rsidRDefault="00DC1AA9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DC1AA9" w:rsidRPr="00046DCC" w:rsidRDefault="00DC1AA9" w:rsidP="003523F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proofErr w:type="spellStart"/>
            <w:r w:rsidRPr="00046DCC">
              <w:rPr>
                <w:sz w:val="22"/>
                <w:szCs w:val="22"/>
              </w:rPr>
              <w:t>Деревянко</w:t>
            </w:r>
            <w:proofErr w:type="spellEnd"/>
            <w:r w:rsidRPr="00046DCC">
              <w:rPr>
                <w:sz w:val="22"/>
                <w:szCs w:val="22"/>
              </w:rPr>
              <w:t>, А.П. История России [Электронный ресурс]. - М.: КНОРУС, 2010</w:t>
            </w:r>
          </w:p>
        </w:tc>
        <w:tc>
          <w:tcPr>
            <w:tcW w:w="993" w:type="dxa"/>
          </w:tcPr>
          <w:p w:rsidR="00DC1AA9" w:rsidRPr="00880AC4" w:rsidRDefault="00DC1AA9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C1AA9" w:rsidRPr="00E61B36" w:rsidRDefault="00DC1AA9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418" w:type="dxa"/>
          </w:tcPr>
          <w:p w:rsidR="00DC1AA9" w:rsidRPr="00880AC4" w:rsidRDefault="00DC1AA9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DC1AA9" w:rsidRPr="00E61B36" w:rsidRDefault="00DC1AA9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418" w:type="dxa"/>
          </w:tcPr>
          <w:p w:rsidR="00DC1AA9" w:rsidRPr="00DA2C4D" w:rsidRDefault="00DC1AA9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C1AA9" w:rsidRPr="00E61B36" w:rsidRDefault="00DC1AA9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DC1AA9" w:rsidRPr="00E61B36" w:rsidTr="003523F0">
        <w:tc>
          <w:tcPr>
            <w:tcW w:w="677" w:type="dxa"/>
            <w:vMerge/>
          </w:tcPr>
          <w:p w:rsidR="00DC1AA9" w:rsidRPr="00880AC4" w:rsidRDefault="00DC1AA9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DC1AA9" w:rsidRPr="00046DCC" w:rsidRDefault="00DC1AA9" w:rsidP="00EC349B">
            <w:pPr>
              <w:pStyle w:val="a3"/>
              <w:numPr>
                <w:ilvl w:val="12"/>
                <w:numId w:val="0"/>
              </w:numPr>
              <w:spacing w:line="240" w:lineRule="atLeast"/>
              <w:jc w:val="left"/>
              <w:rPr>
                <w:sz w:val="22"/>
                <w:szCs w:val="22"/>
              </w:rPr>
            </w:pPr>
            <w:r w:rsidRPr="00046DCC">
              <w:rPr>
                <w:sz w:val="22"/>
                <w:szCs w:val="22"/>
              </w:rPr>
              <w:t>История, философия, социология и др. общественные дисциплины:  материалы для подготовки к семинарам, экзаменам, написанию и оформлению рефератов, курсовых, дипломных и научных работ [Электронный ресурс]. - М.: Учитель, 2008</w:t>
            </w:r>
          </w:p>
        </w:tc>
        <w:tc>
          <w:tcPr>
            <w:tcW w:w="993" w:type="dxa"/>
          </w:tcPr>
          <w:p w:rsidR="00DC1AA9" w:rsidRPr="00880AC4" w:rsidRDefault="00DC1AA9" w:rsidP="00EC349B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C1AA9" w:rsidRPr="00E61B36" w:rsidRDefault="00DC1AA9" w:rsidP="00EC349B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418" w:type="dxa"/>
          </w:tcPr>
          <w:p w:rsidR="00DC1AA9" w:rsidRPr="00880AC4" w:rsidRDefault="00DC1AA9" w:rsidP="00EC349B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DC1AA9" w:rsidRPr="00DA2C4D" w:rsidRDefault="00DC1AA9" w:rsidP="00EC349B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C1AA9" w:rsidRPr="00E61B36" w:rsidRDefault="00DC1AA9" w:rsidP="00EC349B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709" w:type="dxa"/>
          </w:tcPr>
          <w:p w:rsidR="00DC1AA9" w:rsidRPr="00E61B36" w:rsidRDefault="00DC1AA9" w:rsidP="00EC349B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</w:tr>
      <w:tr w:rsidR="00DC1AA9" w:rsidRPr="00880AC4" w:rsidTr="003523F0">
        <w:tc>
          <w:tcPr>
            <w:tcW w:w="677" w:type="dxa"/>
            <w:vMerge/>
          </w:tcPr>
          <w:p w:rsidR="00DC1AA9" w:rsidRPr="00880AC4" w:rsidRDefault="00DC1AA9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DC1AA9" w:rsidRPr="00046DCC" w:rsidRDefault="00DC1AA9" w:rsidP="003523F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046DCC">
              <w:rPr>
                <w:bCs/>
                <w:sz w:val="22"/>
                <w:szCs w:val="22"/>
              </w:rPr>
              <w:t xml:space="preserve">История России: </w:t>
            </w:r>
            <w:r>
              <w:rPr>
                <w:bCs/>
                <w:sz w:val="22"/>
                <w:szCs w:val="22"/>
              </w:rPr>
              <w:t>у</w:t>
            </w:r>
            <w:r w:rsidRPr="00046DCC">
              <w:rPr>
                <w:bCs/>
                <w:sz w:val="22"/>
                <w:szCs w:val="22"/>
              </w:rPr>
              <w:t>чебно-практическое пособие / Е.И. Нестеренко, 2012</w:t>
            </w:r>
          </w:p>
        </w:tc>
        <w:tc>
          <w:tcPr>
            <w:tcW w:w="993" w:type="dxa"/>
          </w:tcPr>
          <w:p w:rsidR="00DC1AA9" w:rsidRPr="00880AC4" w:rsidRDefault="00DC1AA9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C1AA9" w:rsidRPr="00880AC4" w:rsidRDefault="00DC1AA9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C1AA9" w:rsidRPr="00880AC4" w:rsidRDefault="00DC1AA9" w:rsidP="0024427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Znanium</w:t>
            </w:r>
          </w:p>
        </w:tc>
        <w:tc>
          <w:tcPr>
            <w:tcW w:w="708" w:type="dxa"/>
          </w:tcPr>
          <w:p w:rsidR="00DC1AA9" w:rsidRPr="00E61B36" w:rsidRDefault="00DC1AA9" w:rsidP="0024427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418" w:type="dxa"/>
          </w:tcPr>
          <w:p w:rsidR="00DC1AA9" w:rsidRPr="00880AC4" w:rsidRDefault="00DC1AA9" w:rsidP="00EE408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C1AA9" w:rsidRPr="00E61B36" w:rsidRDefault="00DC1AA9" w:rsidP="00EE408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DC1AA9" w:rsidRPr="00880AC4" w:rsidTr="0024427E">
        <w:trPr>
          <w:trHeight w:val="132"/>
        </w:trPr>
        <w:tc>
          <w:tcPr>
            <w:tcW w:w="677" w:type="dxa"/>
            <w:vMerge/>
          </w:tcPr>
          <w:p w:rsidR="00DC1AA9" w:rsidRPr="00880AC4" w:rsidRDefault="00DC1AA9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DC1AA9" w:rsidRPr="00046DCC" w:rsidRDefault="00DC1AA9" w:rsidP="00DC1AA9">
            <w:pPr>
              <w:pStyle w:val="a3"/>
              <w:numPr>
                <w:ilvl w:val="12"/>
                <w:numId w:val="0"/>
              </w:numPr>
              <w:spacing w:line="240" w:lineRule="exact"/>
              <w:jc w:val="left"/>
              <w:rPr>
                <w:sz w:val="22"/>
                <w:szCs w:val="22"/>
              </w:rPr>
            </w:pPr>
            <w:r w:rsidRPr="00046DCC">
              <w:rPr>
                <w:bCs/>
                <w:sz w:val="22"/>
                <w:szCs w:val="22"/>
              </w:rPr>
              <w:t>История Отечества: учебное пособие / В.С. Апальков, 201</w:t>
            </w: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93" w:type="dxa"/>
          </w:tcPr>
          <w:p w:rsidR="00DC1AA9" w:rsidRPr="00880AC4" w:rsidRDefault="00DC1AA9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C1AA9" w:rsidRPr="00880AC4" w:rsidRDefault="00DC1AA9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C1AA9" w:rsidRPr="00712FC6" w:rsidRDefault="00DC1AA9" w:rsidP="00712FC6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  <w:r w:rsidRPr="00712FC6">
              <w:rPr>
                <w:sz w:val="22"/>
                <w:szCs w:val="22"/>
              </w:rPr>
              <w:t>50 Znanium</w:t>
            </w:r>
          </w:p>
        </w:tc>
        <w:tc>
          <w:tcPr>
            <w:tcW w:w="708" w:type="dxa"/>
          </w:tcPr>
          <w:p w:rsidR="00DC1AA9" w:rsidRPr="00712FC6" w:rsidRDefault="00DC1AA9" w:rsidP="00712FC6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712FC6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418" w:type="dxa"/>
          </w:tcPr>
          <w:p w:rsidR="00DC1AA9" w:rsidRPr="00712FC6" w:rsidRDefault="00DC1AA9" w:rsidP="00712FC6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C1AA9" w:rsidRPr="00880AC4" w:rsidRDefault="00DC1AA9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DC1AA9" w:rsidRPr="00880AC4" w:rsidTr="003523F0">
        <w:tc>
          <w:tcPr>
            <w:tcW w:w="677" w:type="dxa"/>
          </w:tcPr>
          <w:p w:rsidR="00DC1AA9" w:rsidRPr="004C037F" w:rsidRDefault="00DC1AA9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  <w:r w:rsidRPr="004C037F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8503" w:type="dxa"/>
          </w:tcPr>
          <w:p w:rsidR="00DC1AA9" w:rsidRPr="00BE0A0C" w:rsidRDefault="00DC1AA9" w:rsidP="00BA27F1">
            <w:pPr>
              <w:shd w:val="clear" w:color="auto" w:fill="FFFFFF"/>
              <w:spacing w:line="20" w:lineRule="atLeast"/>
              <w:rPr>
                <w:b/>
                <w:szCs w:val="24"/>
              </w:rPr>
            </w:pPr>
            <w:r>
              <w:rPr>
                <w:b/>
                <w:sz w:val="22"/>
                <w:szCs w:val="22"/>
              </w:rPr>
              <w:t>О</w:t>
            </w:r>
            <w:r w:rsidRPr="00EC585B">
              <w:rPr>
                <w:b/>
                <w:sz w:val="22"/>
                <w:szCs w:val="22"/>
              </w:rPr>
              <w:t>ДБ</w:t>
            </w:r>
            <w:r w:rsidRPr="00BE0A0C">
              <w:rPr>
                <w:b/>
                <w:szCs w:val="24"/>
              </w:rPr>
              <w:t xml:space="preserve"> .05  Обществознание (включая экономику и право)</w:t>
            </w:r>
          </w:p>
        </w:tc>
        <w:tc>
          <w:tcPr>
            <w:tcW w:w="993" w:type="dxa"/>
          </w:tcPr>
          <w:p w:rsidR="00DC1AA9" w:rsidRPr="00880AC4" w:rsidRDefault="00DC1AA9" w:rsidP="0028441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850" w:type="dxa"/>
          </w:tcPr>
          <w:p w:rsidR="00DC1AA9" w:rsidRPr="00880AC4" w:rsidRDefault="00DC1AA9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C1AA9" w:rsidRPr="00880AC4" w:rsidRDefault="00DC1AA9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DC1AA9" w:rsidRPr="00880AC4" w:rsidRDefault="00DC1AA9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C1AA9" w:rsidRPr="00880AC4" w:rsidRDefault="00DC1AA9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C1AA9" w:rsidRPr="00880AC4" w:rsidRDefault="00DC1AA9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BD4F46" w:rsidRPr="00880AC4" w:rsidTr="003523F0">
        <w:tc>
          <w:tcPr>
            <w:tcW w:w="677" w:type="dxa"/>
            <w:vMerge w:val="restart"/>
          </w:tcPr>
          <w:p w:rsidR="00BD4F46" w:rsidRDefault="00BD4F46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BD4F46" w:rsidRDefault="00BD4F46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BD4F46" w:rsidRDefault="00BD4F46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BD4F46" w:rsidRDefault="00BD4F46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BD4F46" w:rsidRDefault="00BD4F46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BD4F46" w:rsidRDefault="00BD4F46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BD4F46" w:rsidRDefault="00BD4F46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BD4F46" w:rsidRDefault="00BD4F46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BD4F46" w:rsidRDefault="00BD4F46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BD4F46" w:rsidRDefault="00BD4F46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BD4F46" w:rsidRDefault="00BD4F46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BD4F46" w:rsidRDefault="00BD4F46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BD4F46" w:rsidRDefault="00BD4F46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BD4F46" w:rsidRDefault="00BD4F46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BD4F46" w:rsidRDefault="00BD4F46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BD4F46" w:rsidRDefault="00BD4F46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BD4F46" w:rsidRDefault="00BD4F46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BD4F46" w:rsidRDefault="00BD4F46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BD4F46" w:rsidRDefault="00BD4F46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BD4F46" w:rsidRDefault="00BD4F46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BD4F46" w:rsidRDefault="00BD4F46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BD4F46" w:rsidRPr="00880AC4" w:rsidRDefault="00BD4F46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BD4F46" w:rsidRPr="00617DE5" w:rsidRDefault="00BD4F46" w:rsidP="005D4AEF">
            <w:pPr>
              <w:shd w:val="clear" w:color="auto" w:fill="FFFFFF"/>
              <w:spacing w:line="240" w:lineRule="atLeast"/>
              <w:rPr>
                <w:szCs w:val="22"/>
              </w:rPr>
            </w:pPr>
            <w:r w:rsidRPr="00617DE5">
              <w:rPr>
                <w:sz w:val="22"/>
                <w:szCs w:val="22"/>
              </w:rPr>
              <w:lastRenderedPageBreak/>
              <w:t>Важенин, А.Г. Практикум по обществознанию: учебное пособие СПО, 2014</w:t>
            </w:r>
          </w:p>
        </w:tc>
        <w:tc>
          <w:tcPr>
            <w:tcW w:w="993" w:type="dxa"/>
          </w:tcPr>
          <w:p w:rsidR="00BD4F46" w:rsidRPr="00617DE5" w:rsidRDefault="00BD4F46" w:rsidP="005D4AEF">
            <w:pPr>
              <w:shd w:val="clear" w:color="auto" w:fill="FFFFFF"/>
              <w:spacing w:line="240" w:lineRule="atLeast"/>
              <w:jc w:val="center"/>
              <w:rPr>
                <w:szCs w:val="22"/>
              </w:rPr>
            </w:pPr>
          </w:p>
        </w:tc>
        <w:tc>
          <w:tcPr>
            <w:tcW w:w="850" w:type="dxa"/>
          </w:tcPr>
          <w:p w:rsidR="00BD4F46" w:rsidRPr="00617DE5" w:rsidRDefault="00BD4F46" w:rsidP="005D4AEF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D4F46" w:rsidRPr="00617DE5" w:rsidRDefault="00BD4F46" w:rsidP="005D4AEF">
            <w:pPr>
              <w:shd w:val="clear" w:color="auto" w:fill="FFFFFF"/>
              <w:spacing w:line="240" w:lineRule="atLeast"/>
              <w:jc w:val="center"/>
              <w:rPr>
                <w:szCs w:val="22"/>
              </w:rPr>
            </w:pPr>
          </w:p>
        </w:tc>
        <w:tc>
          <w:tcPr>
            <w:tcW w:w="708" w:type="dxa"/>
          </w:tcPr>
          <w:p w:rsidR="00BD4F46" w:rsidRPr="00617DE5" w:rsidRDefault="00BD4F46" w:rsidP="005D4AEF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D4F46" w:rsidRPr="00617DE5" w:rsidRDefault="00BD4F46" w:rsidP="005D4AEF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  <w:r w:rsidRPr="00617DE5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BD4F46" w:rsidRPr="00617DE5" w:rsidRDefault="00BD4F46" w:rsidP="005D4AE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BD4F46" w:rsidRPr="00880AC4" w:rsidTr="003523F0">
        <w:tc>
          <w:tcPr>
            <w:tcW w:w="677" w:type="dxa"/>
            <w:vMerge/>
          </w:tcPr>
          <w:p w:rsidR="00BD4F46" w:rsidRPr="00880AC4" w:rsidRDefault="00BD4F46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BD4F46" w:rsidRPr="00617DE5" w:rsidRDefault="00BD4F46" w:rsidP="005D4AEF">
            <w:pPr>
              <w:shd w:val="clear" w:color="auto" w:fill="FFFFFF"/>
              <w:spacing w:line="240" w:lineRule="atLeast"/>
              <w:rPr>
                <w:szCs w:val="22"/>
              </w:rPr>
            </w:pPr>
            <w:r w:rsidRPr="00617DE5">
              <w:rPr>
                <w:sz w:val="22"/>
                <w:szCs w:val="22"/>
              </w:rPr>
              <w:t>Касьянов,</w:t>
            </w:r>
            <w:r>
              <w:rPr>
                <w:sz w:val="22"/>
                <w:szCs w:val="22"/>
              </w:rPr>
              <w:t xml:space="preserve"> </w:t>
            </w:r>
            <w:r w:rsidRPr="00617DE5">
              <w:rPr>
                <w:sz w:val="22"/>
                <w:szCs w:val="22"/>
              </w:rPr>
              <w:t>В.В. Обществознание: учеб</w:t>
            </w:r>
            <w:proofErr w:type="gramStart"/>
            <w:r w:rsidRPr="00617DE5">
              <w:rPr>
                <w:sz w:val="22"/>
                <w:szCs w:val="22"/>
              </w:rPr>
              <w:t>.</w:t>
            </w:r>
            <w:proofErr w:type="gramEnd"/>
            <w:r w:rsidRPr="00617DE5">
              <w:rPr>
                <w:sz w:val="22"/>
                <w:szCs w:val="22"/>
              </w:rPr>
              <w:t xml:space="preserve"> </w:t>
            </w:r>
            <w:proofErr w:type="gramStart"/>
            <w:r w:rsidRPr="00617DE5">
              <w:rPr>
                <w:sz w:val="22"/>
                <w:szCs w:val="22"/>
              </w:rPr>
              <w:t>п</w:t>
            </w:r>
            <w:proofErr w:type="gramEnd"/>
            <w:r w:rsidRPr="00617DE5">
              <w:rPr>
                <w:sz w:val="22"/>
                <w:szCs w:val="22"/>
              </w:rPr>
              <w:t>особие СПО.–</w:t>
            </w:r>
            <w:r>
              <w:rPr>
                <w:sz w:val="22"/>
                <w:szCs w:val="22"/>
              </w:rPr>
              <w:t xml:space="preserve"> </w:t>
            </w:r>
            <w:r w:rsidRPr="00617DE5">
              <w:rPr>
                <w:sz w:val="22"/>
                <w:szCs w:val="22"/>
              </w:rPr>
              <w:t xml:space="preserve">Ростов </w:t>
            </w:r>
            <w:proofErr w:type="spellStart"/>
            <w:r w:rsidRPr="00617DE5">
              <w:rPr>
                <w:sz w:val="22"/>
                <w:szCs w:val="22"/>
              </w:rPr>
              <w:t>н</w:t>
            </w:r>
            <w:proofErr w:type="spellEnd"/>
            <w:proofErr w:type="gramStart"/>
            <w:r w:rsidRPr="00617DE5">
              <w:rPr>
                <w:sz w:val="22"/>
                <w:szCs w:val="22"/>
              </w:rPr>
              <w:t xml:space="preserve"> /Д</w:t>
            </w:r>
            <w:proofErr w:type="gramEnd"/>
            <w:r w:rsidRPr="00617DE5">
              <w:rPr>
                <w:sz w:val="22"/>
                <w:szCs w:val="22"/>
              </w:rPr>
              <w:t>: Феникс, 2002.</w:t>
            </w:r>
          </w:p>
        </w:tc>
        <w:tc>
          <w:tcPr>
            <w:tcW w:w="993" w:type="dxa"/>
          </w:tcPr>
          <w:p w:rsidR="00BD4F46" w:rsidRPr="00617DE5" w:rsidRDefault="00BD4F46" w:rsidP="005D4AEF">
            <w:pPr>
              <w:shd w:val="clear" w:color="auto" w:fill="FFFFFF"/>
              <w:spacing w:line="240" w:lineRule="atLeast"/>
              <w:jc w:val="center"/>
              <w:rPr>
                <w:szCs w:val="22"/>
              </w:rPr>
            </w:pPr>
          </w:p>
        </w:tc>
        <w:tc>
          <w:tcPr>
            <w:tcW w:w="850" w:type="dxa"/>
          </w:tcPr>
          <w:p w:rsidR="00BD4F46" w:rsidRPr="00617DE5" w:rsidRDefault="00BD4F46" w:rsidP="005D4AEF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D4F46" w:rsidRPr="00617DE5" w:rsidRDefault="00BD4F46" w:rsidP="005D4AEF">
            <w:pPr>
              <w:shd w:val="clear" w:color="auto" w:fill="FFFFFF"/>
              <w:spacing w:line="240" w:lineRule="atLeast"/>
              <w:jc w:val="center"/>
              <w:rPr>
                <w:szCs w:val="22"/>
              </w:rPr>
            </w:pPr>
          </w:p>
        </w:tc>
        <w:tc>
          <w:tcPr>
            <w:tcW w:w="708" w:type="dxa"/>
          </w:tcPr>
          <w:p w:rsidR="00BD4F46" w:rsidRPr="00617DE5" w:rsidRDefault="00BD4F46" w:rsidP="005D4AEF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D4F46" w:rsidRPr="00617DE5" w:rsidRDefault="00BD4F46" w:rsidP="005D4AEF">
            <w:pPr>
              <w:shd w:val="clear" w:color="auto" w:fill="FFFFFF"/>
              <w:spacing w:line="240" w:lineRule="atLeast"/>
              <w:jc w:val="center"/>
              <w:rPr>
                <w:szCs w:val="22"/>
              </w:rPr>
            </w:pPr>
            <w:r w:rsidRPr="00617DE5">
              <w:rPr>
                <w:sz w:val="22"/>
                <w:szCs w:val="22"/>
              </w:rPr>
              <w:t>19</w:t>
            </w:r>
          </w:p>
        </w:tc>
        <w:tc>
          <w:tcPr>
            <w:tcW w:w="709" w:type="dxa"/>
          </w:tcPr>
          <w:p w:rsidR="00BD4F46" w:rsidRPr="00617DE5" w:rsidRDefault="00BD4F46" w:rsidP="005D4AE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617DE5">
              <w:rPr>
                <w:sz w:val="22"/>
                <w:szCs w:val="22"/>
              </w:rPr>
              <w:t>0,8</w:t>
            </w:r>
          </w:p>
        </w:tc>
      </w:tr>
      <w:tr w:rsidR="00BD4F46" w:rsidRPr="00DA2C4D" w:rsidTr="003523F0">
        <w:tc>
          <w:tcPr>
            <w:tcW w:w="677" w:type="dxa"/>
            <w:vMerge/>
          </w:tcPr>
          <w:p w:rsidR="00BD4F46" w:rsidRPr="00880AC4" w:rsidRDefault="00BD4F46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BD4F46" w:rsidRPr="00617DE5" w:rsidRDefault="00BD4F46" w:rsidP="009340F0">
            <w:pPr>
              <w:shd w:val="clear" w:color="auto" w:fill="FFFFFF"/>
              <w:spacing w:line="240" w:lineRule="atLeast"/>
              <w:rPr>
                <w:szCs w:val="22"/>
              </w:rPr>
            </w:pPr>
            <w:r w:rsidRPr="00617DE5">
              <w:rPr>
                <w:sz w:val="22"/>
                <w:szCs w:val="22"/>
              </w:rPr>
              <w:t>Каверин</w:t>
            </w:r>
            <w:r>
              <w:rPr>
                <w:sz w:val="22"/>
                <w:szCs w:val="22"/>
              </w:rPr>
              <w:t>,</w:t>
            </w:r>
            <w:r w:rsidRPr="00617DE5">
              <w:rPr>
                <w:sz w:val="22"/>
                <w:szCs w:val="22"/>
              </w:rPr>
              <w:t xml:space="preserve"> Б.И. Обществознание [Э</w:t>
            </w:r>
            <w:r>
              <w:rPr>
                <w:sz w:val="22"/>
                <w:szCs w:val="22"/>
              </w:rPr>
              <w:t>ОР</w:t>
            </w:r>
            <w:r w:rsidRPr="00617DE5">
              <w:rPr>
                <w:sz w:val="22"/>
                <w:szCs w:val="22"/>
              </w:rPr>
              <w:t>]: учеб</w:t>
            </w:r>
            <w:proofErr w:type="gramStart"/>
            <w:r w:rsidRPr="00617DE5">
              <w:rPr>
                <w:sz w:val="22"/>
                <w:szCs w:val="22"/>
              </w:rPr>
              <w:t>.</w:t>
            </w:r>
            <w:proofErr w:type="gramEnd"/>
            <w:r w:rsidRPr="00617DE5">
              <w:rPr>
                <w:sz w:val="22"/>
                <w:szCs w:val="22"/>
              </w:rPr>
              <w:t xml:space="preserve"> </w:t>
            </w:r>
            <w:proofErr w:type="gramStart"/>
            <w:r w:rsidRPr="00617DE5">
              <w:rPr>
                <w:sz w:val="22"/>
                <w:szCs w:val="22"/>
              </w:rPr>
              <w:t>п</w:t>
            </w:r>
            <w:proofErr w:type="gramEnd"/>
            <w:r w:rsidRPr="00617DE5">
              <w:rPr>
                <w:sz w:val="22"/>
                <w:szCs w:val="22"/>
              </w:rPr>
              <w:t>особие. – М.: ЮНИТИ</w:t>
            </w:r>
            <w:r>
              <w:rPr>
                <w:sz w:val="22"/>
                <w:szCs w:val="22"/>
              </w:rPr>
              <w:t>-</w:t>
            </w:r>
            <w:r w:rsidRPr="00617DE5">
              <w:rPr>
                <w:sz w:val="22"/>
                <w:szCs w:val="22"/>
              </w:rPr>
              <w:t>ДАНА, 2012</w:t>
            </w:r>
          </w:p>
        </w:tc>
        <w:tc>
          <w:tcPr>
            <w:tcW w:w="993" w:type="dxa"/>
          </w:tcPr>
          <w:p w:rsidR="00BD4F46" w:rsidRPr="00617DE5" w:rsidRDefault="00BD4F46" w:rsidP="005D4AEF">
            <w:pPr>
              <w:shd w:val="clear" w:color="auto" w:fill="FFFFFF"/>
              <w:spacing w:line="240" w:lineRule="atLeast"/>
              <w:jc w:val="center"/>
              <w:rPr>
                <w:szCs w:val="22"/>
              </w:rPr>
            </w:pPr>
          </w:p>
        </w:tc>
        <w:tc>
          <w:tcPr>
            <w:tcW w:w="850" w:type="dxa"/>
          </w:tcPr>
          <w:p w:rsidR="00BD4F46" w:rsidRPr="00617DE5" w:rsidRDefault="00BD4F46" w:rsidP="005D4AEF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D4F46" w:rsidRPr="00617DE5" w:rsidRDefault="00BD4F46" w:rsidP="005D4AEF">
            <w:pPr>
              <w:shd w:val="clear" w:color="auto" w:fill="FFFFFF"/>
              <w:spacing w:line="240" w:lineRule="atLeast"/>
              <w:jc w:val="center"/>
              <w:rPr>
                <w:szCs w:val="22"/>
              </w:rPr>
            </w:pPr>
            <w:r w:rsidRPr="00617DE5">
              <w:rPr>
                <w:sz w:val="22"/>
                <w:szCs w:val="22"/>
              </w:rPr>
              <w:t xml:space="preserve">50 </w:t>
            </w:r>
            <w:r w:rsidRPr="00617DE5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708" w:type="dxa"/>
          </w:tcPr>
          <w:p w:rsidR="00BD4F46" w:rsidRPr="00617DE5" w:rsidRDefault="00BD4F46" w:rsidP="005D4AEF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  <w:r w:rsidRPr="00617DE5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BD4F46" w:rsidRPr="00617DE5" w:rsidRDefault="00BD4F46" w:rsidP="005D4AEF">
            <w:pPr>
              <w:shd w:val="clear" w:color="auto" w:fill="FFFFFF"/>
              <w:spacing w:line="240" w:lineRule="atLeast"/>
              <w:jc w:val="center"/>
              <w:rPr>
                <w:szCs w:val="22"/>
              </w:rPr>
            </w:pPr>
          </w:p>
        </w:tc>
        <w:tc>
          <w:tcPr>
            <w:tcW w:w="709" w:type="dxa"/>
          </w:tcPr>
          <w:p w:rsidR="00BD4F46" w:rsidRPr="00617DE5" w:rsidRDefault="00BD4F46" w:rsidP="005D4AE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BD4F46" w:rsidRPr="00880AC4" w:rsidTr="003523F0">
        <w:tc>
          <w:tcPr>
            <w:tcW w:w="677" w:type="dxa"/>
            <w:vMerge/>
          </w:tcPr>
          <w:p w:rsidR="00BD4F46" w:rsidRPr="00880AC4" w:rsidRDefault="00BD4F46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BD4F46" w:rsidRPr="00617DE5" w:rsidRDefault="00BD4F46" w:rsidP="00BD4F46">
            <w:pPr>
              <w:shd w:val="clear" w:color="auto" w:fill="FFFFFF"/>
              <w:spacing w:line="240" w:lineRule="atLeast"/>
              <w:rPr>
                <w:szCs w:val="22"/>
                <w:shd w:val="clear" w:color="auto" w:fill="FFFFFF"/>
              </w:rPr>
            </w:pPr>
            <w:r w:rsidRPr="00617DE5">
              <w:rPr>
                <w:sz w:val="22"/>
                <w:szCs w:val="22"/>
                <w:shd w:val="clear" w:color="auto" w:fill="FFFFFF"/>
              </w:rPr>
              <w:t xml:space="preserve">Сычев, А.А.Обществознание: учебное </w:t>
            </w:r>
            <w:proofErr w:type="spellStart"/>
            <w:r w:rsidRPr="00617DE5">
              <w:rPr>
                <w:sz w:val="22"/>
                <w:szCs w:val="22"/>
                <w:shd w:val="clear" w:color="auto" w:fill="FFFFFF"/>
              </w:rPr>
              <w:t>пособие</w:t>
            </w:r>
            <w:proofErr w:type="gramStart"/>
            <w:r w:rsidRPr="00617DE5">
              <w:rPr>
                <w:sz w:val="22"/>
                <w:szCs w:val="22"/>
                <w:shd w:val="clear" w:color="auto" w:fill="FFFFFF"/>
              </w:rPr>
              <w:t>.-</w:t>
            </w:r>
            <w:proofErr w:type="gramEnd"/>
            <w:r w:rsidRPr="00617DE5">
              <w:rPr>
                <w:sz w:val="22"/>
                <w:szCs w:val="22"/>
                <w:shd w:val="clear" w:color="auto" w:fill="FFFFFF"/>
              </w:rPr>
              <w:t>М</w:t>
            </w:r>
            <w:proofErr w:type="spellEnd"/>
            <w:r w:rsidRPr="00617DE5">
              <w:rPr>
                <w:sz w:val="22"/>
                <w:szCs w:val="22"/>
                <w:shd w:val="clear" w:color="auto" w:fill="FFFFFF"/>
              </w:rPr>
              <w:t xml:space="preserve">.: </w:t>
            </w:r>
            <w:proofErr w:type="spellStart"/>
            <w:r w:rsidRPr="00617DE5">
              <w:rPr>
                <w:sz w:val="22"/>
                <w:szCs w:val="22"/>
                <w:shd w:val="clear" w:color="auto" w:fill="FFFFFF"/>
              </w:rPr>
              <w:t>Альфа-М</w:t>
            </w:r>
            <w:proofErr w:type="spellEnd"/>
            <w:r w:rsidRPr="00617DE5">
              <w:rPr>
                <w:sz w:val="22"/>
                <w:szCs w:val="22"/>
                <w:shd w:val="clear" w:color="auto" w:fill="FFFFFF"/>
              </w:rPr>
              <w:t>, 201</w:t>
            </w:r>
            <w:r>
              <w:rPr>
                <w:sz w:val="22"/>
                <w:szCs w:val="22"/>
                <w:shd w:val="clear" w:color="auto" w:fill="FFFFFF"/>
              </w:rPr>
              <w:t>2</w:t>
            </w:r>
            <w:r w:rsidRPr="00617DE5">
              <w:rPr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993" w:type="dxa"/>
          </w:tcPr>
          <w:p w:rsidR="00BD4F46" w:rsidRPr="00617DE5" w:rsidRDefault="00BD4F46" w:rsidP="005D4AEF">
            <w:pPr>
              <w:shd w:val="clear" w:color="auto" w:fill="FFFFFF"/>
              <w:spacing w:line="240" w:lineRule="atLeast"/>
              <w:jc w:val="center"/>
              <w:rPr>
                <w:szCs w:val="22"/>
              </w:rPr>
            </w:pPr>
          </w:p>
        </w:tc>
        <w:tc>
          <w:tcPr>
            <w:tcW w:w="850" w:type="dxa"/>
          </w:tcPr>
          <w:p w:rsidR="00BD4F46" w:rsidRPr="00617DE5" w:rsidRDefault="00BD4F46" w:rsidP="005D4AEF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D4F46" w:rsidRPr="00617DE5" w:rsidRDefault="00BD4F46" w:rsidP="005D4AEF">
            <w:pPr>
              <w:shd w:val="clear" w:color="auto" w:fill="FFFFFF"/>
              <w:spacing w:line="240" w:lineRule="atLeast"/>
              <w:jc w:val="center"/>
              <w:rPr>
                <w:szCs w:val="22"/>
              </w:rPr>
            </w:pPr>
            <w:r w:rsidRPr="00617DE5">
              <w:rPr>
                <w:sz w:val="22"/>
                <w:szCs w:val="22"/>
              </w:rPr>
              <w:t xml:space="preserve">50 </w:t>
            </w:r>
            <w:r w:rsidRPr="00617DE5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708" w:type="dxa"/>
          </w:tcPr>
          <w:p w:rsidR="00BD4F46" w:rsidRPr="00617DE5" w:rsidRDefault="00BD4F46" w:rsidP="005D4AEF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  <w:r w:rsidRPr="00617DE5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BD4F46" w:rsidRPr="00617DE5" w:rsidRDefault="00BD4F46" w:rsidP="005D4AEF">
            <w:pPr>
              <w:shd w:val="clear" w:color="auto" w:fill="FFFFFF"/>
              <w:spacing w:line="240" w:lineRule="atLeast"/>
              <w:jc w:val="center"/>
              <w:rPr>
                <w:szCs w:val="22"/>
              </w:rPr>
            </w:pPr>
          </w:p>
        </w:tc>
        <w:tc>
          <w:tcPr>
            <w:tcW w:w="709" w:type="dxa"/>
          </w:tcPr>
          <w:p w:rsidR="00BD4F46" w:rsidRPr="00617DE5" w:rsidRDefault="00BD4F46" w:rsidP="005D4AE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BD4F46" w:rsidRPr="00E94A2A" w:rsidTr="003523F0">
        <w:tc>
          <w:tcPr>
            <w:tcW w:w="677" w:type="dxa"/>
            <w:vMerge/>
          </w:tcPr>
          <w:p w:rsidR="00BD4F46" w:rsidRPr="00880AC4" w:rsidRDefault="00BD4F46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BD4F46" w:rsidRPr="00617DE5" w:rsidRDefault="00BD4F46" w:rsidP="00600716">
            <w:pPr>
              <w:shd w:val="clear" w:color="auto" w:fill="FFFFFF"/>
              <w:spacing w:line="240" w:lineRule="atLeast"/>
              <w:rPr>
                <w:szCs w:val="22"/>
              </w:rPr>
            </w:pPr>
            <w:proofErr w:type="spellStart"/>
            <w:r w:rsidRPr="00617DE5">
              <w:rPr>
                <w:sz w:val="22"/>
                <w:szCs w:val="22"/>
              </w:rPr>
              <w:t>Слагода</w:t>
            </w:r>
            <w:proofErr w:type="spellEnd"/>
            <w:r w:rsidRPr="00617DE5">
              <w:rPr>
                <w:sz w:val="22"/>
                <w:szCs w:val="22"/>
              </w:rPr>
              <w:t>, В.Г. Экономическая теория: учебник для СПО. – М.: ФОРУМ, 2015</w:t>
            </w:r>
          </w:p>
        </w:tc>
        <w:tc>
          <w:tcPr>
            <w:tcW w:w="993" w:type="dxa"/>
          </w:tcPr>
          <w:p w:rsidR="00BD4F46" w:rsidRPr="00617DE5" w:rsidRDefault="00BD4F46" w:rsidP="005D4AEF">
            <w:pPr>
              <w:shd w:val="clear" w:color="auto" w:fill="FFFFFF"/>
              <w:spacing w:line="240" w:lineRule="atLeast"/>
              <w:jc w:val="center"/>
              <w:rPr>
                <w:szCs w:val="22"/>
              </w:rPr>
            </w:pPr>
          </w:p>
        </w:tc>
        <w:tc>
          <w:tcPr>
            <w:tcW w:w="850" w:type="dxa"/>
          </w:tcPr>
          <w:p w:rsidR="00BD4F46" w:rsidRPr="00617DE5" w:rsidRDefault="00BD4F46" w:rsidP="005D4AEF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D4F46" w:rsidRPr="00617DE5" w:rsidRDefault="00BD4F46" w:rsidP="005D4AEF">
            <w:pPr>
              <w:shd w:val="clear" w:color="auto" w:fill="FFFFFF"/>
              <w:spacing w:line="240" w:lineRule="atLeast"/>
              <w:jc w:val="center"/>
              <w:rPr>
                <w:szCs w:val="22"/>
              </w:rPr>
            </w:pPr>
            <w:r w:rsidRPr="00617DE5">
              <w:rPr>
                <w:sz w:val="22"/>
                <w:szCs w:val="22"/>
              </w:rPr>
              <w:t xml:space="preserve">50 </w:t>
            </w:r>
            <w:r w:rsidRPr="00617DE5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708" w:type="dxa"/>
          </w:tcPr>
          <w:p w:rsidR="00BD4F46" w:rsidRPr="00617DE5" w:rsidRDefault="00BD4F46" w:rsidP="005D4AEF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  <w:r w:rsidRPr="00617DE5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BD4F46" w:rsidRPr="00617DE5" w:rsidRDefault="00BD4F46" w:rsidP="005D4AEF">
            <w:pPr>
              <w:shd w:val="clear" w:color="auto" w:fill="FFFFFF"/>
              <w:spacing w:line="240" w:lineRule="atLeast"/>
              <w:jc w:val="center"/>
              <w:rPr>
                <w:szCs w:val="22"/>
              </w:rPr>
            </w:pPr>
          </w:p>
        </w:tc>
        <w:tc>
          <w:tcPr>
            <w:tcW w:w="709" w:type="dxa"/>
          </w:tcPr>
          <w:p w:rsidR="00BD4F46" w:rsidRPr="00617DE5" w:rsidRDefault="00BD4F46" w:rsidP="005D4AE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BD4F46" w:rsidRPr="00E94A2A" w:rsidTr="003523F0">
        <w:tc>
          <w:tcPr>
            <w:tcW w:w="677" w:type="dxa"/>
            <w:vMerge/>
          </w:tcPr>
          <w:p w:rsidR="00BD4F46" w:rsidRPr="00880AC4" w:rsidRDefault="00BD4F46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BD4F46" w:rsidRPr="00617DE5" w:rsidRDefault="00BD4F46" w:rsidP="0024427E">
            <w:pPr>
              <w:shd w:val="clear" w:color="auto" w:fill="FFFFFF"/>
              <w:spacing w:line="240" w:lineRule="atLeast"/>
              <w:rPr>
                <w:szCs w:val="22"/>
              </w:rPr>
            </w:pPr>
            <w:proofErr w:type="spellStart"/>
            <w:r w:rsidRPr="00617DE5">
              <w:rPr>
                <w:sz w:val="22"/>
                <w:szCs w:val="22"/>
              </w:rPr>
              <w:t>Слагода</w:t>
            </w:r>
            <w:proofErr w:type="spellEnd"/>
            <w:r w:rsidRPr="00617DE5">
              <w:rPr>
                <w:sz w:val="22"/>
                <w:szCs w:val="22"/>
              </w:rPr>
              <w:t>, В.Г. Экономическая теория: учебник для СПО. – М.: ФОРУМ, 20</w:t>
            </w:r>
            <w:r>
              <w:rPr>
                <w:sz w:val="22"/>
                <w:szCs w:val="22"/>
              </w:rPr>
              <w:t>0</w:t>
            </w:r>
            <w:r w:rsidRPr="00617DE5"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</w:tcPr>
          <w:p w:rsidR="00BD4F46" w:rsidRPr="00617DE5" w:rsidRDefault="00BD4F46" w:rsidP="005D4AEF">
            <w:pPr>
              <w:shd w:val="clear" w:color="auto" w:fill="FFFFFF"/>
              <w:spacing w:line="240" w:lineRule="atLeast"/>
              <w:jc w:val="center"/>
              <w:rPr>
                <w:szCs w:val="22"/>
              </w:rPr>
            </w:pPr>
          </w:p>
        </w:tc>
        <w:tc>
          <w:tcPr>
            <w:tcW w:w="850" w:type="dxa"/>
          </w:tcPr>
          <w:p w:rsidR="00BD4F46" w:rsidRPr="00617DE5" w:rsidRDefault="00BD4F46" w:rsidP="005D4AEF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D4F46" w:rsidRPr="00617DE5" w:rsidRDefault="00BD4F46" w:rsidP="005D4AEF">
            <w:pPr>
              <w:shd w:val="clear" w:color="auto" w:fill="FFFFFF"/>
              <w:spacing w:line="240" w:lineRule="atLeast"/>
              <w:jc w:val="center"/>
              <w:rPr>
                <w:szCs w:val="22"/>
              </w:rPr>
            </w:pPr>
          </w:p>
        </w:tc>
        <w:tc>
          <w:tcPr>
            <w:tcW w:w="708" w:type="dxa"/>
          </w:tcPr>
          <w:p w:rsidR="00BD4F46" w:rsidRPr="00617DE5" w:rsidRDefault="00BD4F46" w:rsidP="005D4AEF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D4F46" w:rsidRPr="00617DE5" w:rsidRDefault="00BD4F46" w:rsidP="0024427E">
            <w:pPr>
              <w:shd w:val="clear" w:color="auto" w:fill="FFFFFF"/>
              <w:spacing w:line="240" w:lineRule="atLeast"/>
              <w:jc w:val="center"/>
              <w:rPr>
                <w:szCs w:val="22"/>
              </w:rPr>
            </w:pPr>
            <w:r w:rsidRPr="00617DE5">
              <w:rPr>
                <w:sz w:val="22"/>
                <w:szCs w:val="22"/>
              </w:rPr>
              <w:t>35</w:t>
            </w:r>
          </w:p>
        </w:tc>
        <w:tc>
          <w:tcPr>
            <w:tcW w:w="709" w:type="dxa"/>
          </w:tcPr>
          <w:p w:rsidR="00BD4F46" w:rsidRPr="00617DE5" w:rsidRDefault="00BD4F46" w:rsidP="0024427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617DE5">
              <w:rPr>
                <w:sz w:val="22"/>
                <w:szCs w:val="22"/>
              </w:rPr>
              <w:t>1</w:t>
            </w:r>
          </w:p>
        </w:tc>
      </w:tr>
      <w:tr w:rsidR="00BD4F46" w:rsidRPr="00E61B36" w:rsidTr="003523F0">
        <w:tc>
          <w:tcPr>
            <w:tcW w:w="677" w:type="dxa"/>
            <w:vMerge/>
          </w:tcPr>
          <w:p w:rsidR="00BD4F46" w:rsidRPr="00880AC4" w:rsidRDefault="00BD4F46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BD4F46" w:rsidRPr="00617DE5" w:rsidRDefault="00BD4F46" w:rsidP="00BD4F46">
            <w:pPr>
              <w:shd w:val="clear" w:color="auto" w:fill="FFFFFF"/>
              <w:spacing w:line="240" w:lineRule="atLeast"/>
              <w:rPr>
                <w:szCs w:val="22"/>
              </w:rPr>
            </w:pPr>
            <w:proofErr w:type="spellStart"/>
            <w:r w:rsidRPr="00617DE5">
              <w:rPr>
                <w:sz w:val="22"/>
                <w:szCs w:val="22"/>
                <w:shd w:val="clear" w:color="auto" w:fill="FFFFFF"/>
              </w:rPr>
              <w:t>Слагода</w:t>
            </w:r>
            <w:proofErr w:type="gramStart"/>
            <w:r w:rsidRPr="00617DE5">
              <w:rPr>
                <w:sz w:val="22"/>
                <w:szCs w:val="22"/>
                <w:shd w:val="clear" w:color="auto" w:fill="FFFFFF"/>
              </w:rPr>
              <w:t>,В</w:t>
            </w:r>
            <w:proofErr w:type="gramEnd"/>
            <w:r w:rsidRPr="00617DE5">
              <w:rPr>
                <w:sz w:val="22"/>
                <w:szCs w:val="22"/>
                <w:shd w:val="clear" w:color="auto" w:fill="FFFFFF"/>
              </w:rPr>
              <w:t>.Г</w:t>
            </w:r>
            <w:proofErr w:type="spellEnd"/>
            <w:r w:rsidRPr="00617DE5">
              <w:rPr>
                <w:sz w:val="22"/>
                <w:szCs w:val="22"/>
                <w:shd w:val="clear" w:color="auto" w:fill="FFFFFF"/>
              </w:rPr>
              <w:t xml:space="preserve"> Экономика: учебное пособие. - М.: Форум, 2011</w:t>
            </w:r>
          </w:p>
        </w:tc>
        <w:tc>
          <w:tcPr>
            <w:tcW w:w="993" w:type="dxa"/>
          </w:tcPr>
          <w:p w:rsidR="00BD4F46" w:rsidRPr="00617DE5" w:rsidRDefault="00BD4F46" w:rsidP="005D4AEF">
            <w:pPr>
              <w:shd w:val="clear" w:color="auto" w:fill="FFFFFF"/>
              <w:spacing w:line="240" w:lineRule="atLeast"/>
              <w:jc w:val="center"/>
              <w:rPr>
                <w:szCs w:val="22"/>
              </w:rPr>
            </w:pPr>
          </w:p>
        </w:tc>
        <w:tc>
          <w:tcPr>
            <w:tcW w:w="850" w:type="dxa"/>
          </w:tcPr>
          <w:p w:rsidR="00BD4F46" w:rsidRPr="00617DE5" w:rsidRDefault="00BD4F46" w:rsidP="005D4AEF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D4F46" w:rsidRPr="00617DE5" w:rsidRDefault="00BD4F46" w:rsidP="005D4AEF">
            <w:pPr>
              <w:shd w:val="clear" w:color="auto" w:fill="FFFFFF"/>
              <w:spacing w:line="240" w:lineRule="atLeast"/>
              <w:jc w:val="center"/>
              <w:rPr>
                <w:szCs w:val="22"/>
              </w:rPr>
            </w:pPr>
          </w:p>
        </w:tc>
        <w:tc>
          <w:tcPr>
            <w:tcW w:w="708" w:type="dxa"/>
          </w:tcPr>
          <w:p w:rsidR="00BD4F46" w:rsidRPr="00617DE5" w:rsidRDefault="00BD4F46" w:rsidP="005D4AEF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D4F46" w:rsidRPr="00617DE5" w:rsidRDefault="00BD4F46" w:rsidP="005D4AEF">
            <w:pPr>
              <w:shd w:val="clear" w:color="auto" w:fill="FFFFFF"/>
              <w:spacing w:line="240" w:lineRule="atLeast"/>
              <w:jc w:val="center"/>
              <w:rPr>
                <w:szCs w:val="22"/>
              </w:rPr>
            </w:pPr>
            <w:r w:rsidRPr="00617DE5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BD4F46" w:rsidRPr="00617DE5" w:rsidRDefault="00BD4F46" w:rsidP="005D4AE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BD4F46" w:rsidRPr="00880AC4" w:rsidTr="003523F0">
        <w:tc>
          <w:tcPr>
            <w:tcW w:w="677" w:type="dxa"/>
            <w:vMerge/>
          </w:tcPr>
          <w:p w:rsidR="00BD4F46" w:rsidRPr="00880AC4" w:rsidRDefault="00BD4F46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BD4F46" w:rsidRPr="00617DE5" w:rsidRDefault="00BD4F46" w:rsidP="009340F0">
            <w:pPr>
              <w:shd w:val="clear" w:color="auto" w:fill="FFFFFF"/>
              <w:spacing w:line="240" w:lineRule="atLeast"/>
              <w:rPr>
                <w:szCs w:val="22"/>
                <w:shd w:val="clear" w:color="auto" w:fill="FFFFFF"/>
              </w:rPr>
            </w:pPr>
            <w:proofErr w:type="spellStart"/>
            <w:r w:rsidRPr="00617DE5">
              <w:rPr>
                <w:sz w:val="22"/>
                <w:szCs w:val="22"/>
              </w:rPr>
              <w:t>Океанова</w:t>
            </w:r>
            <w:proofErr w:type="spellEnd"/>
            <w:r w:rsidRPr="00617DE5">
              <w:rPr>
                <w:sz w:val="22"/>
                <w:szCs w:val="22"/>
              </w:rPr>
              <w:t xml:space="preserve">, З.Г. Основы экономической теории: </w:t>
            </w:r>
            <w:proofErr w:type="spellStart"/>
            <w:r w:rsidRPr="00617DE5">
              <w:rPr>
                <w:sz w:val="22"/>
                <w:szCs w:val="22"/>
              </w:rPr>
              <w:t>уч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617DE5">
              <w:rPr>
                <w:sz w:val="22"/>
                <w:szCs w:val="22"/>
              </w:rPr>
              <w:t xml:space="preserve"> пособие </w:t>
            </w:r>
            <w:r>
              <w:rPr>
                <w:sz w:val="22"/>
                <w:szCs w:val="22"/>
              </w:rPr>
              <w:t xml:space="preserve"> СПО.- М.: ФОРУМ</w:t>
            </w:r>
            <w:r w:rsidRPr="00617DE5">
              <w:rPr>
                <w:sz w:val="22"/>
                <w:szCs w:val="22"/>
              </w:rPr>
              <w:t>, 2012</w:t>
            </w:r>
          </w:p>
        </w:tc>
        <w:tc>
          <w:tcPr>
            <w:tcW w:w="993" w:type="dxa"/>
          </w:tcPr>
          <w:p w:rsidR="00BD4F46" w:rsidRPr="00617DE5" w:rsidRDefault="00BD4F46" w:rsidP="005D4AEF">
            <w:pPr>
              <w:shd w:val="clear" w:color="auto" w:fill="FFFFFF"/>
              <w:spacing w:line="240" w:lineRule="atLeast"/>
              <w:jc w:val="center"/>
              <w:rPr>
                <w:szCs w:val="22"/>
              </w:rPr>
            </w:pPr>
          </w:p>
        </w:tc>
        <w:tc>
          <w:tcPr>
            <w:tcW w:w="850" w:type="dxa"/>
          </w:tcPr>
          <w:p w:rsidR="00BD4F46" w:rsidRPr="00617DE5" w:rsidRDefault="00BD4F46" w:rsidP="005D4AEF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D4F46" w:rsidRPr="00617DE5" w:rsidRDefault="00BD4F46" w:rsidP="005D4AEF">
            <w:pPr>
              <w:shd w:val="clear" w:color="auto" w:fill="FFFFFF"/>
              <w:spacing w:line="240" w:lineRule="atLeast"/>
              <w:jc w:val="center"/>
              <w:rPr>
                <w:szCs w:val="22"/>
              </w:rPr>
            </w:pPr>
          </w:p>
        </w:tc>
        <w:tc>
          <w:tcPr>
            <w:tcW w:w="708" w:type="dxa"/>
          </w:tcPr>
          <w:p w:rsidR="00BD4F46" w:rsidRPr="00617DE5" w:rsidRDefault="00BD4F46" w:rsidP="005D4AEF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D4F46" w:rsidRPr="00617DE5" w:rsidRDefault="00BD4F46" w:rsidP="005D4AEF">
            <w:pPr>
              <w:shd w:val="clear" w:color="auto" w:fill="FFFFFF"/>
              <w:spacing w:line="240" w:lineRule="atLeast"/>
              <w:jc w:val="center"/>
              <w:rPr>
                <w:szCs w:val="22"/>
              </w:rPr>
            </w:pPr>
            <w:r>
              <w:rPr>
                <w:szCs w:val="22"/>
              </w:rPr>
              <w:t>18</w:t>
            </w:r>
          </w:p>
        </w:tc>
        <w:tc>
          <w:tcPr>
            <w:tcW w:w="709" w:type="dxa"/>
          </w:tcPr>
          <w:p w:rsidR="00BD4F46" w:rsidRPr="00617DE5" w:rsidRDefault="00BD4F46" w:rsidP="005D4AE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617DE5">
              <w:rPr>
                <w:sz w:val="22"/>
                <w:szCs w:val="22"/>
              </w:rPr>
              <w:t>0,7</w:t>
            </w:r>
          </w:p>
        </w:tc>
      </w:tr>
      <w:tr w:rsidR="00BD4F46" w:rsidRPr="00880AC4" w:rsidTr="003523F0">
        <w:tc>
          <w:tcPr>
            <w:tcW w:w="677" w:type="dxa"/>
            <w:vMerge/>
          </w:tcPr>
          <w:p w:rsidR="00BD4F46" w:rsidRPr="00880AC4" w:rsidRDefault="00BD4F46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BD4F46" w:rsidRPr="00617DE5" w:rsidRDefault="00BD4F46" w:rsidP="009340F0">
            <w:pPr>
              <w:spacing w:line="240" w:lineRule="atLeast"/>
              <w:rPr>
                <w:szCs w:val="22"/>
              </w:rPr>
            </w:pPr>
            <w:r w:rsidRPr="00617DE5">
              <w:rPr>
                <w:sz w:val="22"/>
                <w:szCs w:val="22"/>
              </w:rPr>
              <w:t>Носова, С.С. Экономическая теория [Э</w:t>
            </w:r>
            <w:r>
              <w:rPr>
                <w:sz w:val="22"/>
                <w:szCs w:val="22"/>
              </w:rPr>
              <w:t>ОР</w:t>
            </w:r>
            <w:r w:rsidRPr="00617DE5">
              <w:rPr>
                <w:sz w:val="22"/>
                <w:szCs w:val="22"/>
              </w:rPr>
              <w:t>]: электронный учебник. – М.: КНОРУС, 2010</w:t>
            </w:r>
          </w:p>
        </w:tc>
        <w:tc>
          <w:tcPr>
            <w:tcW w:w="993" w:type="dxa"/>
          </w:tcPr>
          <w:p w:rsidR="00BD4F46" w:rsidRPr="00617DE5" w:rsidRDefault="00BD4F46" w:rsidP="005D4AEF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D4F46" w:rsidRPr="00617DE5" w:rsidRDefault="00BD4F46" w:rsidP="00600716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  <w:r w:rsidRPr="00617DE5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BD4F46" w:rsidRPr="00617DE5" w:rsidRDefault="00BD4F46" w:rsidP="005D4AEF">
            <w:pPr>
              <w:shd w:val="clear" w:color="auto" w:fill="FFFFFF"/>
              <w:spacing w:line="240" w:lineRule="atLeast"/>
              <w:jc w:val="center"/>
              <w:rPr>
                <w:szCs w:val="22"/>
              </w:rPr>
            </w:pPr>
            <w:r w:rsidRPr="00617DE5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BD4F46" w:rsidRPr="00617DE5" w:rsidRDefault="00BD4F46" w:rsidP="005D4AEF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D4F46" w:rsidRPr="00617DE5" w:rsidRDefault="00BD4F46" w:rsidP="00600716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  <w:r w:rsidRPr="00617DE5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BD4F46" w:rsidRPr="00617DE5" w:rsidRDefault="00BD4F46" w:rsidP="005D4AEF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</w:tr>
      <w:tr w:rsidR="00BD4F46" w:rsidRPr="00880AC4" w:rsidTr="003523F0">
        <w:tc>
          <w:tcPr>
            <w:tcW w:w="677" w:type="dxa"/>
            <w:vMerge/>
          </w:tcPr>
          <w:p w:rsidR="00BD4F46" w:rsidRPr="00880AC4" w:rsidRDefault="00BD4F46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BD4F46" w:rsidRPr="00617DE5" w:rsidRDefault="00BD4F46" w:rsidP="005D4AEF">
            <w:pPr>
              <w:spacing w:line="240" w:lineRule="atLeast"/>
              <w:rPr>
                <w:szCs w:val="22"/>
              </w:rPr>
            </w:pPr>
            <w:r w:rsidRPr="00617DE5">
              <w:rPr>
                <w:sz w:val="22"/>
                <w:szCs w:val="22"/>
              </w:rPr>
              <w:t>Руднева, А.О. Экономическая теория: учеб</w:t>
            </w:r>
            <w:proofErr w:type="gramStart"/>
            <w:r w:rsidRPr="00617DE5">
              <w:rPr>
                <w:sz w:val="22"/>
                <w:szCs w:val="22"/>
              </w:rPr>
              <w:t>.</w:t>
            </w:r>
            <w:proofErr w:type="gramEnd"/>
            <w:r w:rsidRPr="00617DE5">
              <w:rPr>
                <w:sz w:val="22"/>
                <w:szCs w:val="22"/>
              </w:rPr>
              <w:t xml:space="preserve"> </w:t>
            </w:r>
            <w:proofErr w:type="gramStart"/>
            <w:r w:rsidRPr="00617DE5">
              <w:rPr>
                <w:sz w:val="22"/>
                <w:szCs w:val="22"/>
              </w:rPr>
              <w:t>п</w:t>
            </w:r>
            <w:proofErr w:type="gramEnd"/>
            <w:r w:rsidRPr="00617DE5">
              <w:rPr>
                <w:sz w:val="22"/>
                <w:szCs w:val="22"/>
              </w:rPr>
              <w:t>особие. – М.: ИНФРА-М, 2014</w:t>
            </w:r>
          </w:p>
        </w:tc>
        <w:tc>
          <w:tcPr>
            <w:tcW w:w="993" w:type="dxa"/>
          </w:tcPr>
          <w:p w:rsidR="00BD4F46" w:rsidRPr="00617DE5" w:rsidRDefault="00BD4F46" w:rsidP="005D4AEF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D4F46" w:rsidRPr="00617DE5" w:rsidRDefault="00BD4F46" w:rsidP="005D4AEF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D4F46" w:rsidRPr="00617DE5" w:rsidRDefault="00BD4F46" w:rsidP="005D4AEF">
            <w:pPr>
              <w:shd w:val="clear" w:color="auto" w:fill="FFFFFF"/>
              <w:spacing w:line="240" w:lineRule="atLeast"/>
              <w:jc w:val="center"/>
              <w:rPr>
                <w:szCs w:val="22"/>
              </w:rPr>
            </w:pPr>
            <w:r w:rsidRPr="00617DE5">
              <w:rPr>
                <w:sz w:val="22"/>
                <w:szCs w:val="22"/>
              </w:rPr>
              <w:t>50</w:t>
            </w:r>
            <w:r w:rsidRPr="00617DE5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708" w:type="dxa"/>
          </w:tcPr>
          <w:p w:rsidR="00BD4F46" w:rsidRPr="00617DE5" w:rsidRDefault="00BD4F46" w:rsidP="005D4AEF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  <w:r w:rsidRPr="00617DE5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BD4F46" w:rsidRPr="00617DE5" w:rsidRDefault="00BD4F46" w:rsidP="005D4AEF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D4F46" w:rsidRPr="00617DE5" w:rsidRDefault="00BD4F46" w:rsidP="005D4AEF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</w:tr>
      <w:tr w:rsidR="00BD4F46" w:rsidRPr="00880AC4" w:rsidTr="003523F0">
        <w:tc>
          <w:tcPr>
            <w:tcW w:w="677" w:type="dxa"/>
            <w:vMerge/>
          </w:tcPr>
          <w:p w:rsidR="00BD4F46" w:rsidRPr="00880AC4" w:rsidRDefault="00BD4F46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BD4F46" w:rsidRPr="00617DE5" w:rsidRDefault="00BD4F46" w:rsidP="005D4AEF">
            <w:pPr>
              <w:spacing w:line="240" w:lineRule="atLeast"/>
              <w:rPr>
                <w:szCs w:val="22"/>
              </w:rPr>
            </w:pPr>
            <w:r w:rsidRPr="00617DE5">
              <w:rPr>
                <w:sz w:val="22"/>
                <w:szCs w:val="22"/>
              </w:rPr>
              <w:t>Елисеев, А.С. Экономика. – М.: Дашков и К, 2014</w:t>
            </w:r>
          </w:p>
        </w:tc>
        <w:tc>
          <w:tcPr>
            <w:tcW w:w="993" w:type="dxa"/>
          </w:tcPr>
          <w:p w:rsidR="00BD4F46" w:rsidRPr="00617DE5" w:rsidRDefault="00BD4F46" w:rsidP="005D4AEF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D4F46" w:rsidRPr="00617DE5" w:rsidRDefault="00BD4F46" w:rsidP="005D4AEF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D4F46" w:rsidRPr="00617DE5" w:rsidRDefault="00BD4F46" w:rsidP="00BD4F46">
            <w:pPr>
              <w:shd w:val="clear" w:color="auto" w:fill="FFFFFF"/>
              <w:spacing w:line="240" w:lineRule="atLeast"/>
              <w:jc w:val="center"/>
              <w:rPr>
                <w:szCs w:val="22"/>
              </w:rPr>
            </w:pPr>
            <w:r w:rsidRPr="00617DE5">
              <w:rPr>
                <w:sz w:val="22"/>
                <w:szCs w:val="22"/>
              </w:rPr>
              <w:t>50</w:t>
            </w:r>
            <w:r w:rsidRPr="00617DE5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708" w:type="dxa"/>
          </w:tcPr>
          <w:p w:rsidR="00BD4F46" w:rsidRPr="00617DE5" w:rsidRDefault="00BD4F46" w:rsidP="00BD4F46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  <w:r w:rsidRPr="00617DE5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BD4F46" w:rsidRPr="00617DE5" w:rsidRDefault="00BD4F46" w:rsidP="005F381D">
            <w:pPr>
              <w:shd w:val="clear" w:color="auto" w:fill="FFFFFF"/>
              <w:spacing w:line="240" w:lineRule="atLeast"/>
              <w:jc w:val="center"/>
              <w:rPr>
                <w:szCs w:val="22"/>
              </w:rPr>
            </w:pPr>
          </w:p>
        </w:tc>
        <w:tc>
          <w:tcPr>
            <w:tcW w:w="709" w:type="dxa"/>
          </w:tcPr>
          <w:p w:rsidR="00BD4F46" w:rsidRPr="00617DE5" w:rsidRDefault="00BD4F46" w:rsidP="005F381D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D4F46" w:rsidRPr="00880AC4" w:rsidTr="003523F0">
        <w:tc>
          <w:tcPr>
            <w:tcW w:w="677" w:type="dxa"/>
            <w:vMerge/>
          </w:tcPr>
          <w:p w:rsidR="00BD4F46" w:rsidRPr="00880AC4" w:rsidRDefault="00BD4F46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BD4F46" w:rsidRPr="00617DE5" w:rsidRDefault="00BD4F46" w:rsidP="005D4AEF">
            <w:pPr>
              <w:spacing w:line="240" w:lineRule="atLeast"/>
              <w:rPr>
                <w:szCs w:val="22"/>
              </w:rPr>
            </w:pPr>
            <w:proofErr w:type="spellStart"/>
            <w:r w:rsidRPr="00617DE5">
              <w:rPr>
                <w:sz w:val="22"/>
                <w:szCs w:val="22"/>
              </w:rPr>
              <w:t>Казначевская</w:t>
            </w:r>
            <w:proofErr w:type="spellEnd"/>
            <w:r w:rsidRPr="00617DE5">
              <w:rPr>
                <w:sz w:val="22"/>
                <w:szCs w:val="22"/>
              </w:rPr>
              <w:t>, Г.Б. Экономическая теория, 2013</w:t>
            </w:r>
          </w:p>
        </w:tc>
        <w:tc>
          <w:tcPr>
            <w:tcW w:w="993" w:type="dxa"/>
          </w:tcPr>
          <w:p w:rsidR="00BD4F46" w:rsidRPr="00617DE5" w:rsidRDefault="00BD4F46" w:rsidP="005D4AEF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D4F46" w:rsidRPr="00617DE5" w:rsidRDefault="00BD4F46" w:rsidP="005D4AEF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D4F46" w:rsidRPr="00617DE5" w:rsidRDefault="00BD4F46" w:rsidP="005D4AEF">
            <w:pPr>
              <w:shd w:val="clear" w:color="auto" w:fill="FFFFFF"/>
              <w:spacing w:line="240" w:lineRule="atLeast"/>
              <w:jc w:val="center"/>
              <w:rPr>
                <w:szCs w:val="22"/>
              </w:rPr>
            </w:pPr>
          </w:p>
        </w:tc>
        <w:tc>
          <w:tcPr>
            <w:tcW w:w="708" w:type="dxa"/>
          </w:tcPr>
          <w:p w:rsidR="00BD4F46" w:rsidRPr="00617DE5" w:rsidRDefault="00BD4F46" w:rsidP="005D4AEF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D4F46" w:rsidRPr="00617DE5" w:rsidRDefault="00BD4F46" w:rsidP="005D4AEF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  <w:r w:rsidRPr="00617DE5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BD4F46" w:rsidRPr="00617DE5" w:rsidRDefault="00BD4F46" w:rsidP="005D4AEF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</w:tr>
      <w:tr w:rsidR="00BD4F46" w:rsidRPr="00880AC4" w:rsidTr="003523F0">
        <w:tc>
          <w:tcPr>
            <w:tcW w:w="677" w:type="dxa"/>
            <w:vMerge/>
          </w:tcPr>
          <w:p w:rsidR="00BD4F46" w:rsidRPr="00880AC4" w:rsidRDefault="00BD4F46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BD4F46" w:rsidRPr="00617DE5" w:rsidRDefault="00BD4F46" w:rsidP="005D4AEF">
            <w:pPr>
              <w:spacing w:line="240" w:lineRule="atLeast"/>
              <w:rPr>
                <w:szCs w:val="22"/>
              </w:rPr>
            </w:pPr>
            <w:r w:rsidRPr="00617DE5">
              <w:rPr>
                <w:sz w:val="22"/>
                <w:szCs w:val="22"/>
              </w:rPr>
              <w:t xml:space="preserve">Гражданское право: учебник для СПО / С.П. Гришаев, 2014. </w:t>
            </w:r>
          </w:p>
        </w:tc>
        <w:tc>
          <w:tcPr>
            <w:tcW w:w="993" w:type="dxa"/>
          </w:tcPr>
          <w:p w:rsidR="00BD4F46" w:rsidRPr="00617DE5" w:rsidRDefault="00BD4F46" w:rsidP="005D4AEF">
            <w:pPr>
              <w:shd w:val="clear" w:color="auto" w:fill="FFFFFF"/>
              <w:spacing w:line="240" w:lineRule="atLeast"/>
              <w:jc w:val="center"/>
              <w:rPr>
                <w:szCs w:val="22"/>
              </w:rPr>
            </w:pPr>
          </w:p>
        </w:tc>
        <w:tc>
          <w:tcPr>
            <w:tcW w:w="850" w:type="dxa"/>
          </w:tcPr>
          <w:p w:rsidR="00BD4F46" w:rsidRPr="00617DE5" w:rsidRDefault="00BD4F46" w:rsidP="005D4AEF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D4F46" w:rsidRPr="00617DE5" w:rsidRDefault="00BD4F46" w:rsidP="005D4AEF">
            <w:pPr>
              <w:shd w:val="clear" w:color="auto" w:fill="FFFFFF"/>
              <w:spacing w:line="240" w:lineRule="atLeast"/>
              <w:jc w:val="center"/>
              <w:rPr>
                <w:szCs w:val="22"/>
              </w:rPr>
            </w:pPr>
            <w:r w:rsidRPr="00617DE5">
              <w:rPr>
                <w:sz w:val="22"/>
                <w:szCs w:val="22"/>
              </w:rPr>
              <w:t xml:space="preserve">50 </w:t>
            </w:r>
            <w:r w:rsidRPr="00617DE5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708" w:type="dxa"/>
          </w:tcPr>
          <w:p w:rsidR="00BD4F46" w:rsidRPr="00617DE5" w:rsidRDefault="00BD4F46" w:rsidP="005D4AEF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  <w:r w:rsidRPr="00617DE5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BD4F46" w:rsidRPr="00617DE5" w:rsidRDefault="00BD4F46" w:rsidP="005D4AEF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D4F46" w:rsidRPr="00617DE5" w:rsidRDefault="00BD4F46" w:rsidP="005D4AE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BD4F46" w:rsidRPr="00880AC4" w:rsidTr="003523F0">
        <w:tc>
          <w:tcPr>
            <w:tcW w:w="677" w:type="dxa"/>
            <w:vMerge/>
          </w:tcPr>
          <w:p w:rsidR="00BD4F46" w:rsidRPr="00880AC4" w:rsidRDefault="00BD4F46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BD4F46" w:rsidRPr="00617DE5" w:rsidRDefault="00BD4F46" w:rsidP="005D4AEF">
            <w:pPr>
              <w:spacing w:line="240" w:lineRule="atLeast"/>
              <w:rPr>
                <w:szCs w:val="22"/>
              </w:rPr>
            </w:pPr>
            <w:r w:rsidRPr="00617DE5">
              <w:rPr>
                <w:sz w:val="22"/>
                <w:szCs w:val="22"/>
              </w:rPr>
              <w:t xml:space="preserve">Основы права: учебник / О.В. Воронцова, 2014. </w:t>
            </w:r>
          </w:p>
        </w:tc>
        <w:tc>
          <w:tcPr>
            <w:tcW w:w="993" w:type="dxa"/>
          </w:tcPr>
          <w:p w:rsidR="00BD4F46" w:rsidRPr="00617DE5" w:rsidRDefault="00BD4F46" w:rsidP="005D4AEF">
            <w:pPr>
              <w:shd w:val="clear" w:color="auto" w:fill="FFFFFF"/>
              <w:spacing w:line="240" w:lineRule="atLeast"/>
              <w:jc w:val="center"/>
              <w:rPr>
                <w:szCs w:val="22"/>
              </w:rPr>
            </w:pPr>
          </w:p>
        </w:tc>
        <w:tc>
          <w:tcPr>
            <w:tcW w:w="850" w:type="dxa"/>
          </w:tcPr>
          <w:p w:rsidR="00BD4F46" w:rsidRPr="00617DE5" w:rsidRDefault="00BD4F46" w:rsidP="005D4AEF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D4F46" w:rsidRPr="00617DE5" w:rsidRDefault="00BD4F46" w:rsidP="005D4AEF">
            <w:pPr>
              <w:shd w:val="clear" w:color="auto" w:fill="FFFFFF"/>
              <w:spacing w:line="240" w:lineRule="atLeast"/>
              <w:jc w:val="center"/>
              <w:rPr>
                <w:szCs w:val="22"/>
              </w:rPr>
            </w:pPr>
            <w:r w:rsidRPr="00617DE5">
              <w:rPr>
                <w:sz w:val="22"/>
                <w:szCs w:val="22"/>
              </w:rPr>
              <w:t xml:space="preserve">50 </w:t>
            </w:r>
            <w:r w:rsidRPr="00617DE5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708" w:type="dxa"/>
          </w:tcPr>
          <w:p w:rsidR="00BD4F46" w:rsidRPr="00617DE5" w:rsidRDefault="00BD4F46" w:rsidP="005D4AEF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  <w:r w:rsidRPr="00617DE5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BD4F46" w:rsidRPr="00617DE5" w:rsidRDefault="00BD4F46" w:rsidP="005D4AEF">
            <w:pPr>
              <w:shd w:val="clear" w:color="auto" w:fill="FFFFFF"/>
              <w:spacing w:line="240" w:lineRule="atLeast"/>
              <w:jc w:val="center"/>
              <w:rPr>
                <w:szCs w:val="22"/>
              </w:rPr>
            </w:pPr>
          </w:p>
        </w:tc>
        <w:tc>
          <w:tcPr>
            <w:tcW w:w="709" w:type="dxa"/>
          </w:tcPr>
          <w:p w:rsidR="00BD4F46" w:rsidRPr="00617DE5" w:rsidRDefault="00BD4F46" w:rsidP="005D4AE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BD4F46" w:rsidRPr="00880AC4" w:rsidTr="003523F0">
        <w:tc>
          <w:tcPr>
            <w:tcW w:w="677" w:type="dxa"/>
            <w:vMerge/>
          </w:tcPr>
          <w:p w:rsidR="00BD4F46" w:rsidRPr="00880AC4" w:rsidRDefault="00BD4F46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BD4F46" w:rsidRPr="00617DE5" w:rsidRDefault="00BD4F46" w:rsidP="005D4AEF">
            <w:pPr>
              <w:shd w:val="clear" w:color="auto" w:fill="FFFFFF"/>
              <w:spacing w:line="240" w:lineRule="atLeast"/>
              <w:rPr>
                <w:szCs w:val="22"/>
              </w:rPr>
            </w:pPr>
            <w:r w:rsidRPr="00617DE5">
              <w:rPr>
                <w:sz w:val="22"/>
                <w:szCs w:val="22"/>
              </w:rPr>
              <w:t>Административное право: учебник / А.Н. Миронов, 2014.</w:t>
            </w:r>
          </w:p>
        </w:tc>
        <w:tc>
          <w:tcPr>
            <w:tcW w:w="993" w:type="dxa"/>
          </w:tcPr>
          <w:p w:rsidR="00BD4F46" w:rsidRPr="00617DE5" w:rsidRDefault="00BD4F46" w:rsidP="005D4AEF">
            <w:pPr>
              <w:shd w:val="clear" w:color="auto" w:fill="FFFFFF"/>
              <w:spacing w:line="240" w:lineRule="atLeast"/>
              <w:rPr>
                <w:szCs w:val="22"/>
              </w:rPr>
            </w:pPr>
          </w:p>
        </w:tc>
        <w:tc>
          <w:tcPr>
            <w:tcW w:w="850" w:type="dxa"/>
          </w:tcPr>
          <w:p w:rsidR="00BD4F46" w:rsidRPr="00617DE5" w:rsidRDefault="00BD4F46" w:rsidP="005D4AEF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D4F46" w:rsidRPr="00617DE5" w:rsidRDefault="00BD4F46" w:rsidP="005D4AEF">
            <w:pPr>
              <w:shd w:val="clear" w:color="auto" w:fill="FFFFFF"/>
              <w:spacing w:line="240" w:lineRule="atLeast"/>
              <w:jc w:val="center"/>
              <w:rPr>
                <w:szCs w:val="22"/>
              </w:rPr>
            </w:pPr>
            <w:r w:rsidRPr="00617DE5">
              <w:rPr>
                <w:sz w:val="22"/>
                <w:szCs w:val="22"/>
              </w:rPr>
              <w:t xml:space="preserve">50 </w:t>
            </w:r>
            <w:r w:rsidRPr="00617DE5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708" w:type="dxa"/>
          </w:tcPr>
          <w:p w:rsidR="00BD4F46" w:rsidRPr="00617DE5" w:rsidRDefault="00BD4F46" w:rsidP="005D4AEF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  <w:r w:rsidRPr="00617DE5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BD4F46" w:rsidRPr="00617DE5" w:rsidRDefault="00BD4F46" w:rsidP="005D4AEF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D4F46" w:rsidRPr="00617DE5" w:rsidRDefault="00BD4F46" w:rsidP="005D4AE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BD4F46" w:rsidRPr="00782B57" w:rsidTr="003523F0">
        <w:tc>
          <w:tcPr>
            <w:tcW w:w="677" w:type="dxa"/>
            <w:vMerge/>
          </w:tcPr>
          <w:p w:rsidR="00BD4F46" w:rsidRPr="00880AC4" w:rsidRDefault="00BD4F46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BD4F46" w:rsidRPr="00617DE5" w:rsidRDefault="00BD4F46" w:rsidP="005D4AEF">
            <w:pPr>
              <w:shd w:val="clear" w:color="auto" w:fill="FFFFFF"/>
              <w:spacing w:line="240" w:lineRule="atLeast"/>
              <w:rPr>
                <w:szCs w:val="22"/>
              </w:rPr>
            </w:pPr>
            <w:r w:rsidRPr="00617DE5">
              <w:rPr>
                <w:sz w:val="22"/>
                <w:szCs w:val="22"/>
              </w:rPr>
              <w:t>Носова, С.С. Основы экономики: учебник для СПО, 2014</w:t>
            </w:r>
          </w:p>
        </w:tc>
        <w:tc>
          <w:tcPr>
            <w:tcW w:w="993" w:type="dxa"/>
          </w:tcPr>
          <w:p w:rsidR="00BD4F46" w:rsidRPr="00617DE5" w:rsidRDefault="00BD4F46" w:rsidP="005D4AEF">
            <w:pPr>
              <w:shd w:val="clear" w:color="auto" w:fill="FFFFFF"/>
              <w:spacing w:line="240" w:lineRule="atLeast"/>
              <w:rPr>
                <w:szCs w:val="22"/>
              </w:rPr>
            </w:pPr>
          </w:p>
        </w:tc>
        <w:tc>
          <w:tcPr>
            <w:tcW w:w="850" w:type="dxa"/>
          </w:tcPr>
          <w:p w:rsidR="00BD4F46" w:rsidRPr="00617DE5" w:rsidRDefault="00BD4F46" w:rsidP="005D4AEF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D4F46" w:rsidRPr="00617DE5" w:rsidRDefault="00BD4F46" w:rsidP="005D4AEF">
            <w:pPr>
              <w:pStyle w:val="a3"/>
              <w:numPr>
                <w:ilvl w:val="12"/>
                <w:numId w:val="0"/>
              </w:num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BD4F46" w:rsidRPr="00617DE5" w:rsidRDefault="00BD4F46" w:rsidP="005D4AEF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D4F46" w:rsidRPr="00617DE5" w:rsidRDefault="00BD4F46" w:rsidP="005D4AEF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  <w:r w:rsidRPr="00617DE5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BD4F46" w:rsidRPr="00617DE5" w:rsidRDefault="00BD4F46" w:rsidP="005D4AE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BD4F46" w:rsidRPr="00782B57" w:rsidTr="003523F0">
        <w:tc>
          <w:tcPr>
            <w:tcW w:w="677" w:type="dxa"/>
            <w:vMerge/>
          </w:tcPr>
          <w:p w:rsidR="00BD4F46" w:rsidRPr="00880AC4" w:rsidRDefault="00BD4F46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BD4F46" w:rsidRPr="00617DE5" w:rsidRDefault="00BD4F46" w:rsidP="005D4AEF">
            <w:pPr>
              <w:shd w:val="clear" w:color="auto" w:fill="FFFFFF"/>
              <w:spacing w:line="240" w:lineRule="atLeast"/>
              <w:rPr>
                <w:szCs w:val="22"/>
              </w:rPr>
            </w:pPr>
            <w:r w:rsidRPr="00617DE5">
              <w:rPr>
                <w:sz w:val="22"/>
                <w:szCs w:val="22"/>
              </w:rPr>
              <w:t>Основы права: учебник для СПО/ С.Я. Казанцев, 2012</w:t>
            </w:r>
          </w:p>
        </w:tc>
        <w:tc>
          <w:tcPr>
            <w:tcW w:w="993" w:type="dxa"/>
          </w:tcPr>
          <w:p w:rsidR="00BD4F46" w:rsidRPr="00617DE5" w:rsidRDefault="00BD4F46" w:rsidP="005D4AEF">
            <w:pPr>
              <w:shd w:val="clear" w:color="auto" w:fill="FFFFFF"/>
              <w:spacing w:line="240" w:lineRule="atLeast"/>
              <w:rPr>
                <w:szCs w:val="22"/>
              </w:rPr>
            </w:pPr>
          </w:p>
        </w:tc>
        <w:tc>
          <w:tcPr>
            <w:tcW w:w="850" w:type="dxa"/>
          </w:tcPr>
          <w:p w:rsidR="00BD4F46" w:rsidRPr="00617DE5" w:rsidRDefault="00BD4F46" w:rsidP="005D4AEF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D4F46" w:rsidRPr="00617DE5" w:rsidRDefault="00BD4F46" w:rsidP="005D4AEF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  <w:r w:rsidRPr="00617DE5">
              <w:rPr>
                <w:sz w:val="22"/>
                <w:szCs w:val="22"/>
              </w:rPr>
              <w:t>15</w:t>
            </w:r>
          </w:p>
        </w:tc>
        <w:tc>
          <w:tcPr>
            <w:tcW w:w="708" w:type="dxa"/>
          </w:tcPr>
          <w:p w:rsidR="00BD4F46" w:rsidRPr="00617DE5" w:rsidRDefault="00BD4F46" w:rsidP="005D4AEF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  <w:r w:rsidRPr="00617DE5">
              <w:rPr>
                <w:sz w:val="22"/>
                <w:szCs w:val="22"/>
              </w:rPr>
              <w:t>0,6</w:t>
            </w:r>
          </w:p>
        </w:tc>
        <w:tc>
          <w:tcPr>
            <w:tcW w:w="1418" w:type="dxa"/>
          </w:tcPr>
          <w:p w:rsidR="00BD4F46" w:rsidRPr="00617DE5" w:rsidRDefault="00BD4F46" w:rsidP="005D4AEF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D4F46" w:rsidRPr="00617DE5" w:rsidRDefault="00BD4F46" w:rsidP="005D4AE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BD4F46" w:rsidRPr="00782B57" w:rsidTr="003523F0">
        <w:tc>
          <w:tcPr>
            <w:tcW w:w="677" w:type="dxa"/>
            <w:vMerge/>
          </w:tcPr>
          <w:p w:rsidR="00BD4F46" w:rsidRPr="00880AC4" w:rsidRDefault="00BD4F46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BD4F46" w:rsidRPr="00617DE5" w:rsidRDefault="00BD4F46" w:rsidP="005D4AEF">
            <w:pPr>
              <w:shd w:val="clear" w:color="auto" w:fill="FFFFFF"/>
              <w:spacing w:line="240" w:lineRule="atLeast"/>
              <w:rPr>
                <w:szCs w:val="22"/>
              </w:rPr>
            </w:pPr>
            <w:proofErr w:type="spellStart"/>
            <w:r w:rsidRPr="00617DE5">
              <w:rPr>
                <w:sz w:val="22"/>
                <w:szCs w:val="22"/>
              </w:rPr>
              <w:t>Казначевская</w:t>
            </w:r>
            <w:proofErr w:type="spellEnd"/>
            <w:r w:rsidRPr="00617DE5">
              <w:rPr>
                <w:sz w:val="22"/>
                <w:szCs w:val="22"/>
              </w:rPr>
              <w:t>, Г.Б. Экономическая теория: учебник СПО, 2013</w:t>
            </w:r>
          </w:p>
        </w:tc>
        <w:tc>
          <w:tcPr>
            <w:tcW w:w="993" w:type="dxa"/>
          </w:tcPr>
          <w:p w:rsidR="00BD4F46" w:rsidRPr="00617DE5" w:rsidRDefault="00BD4F46" w:rsidP="005D4AEF">
            <w:pPr>
              <w:shd w:val="clear" w:color="auto" w:fill="FFFFFF"/>
              <w:spacing w:line="240" w:lineRule="atLeast"/>
              <w:rPr>
                <w:szCs w:val="22"/>
              </w:rPr>
            </w:pPr>
          </w:p>
        </w:tc>
        <w:tc>
          <w:tcPr>
            <w:tcW w:w="850" w:type="dxa"/>
          </w:tcPr>
          <w:p w:rsidR="00BD4F46" w:rsidRPr="00617DE5" w:rsidRDefault="00BD4F46" w:rsidP="005D4AEF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D4F46" w:rsidRPr="00617DE5" w:rsidRDefault="00BD4F46" w:rsidP="005D4AEF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BD4F46" w:rsidRPr="00617DE5" w:rsidRDefault="00BD4F46" w:rsidP="005D4AEF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D4F46" w:rsidRPr="00617DE5" w:rsidRDefault="00BD4F46" w:rsidP="005D4AEF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  <w:r w:rsidRPr="00617DE5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BD4F46" w:rsidRPr="00617DE5" w:rsidRDefault="00BD4F46" w:rsidP="005D4AE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BD4F46" w:rsidRPr="00D61936" w:rsidTr="003523F0">
        <w:tc>
          <w:tcPr>
            <w:tcW w:w="677" w:type="dxa"/>
            <w:vMerge/>
          </w:tcPr>
          <w:p w:rsidR="00BD4F46" w:rsidRPr="00880AC4" w:rsidRDefault="00BD4F46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BD4F46" w:rsidRPr="00617DE5" w:rsidRDefault="00BD4F46" w:rsidP="00BD4F46">
            <w:pPr>
              <w:shd w:val="clear" w:color="auto" w:fill="FFFFFF"/>
              <w:spacing w:line="240" w:lineRule="atLeast"/>
              <w:rPr>
                <w:szCs w:val="22"/>
              </w:rPr>
            </w:pPr>
            <w:r w:rsidRPr="00617DE5">
              <w:rPr>
                <w:sz w:val="22"/>
                <w:szCs w:val="22"/>
                <w:shd w:val="clear" w:color="auto" w:fill="FFFFFF"/>
              </w:rPr>
              <w:t>Конституция РФ: Офиц. текст - М.: Норма, 201</w:t>
            </w:r>
            <w:r>
              <w:rPr>
                <w:sz w:val="22"/>
                <w:szCs w:val="22"/>
                <w:shd w:val="clear" w:color="auto" w:fill="FFFFFF"/>
              </w:rPr>
              <w:t>6</w:t>
            </w:r>
            <w:r w:rsidRPr="00617DE5">
              <w:rPr>
                <w:sz w:val="22"/>
                <w:szCs w:val="22"/>
                <w:shd w:val="clear" w:color="auto" w:fill="FFFFFF"/>
              </w:rPr>
              <w:t>.</w:t>
            </w:r>
            <w:r w:rsidRPr="00617DE5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993" w:type="dxa"/>
          </w:tcPr>
          <w:p w:rsidR="00BD4F46" w:rsidRPr="00617DE5" w:rsidRDefault="00BD4F46" w:rsidP="005D4AEF">
            <w:pPr>
              <w:shd w:val="clear" w:color="auto" w:fill="FFFFFF"/>
              <w:spacing w:line="240" w:lineRule="atLeast"/>
              <w:rPr>
                <w:szCs w:val="22"/>
              </w:rPr>
            </w:pPr>
          </w:p>
        </w:tc>
        <w:tc>
          <w:tcPr>
            <w:tcW w:w="850" w:type="dxa"/>
          </w:tcPr>
          <w:p w:rsidR="00BD4F46" w:rsidRPr="00617DE5" w:rsidRDefault="00BD4F46" w:rsidP="005D4AEF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D4F46" w:rsidRPr="00617DE5" w:rsidRDefault="00BD4F46" w:rsidP="005D4AEF">
            <w:pPr>
              <w:pStyle w:val="a3"/>
              <w:numPr>
                <w:ilvl w:val="12"/>
                <w:numId w:val="0"/>
              </w:numPr>
              <w:spacing w:line="240" w:lineRule="atLeast"/>
              <w:rPr>
                <w:sz w:val="22"/>
                <w:szCs w:val="22"/>
              </w:rPr>
            </w:pPr>
            <w:r w:rsidRPr="00617DE5">
              <w:rPr>
                <w:sz w:val="22"/>
                <w:szCs w:val="22"/>
              </w:rPr>
              <w:t xml:space="preserve">  50 </w:t>
            </w:r>
            <w:r w:rsidRPr="00617DE5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708" w:type="dxa"/>
          </w:tcPr>
          <w:p w:rsidR="00BD4F46" w:rsidRPr="00617DE5" w:rsidRDefault="00BD4F46" w:rsidP="005D4AEF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  <w:r w:rsidRPr="00617DE5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BD4F46" w:rsidRPr="00617DE5" w:rsidRDefault="00BD4F46" w:rsidP="005D4AE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D4F46" w:rsidRPr="00617DE5" w:rsidRDefault="00BD4F46" w:rsidP="005D4AE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BD4F46" w:rsidRPr="00D61936" w:rsidTr="00600716">
        <w:trPr>
          <w:trHeight w:val="279"/>
        </w:trPr>
        <w:tc>
          <w:tcPr>
            <w:tcW w:w="677" w:type="dxa"/>
            <w:vMerge/>
          </w:tcPr>
          <w:p w:rsidR="00BD4F46" w:rsidRPr="00880AC4" w:rsidRDefault="00BD4F46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BD4F46" w:rsidRPr="00213A6F" w:rsidRDefault="00BD4F46" w:rsidP="00600716">
            <w:pPr>
              <w:shd w:val="clear" w:color="auto" w:fill="FFFFFF"/>
              <w:spacing w:line="240" w:lineRule="atLeast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Яковлев, А.И. Основы правоведения.- М</w:t>
            </w:r>
            <w:proofErr w:type="gramStart"/>
            <w:r>
              <w:rPr>
                <w:shd w:val="clear" w:color="auto" w:fill="FFFFFF"/>
              </w:rPr>
              <w:t xml:space="preserve"> .</w:t>
            </w:r>
            <w:proofErr w:type="gramEnd"/>
            <w:r>
              <w:rPr>
                <w:shd w:val="clear" w:color="auto" w:fill="FFFFFF"/>
              </w:rPr>
              <w:t>: Академия, 2010</w:t>
            </w:r>
          </w:p>
        </w:tc>
        <w:tc>
          <w:tcPr>
            <w:tcW w:w="993" w:type="dxa"/>
          </w:tcPr>
          <w:p w:rsidR="00BD4F46" w:rsidRPr="004E57AD" w:rsidRDefault="00BD4F46" w:rsidP="005D4AEF">
            <w:pPr>
              <w:shd w:val="clear" w:color="auto" w:fill="FFFFFF"/>
              <w:spacing w:line="240" w:lineRule="atLeast"/>
            </w:pPr>
          </w:p>
        </w:tc>
        <w:tc>
          <w:tcPr>
            <w:tcW w:w="850" w:type="dxa"/>
          </w:tcPr>
          <w:p w:rsidR="00BD4F46" w:rsidRPr="00AF72C0" w:rsidRDefault="00BD4F46" w:rsidP="005D4AEF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D4F46" w:rsidRDefault="00BD4F46" w:rsidP="005D4AEF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BD4F46" w:rsidRDefault="00BD4F46" w:rsidP="005D4AEF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D4F46" w:rsidRDefault="00BD4F46" w:rsidP="00BD4F46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BD4F46" w:rsidRDefault="00BD4F46" w:rsidP="00BD4F46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</w:tr>
      <w:tr w:rsidR="00BD4F46" w:rsidRPr="00D61936" w:rsidTr="00600716">
        <w:trPr>
          <w:trHeight w:val="279"/>
        </w:trPr>
        <w:tc>
          <w:tcPr>
            <w:tcW w:w="677" w:type="dxa"/>
            <w:vMerge/>
          </w:tcPr>
          <w:p w:rsidR="00BD4F46" w:rsidRPr="00880AC4" w:rsidRDefault="00BD4F46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BD4F46" w:rsidRPr="00F9712A" w:rsidRDefault="00BD4F46" w:rsidP="00BD4F46">
            <w:pPr>
              <w:shd w:val="clear" w:color="auto" w:fill="FFFFFF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Сонина, Н.М. Обществознание: </w:t>
            </w:r>
            <w:proofErr w:type="spellStart"/>
            <w:r>
              <w:rPr>
                <w:sz w:val="22"/>
                <w:szCs w:val="22"/>
              </w:rPr>
              <w:t>уч</w:t>
            </w:r>
            <w:proofErr w:type="gramStart"/>
            <w:r>
              <w:rPr>
                <w:sz w:val="22"/>
                <w:szCs w:val="22"/>
              </w:rPr>
              <w:t>.-</w:t>
            </w:r>
            <w:proofErr w:type="gramEnd"/>
            <w:r>
              <w:rPr>
                <w:sz w:val="22"/>
                <w:szCs w:val="22"/>
              </w:rPr>
              <w:t>метод</w:t>
            </w:r>
            <w:proofErr w:type="spellEnd"/>
            <w:r>
              <w:rPr>
                <w:sz w:val="22"/>
                <w:szCs w:val="22"/>
              </w:rPr>
              <w:t>. пособие. –Кемерово: КГТТ, 2014</w:t>
            </w:r>
          </w:p>
        </w:tc>
        <w:tc>
          <w:tcPr>
            <w:tcW w:w="993" w:type="dxa"/>
          </w:tcPr>
          <w:p w:rsidR="00BD4F46" w:rsidRPr="00F9712A" w:rsidRDefault="00BD4F46" w:rsidP="00BD4F46">
            <w:pPr>
              <w:shd w:val="clear" w:color="auto" w:fill="FFFFFF"/>
              <w:jc w:val="center"/>
              <w:rPr>
                <w:szCs w:val="22"/>
              </w:rPr>
            </w:pPr>
          </w:p>
        </w:tc>
        <w:tc>
          <w:tcPr>
            <w:tcW w:w="850" w:type="dxa"/>
          </w:tcPr>
          <w:p w:rsidR="00BD4F46" w:rsidRPr="00F9712A" w:rsidRDefault="00BD4F46" w:rsidP="00BD4F4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D4F46" w:rsidRPr="00AD06EA" w:rsidRDefault="00BD4F46" w:rsidP="00BD4F46">
            <w:pPr>
              <w:shd w:val="clear" w:color="auto" w:fill="FFFFFF"/>
              <w:jc w:val="center"/>
              <w:rPr>
                <w:szCs w:val="22"/>
              </w:rPr>
            </w:pPr>
            <w:r w:rsidRPr="00AD06EA">
              <w:rPr>
                <w:sz w:val="22"/>
                <w:szCs w:val="22"/>
              </w:rPr>
              <w:t>25</w:t>
            </w:r>
          </w:p>
        </w:tc>
        <w:tc>
          <w:tcPr>
            <w:tcW w:w="708" w:type="dxa"/>
          </w:tcPr>
          <w:p w:rsidR="00BD4F46" w:rsidRPr="00F9712A" w:rsidRDefault="00BD4F46" w:rsidP="00BD4F4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BD4F46" w:rsidRPr="00F9712A" w:rsidRDefault="00BD4F46" w:rsidP="00BD4F46">
            <w:pPr>
              <w:shd w:val="clear" w:color="auto" w:fill="FFFFFF"/>
              <w:jc w:val="center"/>
              <w:rPr>
                <w:szCs w:val="22"/>
              </w:rPr>
            </w:pPr>
          </w:p>
        </w:tc>
        <w:tc>
          <w:tcPr>
            <w:tcW w:w="709" w:type="dxa"/>
          </w:tcPr>
          <w:p w:rsidR="00BD4F46" w:rsidRPr="00F9712A" w:rsidRDefault="00BD4F46" w:rsidP="00BD4F4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BD4F46" w:rsidTr="003523F0">
        <w:tc>
          <w:tcPr>
            <w:tcW w:w="677" w:type="dxa"/>
          </w:tcPr>
          <w:p w:rsidR="00BD4F46" w:rsidRPr="004C037F" w:rsidRDefault="00BD4F46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  <w:r w:rsidRPr="004C037F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8503" w:type="dxa"/>
          </w:tcPr>
          <w:p w:rsidR="00BD4F46" w:rsidRPr="0023498A" w:rsidRDefault="00BD4F46" w:rsidP="00BD16AF">
            <w:pPr>
              <w:shd w:val="clear" w:color="auto" w:fill="FFFFFF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О</w:t>
            </w:r>
            <w:r w:rsidRPr="00EC585B">
              <w:rPr>
                <w:b/>
                <w:sz w:val="22"/>
                <w:szCs w:val="22"/>
              </w:rPr>
              <w:t>ДБ</w:t>
            </w:r>
            <w:r w:rsidRPr="0023498A">
              <w:rPr>
                <w:b/>
              </w:rPr>
              <w:t xml:space="preserve"> . 06  Химия</w:t>
            </w:r>
          </w:p>
        </w:tc>
        <w:tc>
          <w:tcPr>
            <w:tcW w:w="993" w:type="dxa"/>
          </w:tcPr>
          <w:p w:rsidR="00BD4F46" w:rsidRPr="00880AC4" w:rsidRDefault="00BD4F46" w:rsidP="00263C0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850" w:type="dxa"/>
          </w:tcPr>
          <w:p w:rsidR="00BD4F46" w:rsidRPr="00880AC4" w:rsidRDefault="00BD4F46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D4F46" w:rsidRPr="00880AC4" w:rsidRDefault="00BD4F46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BD4F46" w:rsidRPr="00880AC4" w:rsidRDefault="00BD4F46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D4F46" w:rsidRPr="00880AC4" w:rsidRDefault="00BD4F46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D4F46" w:rsidRPr="00880AC4" w:rsidRDefault="00BD4F46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BD4F46" w:rsidTr="003523F0">
        <w:tc>
          <w:tcPr>
            <w:tcW w:w="677" w:type="dxa"/>
            <w:vMerge w:val="restart"/>
          </w:tcPr>
          <w:p w:rsidR="00BD4F46" w:rsidRPr="00880AC4" w:rsidRDefault="00BD4F46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BD4F46" w:rsidRPr="00D05885" w:rsidRDefault="00BD4F46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proofErr w:type="spellStart"/>
            <w:r w:rsidRPr="00D05885">
              <w:rPr>
                <w:sz w:val="22"/>
                <w:szCs w:val="22"/>
              </w:rPr>
              <w:t>Хомченко</w:t>
            </w:r>
            <w:proofErr w:type="spellEnd"/>
            <w:r w:rsidRPr="00D05885">
              <w:rPr>
                <w:sz w:val="22"/>
                <w:szCs w:val="22"/>
              </w:rPr>
              <w:t>, И.Г. Общая химия: учебник для СПО.–М.: Новая волна, 2010.</w:t>
            </w:r>
          </w:p>
        </w:tc>
        <w:tc>
          <w:tcPr>
            <w:tcW w:w="993" w:type="dxa"/>
          </w:tcPr>
          <w:p w:rsidR="00BD4F46" w:rsidRPr="00BF133A" w:rsidRDefault="00BD4F46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D4F46" w:rsidRPr="00880AC4" w:rsidRDefault="00BD4F46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D4F46" w:rsidRPr="0074145B" w:rsidRDefault="00BD4F46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BD4F46" w:rsidRPr="0074145B" w:rsidRDefault="00BD4F46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D4F46" w:rsidRPr="00D61936" w:rsidRDefault="00BD4F46" w:rsidP="00BD4F4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90</w:t>
            </w:r>
          </w:p>
        </w:tc>
        <w:tc>
          <w:tcPr>
            <w:tcW w:w="709" w:type="dxa"/>
          </w:tcPr>
          <w:p w:rsidR="00BD4F46" w:rsidRPr="00D61936" w:rsidRDefault="00BD4F46" w:rsidP="00BD4F4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</w:tr>
      <w:tr w:rsidR="00BD4F46" w:rsidTr="003523F0">
        <w:tc>
          <w:tcPr>
            <w:tcW w:w="677" w:type="dxa"/>
            <w:vMerge/>
          </w:tcPr>
          <w:p w:rsidR="00BD4F46" w:rsidRPr="00880AC4" w:rsidRDefault="00BD4F46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BD4F46" w:rsidRPr="00D05885" w:rsidRDefault="00BD4F46" w:rsidP="00630E21">
            <w:pPr>
              <w:shd w:val="clear" w:color="auto" w:fill="FFFFFF"/>
              <w:rPr>
                <w:szCs w:val="22"/>
              </w:rPr>
            </w:pPr>
            <w:proofErr w:type="spellStart"/>
            <w:r w:rsidRPr="00D05885">
              <w:rPr>
                <w:sz w:val="22"/>
                <w:szCs w:val="22"/>
              </w:rPr>
              <w:t>Хомченко</w:t>
            </w:r>
            <w:proofErr w:type="spellEnd"/>
            <w:r w:rsidRPr="00D05885">
              <w:rPr>
                <w:sz w:val="22"/>
                <w:szCs w:val="22"/>
              </w:rPr>
              <w:t>, И.Г. Сборник задач и упражнений по химии. – М.: Новая волна, 2008.</w:t>
            </w:r>
          </w:p>
        </w:tc>
        <w:tc>
          <w:tcPr>
            <w:tcW w:w="993" w:type="dxa"/>
          </w:tcPr>
          <w:p w:rsidR="00BD4F46" w:rsidRPr="00880AC4" w:rsidRDefault="00BD4F46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D4F46" w:rsidRPr="00880AC4" w:rsidRDefault="00BD4F46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D4F46" w:rsidRPr="00EE408B" w:rsidRDefault="00BD4F46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BD4F46" w:rsidRPr="00EE408B" w:rsidRDefault="00BD4F46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D4F46" w:rsidRPr="00D61936" w:rsidRDefault="00BD4F46" w:rsidP="004E054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709" w:type="dxa"/>
          </w:tcPr>
          <w:p w:rsidR="00BD4F46" w:rsidRPr="00D61936" w:rsidRDefault="00BD4F46" w:rsidP="004E054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8</w:t>
            </w:r>
          </w:p>
        </w:tc>
      </w:tr>
      <w:tr w:rsidR="00BD4F46" w:rsidTr="003523F0">
        <w:tc>
          <w:tcPr>
            <w:tcW w:w="677" w:type="dxa"/>
            <w:vMerge/>
          </w:tcPr>
          <w:p w:rsidR="00BD4F46" w:rsidRPr="00880AC4" w:rsidRDefault="00BD4F46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BD4F46" w:rsidRPr="00D05885" w:rsidRDefault="00BD4F46" w:rsidP="0024427E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D05885">
              <w:rPr>
                <w:sz w:val="22"/>
                <w:szCs w:val="22"/>
              </w:rPr>
              <w:t xml:space="preserve">Химия для профессий и </w:t>
            </w:r>
            <w:proofErr w:type="spellStart"/>
            <w:r w:rsidRPr="00D05885">
              <w:rPr>
                <w:sz w:val="22"/>
                <w:szCs w:val="22"/>
              </w:rPr>
              <w:t>спец</w:t>
            </w:r>
            <w:r>
              <w:rPr>
                <w:sz w:val="22"/>
                <w:szCs w:val="22"/>
              </w:rPr>
              <w:t>-</w:t>
            </w:r>
            <w:r w:rsidRPr="00D05885">
              <w:rPr>
                <w:sz w:val="22"/>
                <w:szCs w:val="22"/>
              </w:rPr>
              <w:t>тей</w:t>
            </w:r>
            <w:proofErr w:type="spellEnd"/>
            <w:r w:rsidRPr="00D05885">
              <w:rPr>
                <w:sz w:val="22"/>
                <w:szCs w:val="22"/>
              </w:rPr>
              <w:t xml:space="preserve"> тех</w:t>
            </w:r>
            <w:r>
              <w:rPr>
                <w:sz w:val="22"/>
                <w:szCs w:val="22"/>
              </w:rPr>
              <w:t>.</w:t>
            </w:r>
            <w:r w:rsidRPr="00D05885">
              <w:rPr>
                <w:sz w:val="22"/>
                <w:szCs w:val="22"/>
              </w:rPr>
              <w:t xml:space="preserve"> профиля [</w:t>
            </w:r>
            <w:r>
              <w:rPr>
                <w:sz w:val="22"/>
                <w:szCs w:val="22"/>
              </w:rPr>
              <w:t>ЭОР</w:t>
            </w:r>
            <w:r w:rsidRPr="00D05885">
              <w:rPr>
                <w:sz w:val="22"/>
                <w:szCs w:val="22"/>
              </w:rPr>
              <w:t>]</w:t>
            </w:r>
            <w:proofErr w:type="gramStart"/>
            <w:r w:rsidRPr="00D05885">
              <w:rPr>
                <w:sz w:val="22"/>
                <w:szCs w:val="22"/>
              </w:rPr>
              <w:t>:Н</w:t>
            </w:r>
            <w:proofErr w:type="gramEnd"/>
            <w:r w:rsidRPr="00D05885">
              <w:rPr>
                <w:sz w:val="22"/>
                <w:szCs w:val="22"/>
              </w:rPr>
              <w:t>ПО и СПО.</w:t>
            </w:r>
            <w:r>
              <w:rPr>
                <w:sz w:val="22"/>
                <w:szCs w:val="22"/>
              </w:rPr>
              <w:t>-</w:t>
            </w:r>
            <w:r w:rsidRPr="00D05885">
              <w:rPr>
                <w:sz w:val="22"/>
                <w:szCs w:val="22"/>
              </w:rPr>
              <w:t>М.: Академия,  2013</w:t>
            </w:r>
          </w:p>
        </w:tc>
        <w:tc>
          <w:tcPr>
            <w:tcW w:w="993" w:type="dxa"/>
          </w:tcPr>
          <w:p w:rsidR="00BD4F46" w:rsidRPr="00880AC4" w:rsidRDefault="00BD4F46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D4F46" w:rsidRPr="00D61936" w:rsidRDefault="00BD4F46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418" w:type="dxa"/>
          </w:tcPr>
          <w:p w:rsidR="00BD4F46" w:rsidRPr="00D61936" w:rsidRDefault="00BD4F46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708" w:type="dxa"/>
          </w:tcPr>
          <w:p w:rsidR="00BD4F46" w:rsidRPr="00D61936" w:rsidRDefault="00BD4F46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418" w:type="dxa"/>
          </w:tcPr>
          <w:p w:rsidR="00BD4F46" w:rsidRPr="00880AC4" w:rsidRDefault="00BD4F46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D4F46" w:rsidRPr="00880AC4" w:rsidRDefault="00BD4F46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BD4F46" w:rsidTr="003523F0">
        <w:tc>
          <w:tcPr>
            <w:tcW w:w="677" w:type="dxa"/>
            <w:vMerge/>
          </w:tcPr>
          <w:p w:rsidR="00BD4F46" w:rsidRPr="00880AC4" w:rsidRDefault="00BD4F46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BD4F46" w:rsidRPr="00D05885" w:rsidRDefault="00BD4F46" w:rsidP="0024427E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D05885">
              <w:rPr>
                <w:sz w:val="22"/>
                <w:szCs w:val="22"/>
              </w:rPr>
              <w:t>Органическая химия: в 5 ч. курс [Э</w:t>
            </w:r>
            <w:r>
              <w:rPr>
                <w:sz w:val="22"/>
                <w:szCs w:val="22"/>
              </w:rPr>
              <w:t>ОР</w:t>
            </w:r>
            <w:r w:rsidRPr="00D05885">
              <w:rPr>
                <w:sz w:val="22"/>
                <w:szCs w:val="22"/>
              </w:rPr>
              <w:t>]: сб</w:t>
            </w:r>
            <w:r>
              <w:rPr>
                <w:sz w:val="22"/>
                <w:szCs w:val="22"/>
              </w:rPr>
              <w:t>.</w:t>
            </w:r>
            <w:r w:rsidRPr="00D05885">
              <w:rPr>
                <w:sz w:val="22"/>
                <w:szCs w:val="22"/>
              </w:rPr>
              <w:t xml:space="preserve"> </w:t>
            </w:r>
            <w:proofErr w:type="spellStart"/>
            <w:r w:rsidRPr="00D05885">
              <w:rPr>
                <w:sz w:val="22"/>
                <w:szCs w:val="22"/>
              </w:rPr>
              <w:t>демонстрац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r w:rsidRPr="00D05885">
              <w:rPr>
                <w:sz w:val="22"/>
                <w:szCs w:val="22"/>
              </w:rPr>
              <w:t>опытов. – М.: СГУ ТВ, 2008</w:t>
            </w:r>
          </w:p>
        </w:tc>
        <w:tc>
          <w:tcPr>
            <w:tcW w:w="993" w:type="dxa"/>
          </w:tcPr>
          <w:p w:rsidR="00BD4F46" w:rsidRPr="00880AC4" w:rsidRDefault="00BD4F46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D4F46" w:rsidRPr="00630E21" w:rsidRDefault="00BD4F46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630E21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:rsidR="00BD4F46" w:rsidRPr="00880AC4" w:rsidRDefault="00BD4F46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BD4F46" w:rsidRPr="002839B0" w:rsidRDefault="00BD4F46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D4F46" w:rsidRPr="00630E21" w:rsidRDefault="00BD4F46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630E21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BD4F46" w:rsidRPr="00630E21" w:rsidRDefault="00BD4F46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630E21">
              <w:rPr>
                <w:sz w:val="22"/>
                <w:szCs w:val="22"/>
              </w:rPr>
              <w:t>1</w:t>
            </w:r>
          </w:p>
        </w:tc>
      </w:tr>
      <w:tr w:rsidR="00BD4F46" w:rsidTr="003523F0">
        <w:tc>
          <w:tcPr>
            <w:tcW w:w="677" w:type="dxa"/>
            <w:vMerge/>
          </w:tcPr>
          <w:p w:rsidR="00BD4F46" w:rsidRPr="00880AC4" w:rsidRDefault="00BD4F46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BD4F46" w:rsidRPr="00D05885" w:rsidRDefault="00BD4F46" w:rsidP="00600716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D05885">
              <w:rPr>
                <w:sz w:val="22"/>
                <w:szCs w:val="22"/>
              </w:rPr>
              <w:t>Неорганическая химия [Э</w:t>
            </w:r>
            <w:r>
              <w:rPr>
                <w:sz w:val="22"/>
                <w:szCs w:val="22"/>
              </w:rPr>
              <w:t>ОР</w:t>
            </w:r>
            <w:r w:rsidRPr="00D05885">
              <w:rPr>
                <w:sz w:val="22"/>
                <w:szCs w:val="22"/>
              </w:rPr>
              <w:t>]: сборник демонстрационных опытов. – М.: СГУ ТВ, 2008</w:t>
            </w:r>
          </w:p>
        </w:tc>
        <w:tc>
          <w:tcPr>
            <w:tcW w:w="993" w:type="dxa"/>
          </w:tcPr>
          <w:p w:rsidR="00BD4F46" w:rsidRPr="00880AC4" w:rsidRDefault="00BD4F46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D4F46" w:rsidRPr="00630E21" w:rsidRDefault="00BD4F46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630E21"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</w:tcPr>
          <w:p w:rsidR="00BD4F46" w:rsidRPr="00630E21" w:rsidRDefault="00BD4F46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BD4F46" w:rsidRPr="002839B0" w:rsidRDefault="00BD4F46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D4F46" w:rsidRPr="00630E21" w:rsidRDefault="00BD4F46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630E21"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</w:tcPr>
          <w:p w:rsidR="00BD4F46" w:rsidRPr="00630E21" w:rsidRDefault="00BD4F46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630E21">
              <w:rPr>
                <w:sz w:val="22"/>
                <w:szCs w:val="22"/>
              </w:rPr>
              <w:t>1</w:t>
            </w:r>
          </w:p>
        </w:tc>
      </w:tr>
      <w:tr w:rsidR="00BD4F46" w:rsidTr="003523F0">
        <w:tc>
          <w:tcPr>
            <w:tcW w:w="677" w:type="dxa"/>
            <w:vMerge/>
          </w:tcPr>
          <w:p w:rsidR="00BD4F46" w:rsidRPr="00880AC4" w:rsidRDefault="00BD4F46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BD4F46" w:rsidRPr="00D05885" w:rsidRDefault="00AA6BFE" w:rsidP="00600716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hyperlink r:id="rId5" w:anchor="none" w:history="1">
              <w:r w:rsidR="00BD4F46" w:rsidRPr="00F67ABD">
                <w:rPr>
                  <w:rStyle w:val="a5"/>
                  <w:color w:val="auto"/>
                  <w:sz w:val="22"/>
                  <w:szCs w:val="22"/>
                  <w:u w:val="none"/>
                </w:rPr>
                <w:t>Богомолова И. В.</w:t>
              </w:r>
            </w:hyperlink>
            <w:r w:rsidR="00BD4F46" w:rsidRPr="00D05885">
              <w:rPr>
                <w:sz w:val="22"/>
                <w:szCs w:val="22"/>
              </w:rPr>
              <w:t>Неорганическая химия: учебное пособие. - М.: Альфа</w:t>
            </w:r>
            <w:r w:rsidR="00BD4F46">
              <w:rPr>
                <w:sz w:val="22"/>
                <w:szCs w:val="22"/>
              </w:rPr>
              <w:t xml:space="preserve"> </w:t>
            </w:r>
            <w:r w:rsidR="00BD4F46" w:rsidRPr="00D05885">
              <w:rPr>
                <w:sz w:val="22"/>
                <w:szCs w:val="22"/>
              </w:rPr>
              <w:t>-</w:t>
            </w:r>
            <w:r w:rsidR="00BD4F46">
              <w:rPr>
                <w:sz w:val="22"/>
                <w:szCs w:val="22"/>
              </w:rPr>
              <w:t xml:space="preserve"> </w:t>
            </w:r>
            <w:r w:rsidR="00BD4F46" w:rsidRPr="00D05885">
              <w:rPr>
                <w:sz w:val="22"/>
                <w:szCs w:val="22"/>
              </w:rPr>
              <w:t>М, 2009</w:t>
            </w:r>
          </w:p>
        </w:tc>
        <w:tc>
          <w:tcPr>
            <w:tcW w:w="993" w:type="dxa"/>
          </w:tcPr>
          <w:p w:rsidR="00BD4F46" w:rsidRPr="00880AC4" w:rsidRDefault="00BD4F46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D4F46" w:rsidRPr="00880AC4" w:rsidRDefault="00BD4F46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D4F46" w:rsidRPr="00880AC4" w:rsidRDefault="00BD4F46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BD4F46" w:rsidRPr="00880AC4" w:rsidRDefault="00BD4F46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D4F46" w:rsidRPr="00880AC4" w:rsidRDefault="00BD4F46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Znanium</w:t>
            </w:r>
          </w:p>
        </w:tc>
        <w:tc>
          <w:tcPr>
            <w:tcW w:w="709" w:type="dxa"/>
          </w:tcPr>
          <w:p w:rsidR="00BD4F46" w:rsidRPr="00D61936" w:rsidRDefault="00BD4F46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</w:tr>
      <w:tr w:rsidR="00BD4F46" w:rsidTr="003523F0">
        <w:tc>
          <w:tcPr>
            <w:tcW w:w="677" w:type="dxa"/>
            <w:vMerge/>
          </w:tcPr>
          <w:p w:rsidR="00BD4F46" w:rsidRPr="00880AC4" w:rsidRDefault="00BD4F46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BD4F46" w:rsidRPr="007D39BF" w:rsidRDefault="00BD4F46" w:rsidP="0024427E">
            <w:pPr>
              <w:shd w:val="clear" w:color="auto" w:fill="FFFFFF"/>
              <w:spacing w:line="240" w:lineRule="atLeast"/>
            </w:pPr>
            <w:r w:rsidRPr="007D39BF">
              <w:rPr>
                <w:shd w:val="clear" w:color="auto" w:fill="FFFFFF"/>
              </w:rPr>
              <w:t>Иванов, В.Г. Органическая химия</w:t>
            </w:r>
            <w:proofErr w:type="gramStart"/>
            <w:r w:rsidRPr="007D39BF">
              <w:rPr>
                <w:shd w:val="clear" w:color="auto" w:fill="FFFFFF"/>
              </w:rPr>
              <w:t xml:space="preserve">.: </w:t>
            </w:r>
            <w:proofErr w:type="spellStart"/>
            <w:proofErr w:type="gramEnd"/>
            <w:r>
              <w:rPr>
                <w:shd w:val="clear" w:color="auto" w:fill="FFFFFF"/>
              </w:rPr>
              <w:t>у</w:t>
            </w:r>
            <w:r w:rsidRPr="007D39BF">
              <w:rPr>
                <w:shd w:val="clear" w:color="auto" w:fill="FFFFFF"/>
              </w:rPr>
              <w:t>ч</w:t>
            </w:r>
            <w:proofErr w:type="spellEnd"/>
            <w:r>
              <w:rPr>
                <w:shd w:val="clear" w:color="auto" w:fill="FFFFFF"/>
              </w:rPr>
              <w:t>.</w:t>
            </w:r>
            <w:r w:rsidRPr="007D39BF">
              <w:rPr>
                <w:shd w:val="clear" w:color="auto" w:fill="FFFFFF"/>
              </w:rPr>
              <w:t xml:space="preserve"> пособие. - М.: ИНФРА-М, 2015</w:t>
            </w:r>
            <w:r w:rsidRPr="007D39BF">
              <w:rPr>
                <w:color w:val="555555"/>
                <w:shd w:val="clear" w:color="auto" w:fill="FFFFFF"/>
              </w:rPr>
              <w:t xml:space="preserve">. </w:t>
            </w:r>
          </w:p>
        </w:tc>
        <w:tc>
          <w:tcPr>
            <w:tcW w:w="993" w:type="dxa"/>
          </w:tcPr>
          <w:p w:rsidR="00BD4F46" w:rsidRPr="007D39BF" w:rsidRDefault="00BD4F46" w:rsidP="004E0544">
            <w:pPr>
              <w:shd w:val="clear" w:color="auto" w:fill="FFFFFF"/>
              <w:jc w:val="center"/>
            </w:pPr>
          </w:p>
        </w:tc>
        <w:tc>
          <w:tcPr>
            <w:tcW w:w="850" w:type="dxa"/>
          </w:tcPr>
          <w:p w:rsidR="00BD4F46" w:rsidRPr="007D39BF" w:rsidRDefault="00BD4F46" w:rsidP="004E0544">
            <w:pPr>
              <w:shd w:val="clear" w:color="auto" w:fill="FFFFFF"/>
              <w:jc w:val="center"/>
            </w:pPr>
          </w:p>
        </w:tc>
        <w:tc>
          <w:tcPr>
            <w:tcW w:w="1418" w:type="dxa"/>
          </w:tcPr>
          <w:p w:rsidR="00BD4F46" w:rsidRPr="007D39BF" w:rsidRDefault="00BD4F46" w:rsidP="004E0544">
            <w:pPr>
              <w:shd w:val="clear" w:color="auto" w:fill="FFFFFF"/>
              <w:jc w:val="center"/>
            </w:pPr>
            <w:r w:rsidRPr="007D39BF">
              <w:t>50 Znanium</w:t>
            </w:r>
          </w:p>
        </w:tc>
        <w:tc>
          <w:tcPr>
            <w:tcW w:w="708" w:type="dxa"/>
          </w:tcPr>
          <w:p w:rsidR="00BD4F46" w:rsidRPr="007D39BF" w:rsidRDefault="00BD4F46" w:rsidP="004E054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BD4F46" w:rsidRPr="00880AC4" w:rsidRDefault="00BD4F46" w:rsidP="004E054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D4F46" w:rsidRPr="00880AC4" w:rsidRDefault="00BD4F46" w:rsidP="004E054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BD4F46" w:rsidTr="003523F0">
        <w:tc>
          <w:tcPr>
            <w:tcW w:w="677" w:type="dxa"/>
            <w:vMerge/>
          </w:tcPr>
          <w:p w:rsidR="00BD4F46" w:rsidRPr="00880AC4" w:rsidRDefault="00BD4F46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BD4F46" w:rsidRPr="00F9712A" w:rsidRDefault="00BD4F46" w:rsidP="00BD4F46">
            <w:pPr>
              <w:shd w:val="clear" w:color="auto" w:fill="FFFFFF"/>
              <w:rPr>
                <w:szCs w:val="22"/>
                <w:shd w:val="clear" w:color="auto" w:fill="FFFFFF"/>
              </w:rPr>
            </w:pPr>
            <w:proofErr w:type="spellStart"/>
            <w:r>
              <w:rPr>
                <w:sz w:val="22"/>
                <w:szCs w:val="22"/>
                <w:shd w:val="clear" w:color="auto" w:fill="FFFFFF"/>
              </w:rPr>
              <w:t>Худова</w:t>
            </w:r>
            <w:proofErr w:type="spellEnd"/>
            <w:r>
              <w:rPr>
                <w:sz w:val="22"/>
                <w:szCs w:val="22"/>
                <w:shd w:val="clear" w:color="auto" w:fill="FFFFFF"/>
              </w:rPr>
              <w:t xml:space="preserve">, А.В. Химия: </w:t>
            </w:r>
            <w:proofErr w:type="spellStart"/>
            <w:r>
              <w:rPr>
                <w:sz w:val="22"/>
                <w:szCs w:val="22"/>
                <w:shd w:val="clear" w:color="auto" w:fill="FFFFFF"/>
              </w:rPr>
              <w:t>уч</w:t>
            </w:r>
            <w:proofErr w:type="gramStart"/>
            <w:r>
              <w:rPr>
                <w:sz w:val="22"/>
                <w:szCs w:val="22"/>
                <w:shd w:val="clear" w:color="auto" w:fill="FFFFFF"/>
              </w:rPr>
              <w:t>.-</w:t>
            </w:r>
            <w:proofErr w:type="gramEnd"/>
            <w:r>
              <w:rPr>
                <w:sz w:val="22"/>
                <w:szCs w:val="22"/>
                <w:shd w:val="clear" w:color="auto" w:fill="FFFFFF"/>
              </w:rPr>
              <w:t>метод</w:t>
            </w:r>
            <w:proofErr w:type="spellEnd"/>
            <w:r>
              <w:rPr>
                <w:sz w:val="22"/>
                <w:szCs w:val="22"/>
                <w:shd w:val="clear" w:color="auto" w:fill="FFFFFF"/>
              </w:rPr>
              <w:t xml:space="preserve">. пособие по </w:t>
            </w:r>
            <w:proofErr w:type="spellStart"/>
            <w:r>
              <w:rPr>
                <w:sz w:val="22"/>
                <w:szCs w:val="22"/>
                <w:shd w:val="clear" w:color="auto" w:fill="FFFFFF"/>
              </w:rPr>
              <w:t>вып</w:t>
            </w:r>
            <w:proofErr w:type="spellEnd"/>
            <w:r>
              <w:rPr>
                <w:sz w:val="22"/>
                <w:szCs w:val="22"/>
                <w:shd w:val="clear" w:color="auto" w:fill="FFFFFF"/>
              </w:rPr>
              <w:t xml:space="preserve">. </w:t>
            </w:r>
            <w:proofErr w:type="spellStart"/>
            <w:r>
              <w:rPr>
                <w:sz w:val="22"/>
                <w:szCs w:val="22"/>
                <w:shd w:val="clear" w:color="auto" w:fill="FFFFFF"/>
              </w:rPr>
              <w:t>практ.раб</w:t>
            </w:r>
            <w:proofErr w:type="spellEnd"/>
            <w:r>
              <w:rPr>
                <w:sz w:val="22"/>
                <w:szCs w:val="22"/>
                <w:shd w:val="clear" w:color="auto" w:fill="FFFFFF"/>
              </w:rPr>
              <w:t>. – Кемерово: КГТТ, 2015</w:t>
            </w:r>
          </w:p>
        </w:tc>
        <w:tc>
          <w:tcPr>
            <w:tcW w:w="993" w:type="dxa"/>
          </w:tcPr>
          <w:p w:rsidR="00BD4F46" w:rsidRPr="00F9712A" w:rsidRDefault="00BD4F46" w:rsidP="00BD4F4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D4F46" w:rsidRPr="00F9712A" w:rsidRDefault="00BD4F46" w:rsidP="00BD4F4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D4F46" w:rsidRPr="00F9712A" w:rsidRDefault="00BD4F46" w:rsidP="00BD4F4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708" w:type="dxa"/>
          </w:tcPr>
          <w:p w:rsidR="00BD4F46" w:rsidRPr="00D82388" w:rsidRDefault="00BD4F46" w:rsidP="00BD4F4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BD4F46" w:rsidRPr="00F9712A" w:rsidRDefault="00BD4F46" w:rsidP="00BD4F4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D4F46" w:rsidRPr="00F9712A" w:rsidRDefault="00BD4F46" w:rsidP="00BD4F4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BD4F46" w:rsidTr="003523F0">
        <w:tc>
          <w:tcPr>
            <w:tcW w:w="677" w:type="dxa"/>
          </w:tcPr>
          <w:p w:rsidR="00BD4F46" w:rsidRPr="004C037F" w:rsidRDefault="00BD4F46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  <w:r w:rsidRPr="004C037F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8503" w:type="dxa"/>
          </w:tcPr>
          <w:p w:rsidR="00BD4F46" w:rsidRPr="0023498A" w:rsidRDefault="00BD4F46" w:rsidP="00BD16AF">
            <w:pPr>
              <w:shd w:val="clear" w:color="auto" w:fill="FFFFFF"/>
              <w:rPr>
                <w:b/>
              </w:rPr>
            </w:pPr>
            <w:r>
              <w:rPr>
                <w:b/>
                <w:sz w:val="22"/>
                <w:szCs w:val="22"/>
              </w:rPr>
              <w:t>О</w:t>
            </w:r>
            <w:r w:rsidRPr="00EC585B">
              <w:rPr>
                <w:b/>
                <w:sz w:val="22"/>
                <w:szCs w:val="22"/>
              </w:rPr>
              <w:t>ДБ</w:t>
            </w:r>
            <w:r w:rsidRPr="0023498A">
              <w:rPr>
                <w:b/>
              </w:rPr>
              <w:t xml:space="preserve"> .07</w:t>
            </w:r>
            <w:r>
              <w:rPr>
                <w:b/>
              </w:rPr>
              <w:t xml:space="preserve"> </w:t>
            </w:r>
            <w:r w:rsidRPr="0023498A">
              <w:rPr>
                <w:b/>
              </w:rPr>
              <w:t xml:space="preserve"> Биология</w:t>
            </w:r>
          </w:p>
        </w:tc>
        <w:tc>
          <w:tcPr>
            <w:tcW w:w="993" w:type="dxa"/>
          </w:tcPr>
          <w:p w:rsidR="00BD4F46" w:rsidRPr="00880AC4" w:rsidRDefault="00BD4F46" w:rsidP="00263C0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600716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</w:tcPr>
          <w:p w:rsidR="00BD4F46" w:rsidRPr="00880AC4" w:rsidRDefault="00BD4F46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D4F46" w:rsidRPr="00880AC4" w:rsidRDefault="00BD4F46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BD4F46" w:rsidRPr="00880AC4" w:rsidRDefault="00BD4F46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D4F46" w:rsidRPr="00880AC4" w:rsidRDefault="00BD4F46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D4F46" w:rsidRPr="00880AC4" w:rsidRDefault="00BD4F46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BD4F46" w:rsidTr="003523F0">
        <w:tc>
          <w:tcPr>
            <w:tcW w:w="677" w:type="dxa"/>
            <w:vMerge w:val="restart"/>
          </w:tcPr>
          <w:p w:rsidR="00BD4F46" w:rsidRPr="00880AC4" w:rsidRDefault="00BD4F46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BD4F46" w:rsidRPr="00F9712A" w:rsidRDefault="00BD4F46" w:rsidP="00BD4F46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F9712A">
              <w:rPr>
                <w:sz w:val="22"/>
                <w:szCs w:val="22"/>
              </w:rPr>
              <w:t>Константинов, В.М. Общая биология: учебник для СПО. – М.: Академия, 2008.</w:t>
            </w:r>
          </w:p>
        </w:tc>
        <w:tc>
          <w:tcPr>
            <w:tcW w:w="993" w:type="dxa"/>
          </w:tcPr>
          <w:p w:rsidR="00BD4F46" w:rsidRPr="00F9712A" w:rsidRDefault="00BD4F46" w:rsidP="00BD4F4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D4F46" w:rsidRPr="00F9712A" w:rsidRDefault="00BD4F46" w:rsidP="00BD4F4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D4F46" w:rsidRPr="00D33ECF" w:rsidRDefault="00BD4F46" w:rsidP="00BD4F4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BD4F46" w:rsidRPr="008C64B0" w:rsidRDefault="00BD4F46" w:rsidP="00BD4F46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D4F46" w:rsidRPr="008C64B0" w:rsidRDefault="00BD4F46" w:rsidP="00BD4F4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</w:t>
            </w:r>
          </w:p>
        </w:tc>
        <w:tc>
          <w:tcPr>
            <w:tcW w:w="709" w:type="dxa"/>
          </w:tcPr>
          <w:p w:rsidR="00BD4F46" w:rsidRPr="008C64B0" w:rsidRDefault="00BD4F46" w:rsidP="00BD4F4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BD4F46" w:rsidTr="003523F0">
        <w:tc>
          <w:tcPr>
            <w:tcW w:w="677" w:type="dxa"/>
            <w:vMerge/>
          </w:tcPr>
          <w:p w:rsidR="00BD4F46" w:rsidRPr="00880AC4" w:rsidRDefault="00BD4F46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BD4F46" w:rsidRPr="00F9712A" w:rsidRDefault="00BD4F46" w:rsidP="00BD4F46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F9712A">
              <w:rPr>
                <w:sz w:val="22"/>
                <w:szCs w:val="22"/>
              </w:rPr>
              <w:t xml:space="preserve">Мамонтов, </w:t>
            </w:r>
            <w:r>
              <w:rPr>
                <w:sz w:val="22"/>
                <w:szCs w:val="22"/>
              </w:rPr>
              <w:t xml:space="preserve"> </w:t>
            </w:r>
            <w:r w:rsidRPr="00F9712A">
              <w:rPr>
                <w:sz w:val="22"/>
                <w:szCs w:val="22"/>
              </w:rPr>
              <w:t xml:space="preserve">Д.И. Открытая биология. Версия 2.6: </w:t>
            </w:r>
            <w:proofErr w:type="spellStart"/>
            <w:r w:rsidRPr="00F9712A">
              <w:rPr>
                <w:sz w:val="22"/>
                <w:szCs w:val="22"/>
              </w:rPr>
              <w:t>уч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r w:rsidRPr="00F9712A">
              <w:rPr>
                <w:sz w:val="22"/>
                <w:szCs w:val="22"/>
              </w:rPr>
              <w:t>курс  [Э</w:t>
            </w:r>
            <w:r>
              <w:rPr>
                <w:sz w:val="22"/>
                <w:szCs w:val="22"/>
              </w:rPr>
              <w:t>ОР</w:t>
            </w:r>
            <w:r w:rsidRPr="00F9712A">
              <w:rPr>
                <w:sz w:val="22"/>
                <w:szCs w:val="22"/>
              </w:rPr>
              <w:t>].- М.: Физика, 2005</w:t>
            </w:r>
          </w:p>
        </w:tc>
        <w:tc>
          <w:tcPr>
            <w:tcW w:w="993" w:type="dxa"/>
          </w:tcPr>
          <w:p w:rsidR="00BD4F46" w:rsidRPr="00F9712A" w:rsidRDefault="00BD4F46" w:rsidP="00BD4F4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D4F46" w:rsidRPr="0033365A" w:rsidRDefault="00BD4F46" w:rsidP="00BD4F4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33365A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BD4F46" w:rsidRPr="00F9712A" w:rsidRDefault="00BD4F46" w:rsidP="00BD4F4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BD4F46" w:rsidRPr="00F9712A" w:rsidRDefault="00BD4F46" w:rsidP="00BD4F4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D4F46" w:rsidRPr="0033365A" w:rsidRDefault="00BD4F46" w:rsidP="00BD4F4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33365A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BD4F46" w:rsidRPr="0033365A" w:rsidRDefault="00BD4F46" w:rsidP="00BD4F4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33365A">
              <w:rPr>
                <w:sz w:val="22"/>
                <w:szCs w:val="22"/>
              </w:rPr>
              <w:t>1</w:t>
            </w:r>
          </w:p>
        </w:tc>
      </w:tr>
      <w:tr w:rsidR="00BD4F46" w:rsidTr="003523F0">
        <w:tc>
          <w:tcPr>
            <w:tcW w:w="677" w:type="dxa"/>
            <w:vMerge/>
          </w:tcPr>
          <w:p w:rsidR="00BD4F46" w:rsidRPr="00880AC4" w:rsidRDefault="00BD4F46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BD4F46" w:rsidRPr="00F9712A" w:rsidRDefault="00BD4F46" w:rsidP="00BD4F46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F9712A">
              <w:rPr>
                <w:sz w:val="22"/>
                <w:szCs w:val="22"/>
              </w:rPr>
              <w:t>Тесты по биологии [Электронный ресурс].- Саратов: Диполь,</w:t>
            </w:r>
            <w:r>
              <w:rPr>
                <w:sz w:val="22"/>
                <w:szCs w:val="22"/>
              </w:rPr>
              <w:t xml:space="preserve"> </w:t>
            </w:r>
            <w:r w:rsidRPr="00F9712A">
              <w:rPr>
                <w:sz w:val="22"/>
                <w:szCs w:val="22"/>
              </w:rPr>
              <w:t>2008.</w:t>
            </w:r>
          </w:p>
        </w:tc>
        <w:tc>
          <w:tcPr>
            <w:tcW w:w="993" w:type="dxa"/>
          </w:tcPr>
          <w:p w:rsidR="00BD4F46" w:rsidRPr="00F9712A" w:rsidRDefault="00BD4F46" w:rsidP="00BD4F4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D4F46" w:rsidRPr="0033365A" w:rsidRDefault="00BD4F46" w:rsidP="00BD4F4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33365A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BD4F46" w:rsidRPr="00F9712A" w:rsidRDefault="00BD4F46" w:rsidP="00BD4F4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BD4F46" w:rsidRPr="00F9712A" w:rsidRDefault="00BD4F46" w:rsidP="00BD4F4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D4F46" w:rsidRPr="0033365A" w:rsidRDefault="00BD4F46" w:rsidP="00BD4F4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33365A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BD4F46" w:rsidRPr="0033365A" w:rsidRDefault="00BD4F46" w:rsidP="00BD4F4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33365A">
              <w:rPr>
                <w:sz w:val="22"/>
                <w:szCs w:val="22"/>
              </w:rPr>
              <w:t>1</w:t>
            </w:r>
          </w:p>
        </w:tc>
      </w:tr>
      <w:tr w:rsidR="00BD4F46" w:rsidTr="004E0544">
        <w:tc>
          <w:tcPr>
            <w:tcW w:w="677" w:type="dxa"/>
            <w:vMerge/>
            <w:tcBorders>
              <w:bottom w:val="nil"/>
            </w:tcBorders>
          </w:tcPr>
          <w:p w:rsidR="00BD4F46" w:rsidRPr="00880AC4" w:rsidRDefault="00BD4F46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BD4F46" w:rsidRPr="00F9712A" w:rsidRDefault="00BD4F46" w:rsidP="00BD4F46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F9712A">
              <w:rPr>
                <w:sz w:val="22"/>
                <w:szCs w:val="22"/>
              </w:rPr>
              <w:t>Андреев</w:t>
            </w:r>
            <w:r>
              <w:rPr>
                <w:sz w:val="22"/>
                <w:szCs w:val="22"/>
              </w:rPr>
              <w:t xml:space="preserve">а, </w:t>
            </w:r>
            <w:r w:rsidRPr="00F9712A">
              <w:rPr>
                <w:sz w:val="22"/>
                <w:szCs w:val="22"/>
              </w:rPr>
              <w:t xml:space="preserve">Т.А. </w:t>
            </w:r>
            <w:r>
              <w:rPr>
                <w:sz w:val="22"/>
                <w:szCs w:val="22"/>
              </w:rPr>
              <w:t>Биология</w:t>
            </w:r>
            <w:r w:rsidRPr="00F9712A">
              <w:rPr>
                <w:sz w:val="22"/>
                <w:szCs w:val="22"/>
              </w:rPr>
              <w:t>.- М.:</w:t>
            </w:r>
            <w:r>
              <w:rPr>
                <w:sz w:val="22"/>
                <w:szCs w:val="22"/>
              </w:rPr>
              <w:t xml:space="preserve"> </w:t>
            </w:r>
            <w:r w:rsidRPr="00F9712A">
              <w:rPr>
                <w:sz w:val="22"/>
                <w:szCs w:val="22"/>
              </w:rPr>
              <w:t>Форум,</w:t>
            </w:r>
            <w:r>
              <w:rPr>
                <w:sz w:val="22"/>
                <w:szCs w:val="22"/>
              </w:rPr>
              <w:t xml:space="preserve"> </w:t>
            </w:r>
            <w:r w:rsidRPr="00F9712A">
              <w:rPr>
                <w:sz w:val="22"/>
                <w:szCs w:val="22"/>
              </w:rPr>
              <w:t>2013</w:t>
            </w:r>
          </w:p>
        </w:tc>
        <w:tc>
          <w:tcPr>
            <w:tcW w:w="993" w:type="dxa"/>
          </w:tcPr>
          <w:p w:rsidR="00BD4F46" w:rsidRPr="00F9712A" w:rsidRDefault="00BD4F46" w:rsidP="00BD4F4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D4F46" w:rsidRPr="00F9712A" w:rsidRDefault="00BD4F46" w:rsidP="00BD4F4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D4F46" w:rsidRPr="00F9712A" w:rsidRDefault="00BD4F46" w:rsidP="00BD4F4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9712A">
              <w:rPr>
                <w:sz w:val="22"/>
                <w:szCs w:val="22"/>
              </w:rPr>
              <w:t>50 Znanium</w:t>
            </w:r>
          </w:p>
        </w:tc>
        <w:tc>
          <w:tcPr>
            <w:tcW w:w="708" w:type="dxa"/>
          </w:tcPr>
          <w:p w:rsidR="00BD4F46" w:rsidRPr="00D27064" w:rsidRDefault="00BD4F46" w:rsidP="00BD4F4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D27064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BD4F46" w:rsidRPr="00F9712A" w:rsidRDefault="00BD4F46" w:rsidP="00BD4F4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D4F46" w:rsidRPr="00F9712A" w:rsidRDefault="00BD4F46" w:rsidP="00BD4F4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BD4F46" w:rsidTr="004E0544">
        <w:tc>
          <w:tcPr>
            <w:tcW w:w="677" w:type="dxa"/>
            <w:vMerge w:val="restart"/>
            <w:tcBorders>
              <w:top w:val="nil"/>
            </w:tcBorders>
          </w:tcPr>
          <w:p w:rsidR="00BD4F46" w:rsidRPr="00880AC4" w:rsidRDefault="00BD4F46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BD4F46" w:rsidRPr="00F9712A" w:rsidRDefault="00BD4F46" w:rsidP="00BD4F46">
            <w:pPr>
              <w:shd w:val="clear" w:color="auto" w:fill="FFFFFF"/>
              <w:rPr>
                <w:szCs w:val="22"/>
              </w:rPr>
            </w:pPr>
            <w:r w:rsidRPr="00F9712A">
              <w:rPr>
                <w:sz w:val="22"/>
                <w:szCs w:val="22"/>
                <w:shd w:val="clear" w:color="auto" w:fill="FFFFFF"/>
              </w:rPr>
              <w:t xml:space="preserve">Биология. </w:t>
            </w:r>
            <w:proofErr w:type="spellStart"/>
            <w:r w:rsidRPr="00F9712A">
              <w:rPr>
                <w:sz w:val="22"/>
                <w:szCs w:val="22"/>
                <w:shd w:val="clear" w:color="auto" w:fill="FFFFFF"/>
              </w:rPr>
              <w:t>Терминологич</w:t>
            </w:r>
            <w:proofErr w:type="spellEnd"/>
            <w:r>
              <w:rPr>
                <w:sz w:val="22"/>
                <w:szCs w:val="22"/>
                <w:shd w:val="clear" w:color="auto" w:fill="FFFFFF"/>
              </w:rPr>
              <w:t>.</w:t>
            </w:r>
            <w:r w:rsidRPr="00F9712A">
              <w:rPr>
                <w:sz w:val="22"/>
                <w:szCs w:val="22"/>
                <w:shd w:val="clear" w:color="auto" w:fill="FFFFFF"/>
              </w:rPr>
              <w:t xml:space="preserve"> словарь: для </w:t>
            </w:r>
            <w:proofErr w:type="spellStart"/>
            <w:r w:rsidRPr="00F9712A">
              <w:rPr>
                <w:sz w:val="22"/>
                <w:szCs w:val="22"/>
                <w:shd w:val="clear" w:color="auto" w:fill="FFFFFF"/>
              </w:rPr>
              <w:t>поступ</w:t>
            </w:r>
            <w:proofErr w:type="spellEnd"/>
            <w:r>
              <w:rPr>
                <w:sz w:val="22"/>
                <w:szCs w:val="22"/>
                <w:shd w:val="clear" w:color="auto" w:fill="FFFFFF"/>
              </w:rPr>
              <w:t>.</w:t>
            </w:r>
            <w:r w:rsidRPr="00F9712A">
              <w:rPr>
                <w:sz w:val="22"/>
                <w:szCs w:val="22"/>
                <w:shd w:val="clear" w:color="auto" w:fill="FFFFFF"/>
              </w:rPr>
              <w:t xml:space="preserve"> в вузы [Э</w:t>
            </w:r>
            <w:r>
              <w:rPr>
                <w:sz w:val="22"/>
                <w:szCs w:val="22"/>
                <w:shd w:val="clear" w:color="auto" w:fill="FFFFFF"/>
              </w:rPr>
              <w:t>ОР</w:t>
            </w:r>
            <w:r w:rsidRPr="0033365A">
              <w:rPr>
                <w:sz w:val="22"/>
                <w:szCs w:val="22"/>
                <w:shd w:val="clear" w:color="auto" w:fill="FFFFFF"/>
              </w:rPr>
              <w:t>]</w:t>
            </w:r>
            <w:r w:rsidRPr="00F9712A">
              <w:rPr>
                <w:sz w:val="22"/>
                <w:szCs w:val="22"/>
                <w:shd w:val="clear" w:color="auto" w:fill="FFFFFF"/>
              </w:rPr>
              <w:t>.</w:t>
            </w:r>
            <w:r>
              <w:rPr>
                <w:sz w:val="22"/>
                <w:szCs w:val="22"/>
                <w:shd w:val="clear" w:color="auto" w:fill="FFFFFF"/>
              </w:rPr>
              <w:t xml:space="preserve"> - </w:t>
            </w:r>
            <w:r w:rsidRPr="00F9712A">
              <w:rPr>
                <w:sz w:val="22"/>
                <w:szCs w:val="22"/>
                <w:shd w:val="clear" w:color="auto" w:fill="FFFFFF"/>
              </w:rPr>
              <w:t xml:space="preserve">Минск: </w:t>
            </w:r>
            <w:proofErr w:type="spellStart"/>
            <w:r w:rsidRPr="00F9712A">
              <w:rPr>
                <w:sz w:val="22"/>
                <w:szCs w:val="22"/>
                <w:shd w:val="clear" w:color="auto" w:fill="FFFFFF"/>
              </w:rPr>
              <w:t>Выш</w:t>
            </w:r>
            <w:proofErr w:type="spellEnd"/>
            <w:r w:rsidRPr="00F9712A">
              <w:rPr>
                <w:sz w:val="22"/>
                <w:szCs w:val="22"/>
                <w:shd w:val="clear" w:color="auto" w:fill="FFFFFF"/>
              </w:rPr>
              <w:t>. шк., 2013.</w:t>
            </w:r>
          </w:p>
        </w:tc>
        <w:tc>
          <w:tcPr>
            <w:tcW w:w="993" w:type="dxa"/>
          </w:tcPr>
          <w:p w:rsidR="00BD4F46" w:rsidRPr="00F9712A" w:rsidRDefault="00BD4F46" w:rsidP="00BD4F46">
            <w:pPr>
              <w:shd w:val="clear" w:color="auto" w:fill="FFFFFF"/>
              <w:jc w:val="center"/>
              <w:rPr>
                <w:szCs w:val="22"/>
              </w:rPr>
            </w:pPr>
          </w:p>
        </w:tc>
        <w:tc>
          <w:tcPr>
            <w:tcW w:w="850" w:type="dxa"/>
          </w:tcPr>
          <w:p w:rsidR="00BD4F46" w:rsidRPr="00F9712A" w:rsidRDefault="00BD4F46" w:rsidP="00BD4F4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D4F46" w:rsidRPr="00F9712A" w:rsidRDefault="00BD4F46" w:rsidP="00BD4F46">
            <w:pPr>
              <w:shd w:val="clear" w:color="auto" w:fill="FFFFFF"/>
              <w:jc w:val="center"/>
              <w:rPr>
                <w:szCs w:val="22"/>
              </w:rPr>
            </w:pPr>
          </w:p>
        </w:tc>
        <w:tc>
          <w:tcPr>
            <w:tcW w:w="708" w:type="dxa"/>
          </w:tcPr>
          <w:p w:rsidR="00BD4F46" w:rsidRPr="00F9712A" w:rsidRDefault="00BD4F46" w:rsidP="00BD4F4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D4F46" w:rsidRPr="00F9712A" w:rsidRDefault="00BD4F46" w:rsidP="00BD4F46">
            <w:pPr>
              <w:shd w:val="clear" w:color="auto" w:fill="FFFFFF"/>
              <w:jc w:val="center"/>
              <w:rPr>
                <w:szCs w:val="22"/>
              </w:rPr>
            </w:pPr>
            <w:r w:rsidRPr="00F9712A">
              <w:rPr>
                <w:sz w:val="22"/>
                <w:szCs w:val="22"/>
              </w:rPr>
              <w:t xml:space="preserve">50 </w:t>
            </w:r>
            <w:r w:rsidRPr="00F9712A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709" w:type="dxa"/>
          </w:tcPr>
          <w:p w:rsidR="00BD4F46" w:rsidRPr="00F9712A" w:rsidRDefault="00BD4F46" w:rsidP="00BD4F4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9712A">
              <w:rPr>
                <w:sz w:val="22"/>
                <w:szCs w:val="22"/>
              </w:rPr>
              <w:t>1</w:t>
            </w:r>
          </w:p>
        </w:tc>
      </w:tr>
      <w:tr w:rsidR="00BD4F46" w:rsidTr="00BD4F46">
        <w:tc>
          <w:tcPr>
            <w:tcW w:w="677" w:type="dxa"/>
            <w:vMerge/>
          </w:tcPr>
          <w:p w:rsidR="00BD4F46" w:rsidRPr="00880AC4" w:rsidRDefault="00BD4F46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BD4F46" w:rsidRPr="00F9712A" w:rsidRDefault="00BD4F46" w:rsidP="00BD4F46">
            <w:pPr>
              <w:shd w:val="clear" w:color="auto" w:fill="FFFFFF"/>
              <w:rPr>
                <w:szCs w:val="22"/>
                <w:shd w:val="clear" w:color="auto" w:fill="FFFFFF"/>
              </w:rPr>
            </w:pPr>
            <w:proofErr w:type="spellStart"/>
            <w:r>
              <w:rPr>
                <w:sz w:val="22"/>
                <w:szCs w:val="22"/>
                <w:shd w:val="clear" w:color="auto" w:fill="FFFFFF"/>
              </w:rPr>
              <w:t>Овчарова</w:t>
            </w:r>
            <w:proofErr w:type="spellEnd"/>
            <w:r>
              <w:rPr>
                <w:sz w:val="22"/>
                <w:szCs w:val="22"/>
                <w:shd w:val="clear" w:color="auto" w:fill="FFFFFF"/>
              </w:rPr>
              <w:t xml:space="preserve">, Е.Н.  Биология: </w:t>
            </w:r>
            <w:proofErr w:type="spellStart"/>
            <w:r>
              <w:rPr>
                <w:sz w:val="22"/>
                <w:szCs w:val="22"/>
                <w:shd w:val="clear" w:color="auto" w:fill="FFFFFF"/>
              </w:rPr>
              <w:t>уч</w:t>
            </w:r>
            <w:proofErr w:type="spellEnd"/>
            <w:r>
              <w:rPr>
                <w:sz w:val="22"/>
                <w:szCs w:val="22"/>
                <w:shd w:val="clear" w:color="auto" w:fill="FFFFFF"/>
              </w:rPr>
              <w:t>. пособие. – М.: ИНФРА-М, 2013</w:t>
            </w:r>
          </w:p>
        </w:tc>
        <w:tc>
          <w:tcPr>
            <w:tcW w:w="993" w:type="dxa"/>
          </w:tcPr>
          <w:p w:rsidR="00BD4F46" w:rsidRPr="00F9712A" w:rsidRDefault="00BD4F46" w:rsidP="00BD4F46">
            <w:pPr>
              <w:shd w:val="clear" w:color="auto" w:fill="FFFFFF"/>
              <w:jc w:val="center"/>
              <w:rPr>
                <w:szCs w:val="22"/>
              </w:rPr>
            </w:pPr>
          </w:p>
        </w:tc>
        <w:tc>
          <w:tcPr>
            <w:tcW w:w="850" w:type="dxa"/>
          </w:tcPr>
          <w:p w:rsidR="00BD4F46" w:rsidRPr="00F9712A" w:rsidRDefault="00BD4F46" w:rsidP="00BD4F4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D4F46" w:rsidRPr="00F9712A" w:rsidRDefault="00BD4F46" w:rsidP="00BD4F46">
            <w:pPr>
              <w:shd w:val="clear" w:color="auto" w:fill="FFFFFF"/>
              <w:jc w:val="center"/>
              <w:rPr>
                <w:szCs w:val="22"/>
              </w:rPr>
            </w:pPr>
            <w:r w:rsidRPr="00F9712A">
              <w:rPr>
                <w:sz w:val="22"/>
                <w:szCs w:val="22"/>
              </w:rPr>
              <w:t xml:space="preserve">50 </w:t>
            </w:r>
            <w:r w:rsidRPr="00F9712A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708" w:type="dxa"/>
          </w:tcPr>
          <w:p w:rsidR="00BD4F46" w:rsidRPr="00F9712A" w:rsidRDefault="00BD4F46" w:rsidP="00BD4F4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9712A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BD4F46" w:rsidRPr="00F9712A" w:rsidRDefault="00BD4F46" w:rsidP="00BD4F46">
            <w:pPr>
              <w:shd w:val="clear" w:color="auto" w:fill="FFFFFF"/>
              <w:jc w:val="center"/>
              <w:rPr>
                <w:szCs w:val="22"/>
              </w:rPr>
            </w:pPr>
          </w:p>
        </w:tc>
        <w:tc>
          <w:tcPr>
            <w:tcW w:w="709" w:type="dxa"/>
          </w:tcPr>
          <w:p w:rsidR="00BD4F46" w:rsidRPr="00F9712A" w:rsidRDefault="00BD4F46" w:rsidP="00BD4F4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BD4F46" w:rsidTr="003523F0">
        <w:tc>
          <w:tcPr>
            <w:tcW w:w="677" w:type="dxa"/>
          </w:tcPr>
          <w:p w:rsidR="00BD4F46" w:rsidRPr="004C037F" w:rsidRDefault="00BD4F46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Pr="004C037F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503" w:type="dxa"/>
          </w:tcPr>
          <w:p w:rsidR="00BD4F46" w:rsidRPr="004C037F" w:rsidRDefault="00BD4F46" w:rsidP="00BD16AF">
            <w:pPr>
              <w:pStyle w:val="a3"/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</w:t>
            </w:r>
            <w:r w:rsidRPr="00EC585B">
              <w:rPr>
                <w:b/>
                <w:sz w:val="22"/>
                <w:szCs w:val="22"/>
              </w:rPr>
              <w:t>ДБ</w:t>
            </w:r>
            <w:r w:rsidRPr="004C037F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.08</w:t>
            </w:r>
            <w:r w:rsidRPr="004C037F">
              <w:rPr>
                <w:b/>
                <w:sz w:val="22"/>
                <w:szCs w:val="22"/>
              </w:rPr>
              <w:t xml:space="preserve">  Основы безопасности жизнедеятельности</w:t>
            </w:r>
          </w:p>
        </w:tc>
        <w:tc>
          <w:tcPr>
            <w:tcW w:w="993" w:type="dxa"/>
          </w:tcPr>
          <w:p w:rsidR="00BD4F46" w:rsidRPr="00D61936" w:rsidRDefault="00BD4F46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850" w:type="dxa"/>
          </w:tcPr>
          <w:p w:rsidR="00BD4F46" w:rsidRPr="00880AC4" w:rsidRDefault="00BD4F46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D4F46" w:rsidRPr="00D61936" w:rsidRDefault="00BD4F46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08" w:type="dxa"/>
          </w:tcPr>
          <w:p w:rsidR="00BD4F46" w:rsidRPr="00D61936" w:rsidRDefault="00BD4F46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</w:tcPr>
          <w:p w:rsidR="00BD4F46" w:rsidRPr="00880AC4" w:rsidRDefault="00BD4F46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D4F46" w:rsidRPr="00880AC4" w:rsidRDefault="00BD4F46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BD4F46" w:rsidTr="003523F0">
        <w:tc>
          <w:tcPr>
            <w:tcW w:w="677" w:type="dxa"/>
            <w:vMerge w:val="restart"/>
          </w:tcPr>
          <w:p w:rsidR="00BD4F46" w:rsidRDefault="00BD4F46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BD4F46" w:rsidRDefault="00BD4F46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BD4F46" w:rsidRDefault="00BD4F46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BD4F46" w:rsidRDefault="00BD4F46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BD4F46" w:rsidRDefault="00BD4F46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BD4F46" w:rsidRDefault="00BD4F46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BD4F46" w:rsidRDefault="00BD4F46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523430" w:rsidRDefault="00523430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523430" w:rsidRDefault="00523430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523430" w:rsidRDefault="00523430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523430" w:rsidRDefault="00523430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523430" w:rsidRDefault="00523430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523430" w:rsidRPr="00880AC4" w:rsidRDefault="00523430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BD4F46" w:rsidRPr="00BE0A0C" w:rsidRDefault="00BD4F46" w:rsidP="00B43716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BE0A0C">
              <w:rPr>
                <w:sz w:val="22"/>
                <w:szCs w:val="22"/>
              </w:rPr>
              <w:lastRenderedPageBreak/>
              <w:t>Косолапова</w:t>
            </w:r>
            <w:r>
              <w:rPr>
                <w:sz w:val="22"/>
                <w:szCs w:val="22"/>
              </w:rPr>
              <w:t>,</w:t>
            </w:r>
            <w:r w:rsidRPr="00BE0A0C">
              <w:rPr>
                <w:sz w:val="22"/>
                <w:szCs w:val="22"/>
              </w:rPr>
              <w:t xml:space="preserve"> Н.В.  ОБЖ: учебник для СПО.- М.: Академия, 201</w:t>
            </w:r>
            <w:r w:rsidR="00B43716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</w:tcPr>
          <w:p w:rsidR="00BD4F46" w:rsidRPr="00880AC4" w:rsidRDefault="00BD4F46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D4F46" w:rsidRPr="00880AC4" w:rsidRDefault="00BD4F46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D4F46" w:rsidRPr="004E0544" w:rsidRDefault="00BD4F46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708" w:type="dxa"/>
          </w:tcPr>
          <w:p w:rsidR="00BD4F46" w:rsidRPr="00D61936" w:rsidRDefault="00BD4F46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418" w:type="dxa"/>
          </w:tcPr>
          <w:p w:rsidR="00BD4F46" w:rsidRPr="00880AC4" w:rsidRDefault="00BD4F46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D4F46" w:rsidRPr="00880AC4" w:rsidRDefault="00BD4F46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BD4F46" w:rsidTr="003523F0">
        <w:tc>
          <w:tcPr>
            <w:tcW w:w="677" w:type="dxa"/>
            <w:vMerge/>
          </w:tcPr>
          <w:p w:rsidR="00BD4F46" w:rsidRPr="00880AC4" w:rsidRDefault="00BD4F46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BD4F46" w:rsidRPr="00BE0A0C" w:rsidRDefault="00BD4F46" w:rsidP="0024427E">
            <w:pPr>
              <w:pStyle w:val="a3"/>
              <w:numPr>
                <w:ilvl w:val="12"/>
                <w:numId w:val="0"/>
              </w:numPr>
              <w:spacing w:line="240" w:lineRule="exact"/>
              <w:jc w:val="left"/>
              <w:rPr>
                <w:sz w:val="22"/>
                <w:szCs w:val="22"/>
              </w:rPr>
            </w:pPr>
            <w:proofErr w:type="spellStart"/>
            <w:r w:rsidRPr="00BE0A0C">
              <w:rPr>
                <w:sz w:val="22"/>
                <w:szCs w:val="22"/>
              </w:rPr>
              <w:t>Микрюков</w:t>
            </w:r>
            <w:proofErr w:type="spellEnd"/>
            <w:r w:rsidRPr="00BE0A0C">
              <w:rPr>
                <w:sz w:val="22"/>
                <w:szCs w:val="22"/>
              </w:rPr>
              <w:t>, В.Ю. Безопасность жизнедеятельности: учеб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 w:rsidRPr="00BE0A0C">
              <w:rPr>
                <w:sz w:val="22"/>
                <w:szCs w:val="22"/>
              </w:rPr>
              <w:t xml:space="preserve"> </w:t>
            </w:r>
            <w:proofErr w:type="gramStart"/>
            <w:r w:rsidRPr="00BE0A0C">
              <w:rPr>
                <w:sz w:val="22"/>
                <w:szCs w:val="22"/>
              </w:rPr>
              <w:t>д</w:t>
            </w:r>
            <w:proofErr w:type="gramEnd"/>
            <w:r w:rsidRPr="00BE0A0C">
              <w:rPr>
                <w:sz w:val="22"/>
                <w:szCs w:val="22"/>
              </w:rPr>
              <w:t>ля СПО. – М.: Форум, 2008.</w:t>
            </w:r>
          </w:p>
        </w:tc>
        <w:tc>
          <w:tcPr>
            <w:tcW w:w="993" w:type="dxa"/>
          </w:tcPr>
          <w:p w:rsidR="00BD4F46" w:rsidRPr="00880AC4" w:rsidRDefault="00BD4F46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D4F46" w:rsidRPr="00880AC4" w:rsidRDefault="00BD4F46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D4F46" w:rsidRPr="00880AC4" w:rsidRDefault="00BD4F46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BD4F46" w:rsidRPr="00880AC4" w:rsidRDefault="00BD4F46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D4F46" w:rsidRPr="00880AC4" w:rsidRDefault="00BD4F46" w:rsidP="004E054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90</w:t>
            </w:r>
          </w:p>
        </w:tc>
        <w:tc>
          <w:tcPr>
            <w:tcW w:w="709" w:type="dxa"/>
          </w:tcPr>
          <w:p w:rsidR="00BD4F46" w:rsidRPr="00880AC4" w:rsidRDefault="00BD4F46" w:rsidP="004E054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</w:tr>
      <w:tr w:rsidR="00BD4F46" w:rsidTr="003523F0">
        <w:tc>
          <w:tcPr>
            <w:tcW w:w="677" w:type="dxa"/>
            <w:vMerge/>
          </w:tcPr>
          <w:p w:rsidR="00BD4F46" w:rsidRPr="00880AC4" w:rsidRDefault="00BD4F46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BD4F46" w:rsidRPr="00BE0A0C" w:rsidRDefault="00BD4F46" w:rsidP="00BD4F46">
            <w:pPr>
              <w:pStyle w:val="a3"/>
              <w:numPr>
                <w:ilvl w:val="12"/>
                <w:numId w:val="0"/>
              </w:numPr>
              <w:spacing w:line="240" w:lineRule="exact"/>
              <w:jc w:val="left"/>
              <w:rPr>
                <w:sz w:val="22"/>
                <w:szCs w:val="22"/>
              </w:rPr>
            </w:pPr>
            <w:proofErr w:type="spellStart"/>
            <w:r w:rsidRPr="00BE0A0C">
              <w:rPr>
                <w:sz w:val="22"/>
                <w:szCs w:val="22"/>
              </w:rPr>
              <w:t>Крючек</w:t>
            </w:r>
            <w:proofErr w:type="spellEnd"/>
            <w:r w:rsidRPr="00BE0A0C">
              <w:rPr>
                <w:sz w:val="22"/>
                <w:szCs w:val="22"/>
              </w:rPr>
              <w:t>, Н.А. Безопасность и защита населения в чрезвычайных ситуациях: учебник  для населения.- М.: ЭНАС, 2003.</w:t>
            </w:r>
          </w:p>
        </w:tc>
        <w:tc>
          <w:tcPr>
            <w:tcW w:w="993" w:type="dxa"/>
          </w:tcPr>
          <w:p w:rsidR="00BD4F46" w:rsidRPr="00880AC4" w:rsidRDefault="00BD4F46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D4F46" w:rsidRPr="00880AC4" w:rsidRDefault="00BD4F46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D4F46" w:rsidRPr="00880AC4" w:rsidRDefault="00BD4F46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BD4F46" w:rsidRPr="00880AC4" w:rsidRDefault="00BD4F46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D4F46" w:rsidRPr="00D61936" w:rsidRDefault="00BD4F46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38</w:t>
            </w:r>
          </w:p>
        </w:tc>
        <w:tc>
          <w:tcPr>
            <w:tcW w:w="709" w:type="dxa"/>
          </w:tcPr>
          <w:p w:rsidR="00BD4F46" w:rsidRPr="00D61936" w:rsidRDefault="00BD4F46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</w:tr>
      <w:tr w:rsidR="00BD4F46" w:rsidTr="003523F0">
        <w:tc>
          <w:tcPr>
            <w:tcW w:w="677" w:type="dxa"/>
            <w:vMerge/>
          </w:tcPr>
          <w:p w:rsidR="00BD4F46" w:rsidRPr="00880AC4" w:rsidRDefault="00BD4F46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BD4F46" w:rsidRPr="00BE0A0C" w:rsidRDefault="00BD4F46" w:rsidP="0024427E">
            <w:pPr>
              <w:pStyle w:val="a3"/>
              <w:numPr>
                <w:ilvl w:val="12"/>
                <w:numId w:val="0"/>
              </w:numPr>
              <w:spacing w:line="240" w:lineRule="exact"/>
              <w:jc w:val="left"/>
              <w:rPr>
                <w:sz w:val="22"/>
                <w:szCs w:val="22"/>
              </w:rPr>
            </w:pPr>
            <w:r w:rsidRPr="00BE0A0C">
              <w:rPr>
                <w:sz w:val="22"/>
                <w:szCs w:val="22"/>
              </w:rPr>
              <w:t>Безопасность жизнедеятельности: учеб</w:t>
            </w:r>
            <w:r>
              <w:rPr>
                <w:sz w:val="22"/>
                <w:szCs w:val="22"/>
              </w:rPr>
              <w:t>.</w:t>
            </w:r>
            <w:r w:rsidRPr="00BE0A0C">
              <w:rPr>
                <w:sz w:val="22"/>
                <w:szCs w:val="22"/>
              </w:rPr>
              <w:t xml:space="preserve"> СПО./ ред. Белов. – М.: Высшая школа, 2003.</w:t>
            </w:r>
          </w:p>
        </w:tc>
        <w:tc>
          <w:tcPr>
            <w:tcW w:w="993" w:type="dxa"/>
          </w:tcPr>
          <w:p w:rsidR="00BD4F46" w:rsidRPr="00880AC4" w:rsidRDefault="00BD4F46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D4F46" w:rsidRPr="00880AC4" w:rsidRDefault="00BD4F46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D4F46" w:rsidRPr="00880AC4" w:rsidRDefault="00BD4F46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BD4F46" w:rsidRPr="00880AC4" w:rsidRDefault="00BD4F46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D4F46" w:rsidRPr="00D61936" w:rsidRDefault="00BD4F46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35</w:t>
            </w:r>
          </w:p>
        </w:tc>
        <w:tc>
          <w:tcPr>
            <w:tcW w:w="709" w:type="dxa"/>
          </w:tcPr>
          <w:p w:rsidR="00BD4F46" w:rsidRPr="00880AC4" w:rsidRDefault="00BD4F46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BD4F46" w:rsidTr="003523F0">
        <w:tc>
          <w:tcPr>
            <w:tcW w:w="677" w:type="dxa"/>
            <w:vMerge/>
          </w:tcPr>
          <w:p w:rsidR="00BD4F46" w:rsidRPr="00880AC4" w:rsidRDefault="00BD4F46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BD4F46" w:rsidRPr="00BE0A0C" w:rsidRDefault="00BD4F46" w:rsidP="00B43716">
            <w:pPr>
              <w:pStyle w:val="a3"/>
              <w:numPr>
                <w:ilvl w:val="12"/>
                <w:numId w:val="0"/>
              </w:numPr>
              <w:spacing w:line="240" w:lineRule="exact"/>
              <w:jc w:val="left"/>
              <w:rPr>
                <w:sz w:val="22"/>
                <w:szCs w:val="22"/>
              </w:rPr>
            </w:pPr>
            <w:r w:rsidRPr="00BE0A0C">
              <w:rPr>
                <w:sz w:val="22"/>
                <w:szCs w:val="22"/>
              </w:rPr>
              <w:t>Косолапова, Н.В. Безопасность жизнедеятельности: учеб</w:t>
            </w:r>
            <w:r>
              <w:rPr>
                <w:sz w:val="22"/>
                <w:szCs w:val="22"/>
              </w:rPr>
              <w:t>.</w:t>
            </w:r>
            <w:r w:rsidRPr="00BE0A0C">
              <w:rPr>
                <w:sz w:val="22"/>
                <w:szCs w:val="22"/>
              </w:rPr>
              <w:t xml:space="preserve"> СПО. – М.: </w:t>
            </w:r>
            <w:proofErr w:type="spellStart"/>
            <w:r w:rsidRPr="00BE0A0C">
              <w:rPr>
                <w:sz w:val="22"/>
                <w:szCs w:val="22"/>
              </w:rPr>
              <w:t>Кнорус</w:t>
            </w:r>
            <w:proofErr w:type="spellEnd"/>
            <w:r w:rsidRPr="00BE0A0C">
              <w:rPr>
                <w:sz w:val="22"/>
                <w:szCs w:val="22"/>
              </w:rPr>
              <w:t>, 201</w:t>
            </w:r>
            <w:r w:rsidR="00B43716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</w:tcPr>
          <w:p w:rsidR="00BD4F46" w:rsidRPr="00880AC4" w:rsidRDefault="00BD4F46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D4F46" w:rsidRPr="00880AC4" w:rsidRDefault="00BD4F46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D4F46" w:rsidRPr="00D61936" w:rsidRDefault="00BD4F46" w:rsidP="00BD4F4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708" w:type="dxa"/>
          </w:tcPr>
          <w:p w:rsidR="00BD4F46" w:rsidRPr="00AB0D88" w:rsidRDefault="00BD4F46" w:rsidP="00BD4F4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1418" w:type="dxa"/>
          </w:tcPr>
          <w:p w:rsidR="00BD4F46" w:rsidRPr="00D61936" w:rsidRDefault="00BD4F46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09" w:type="dxa"/>
          </w:tcPr>
          <w:p w:rsidR="00BD4F46" w:rsidRPr="00AB0D88" w:rsidRDefault="00BD4F46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BD4F46" w:rsidTr="003523F0">
        <w:tc>
          <w:tcPr>
            <w:tcW w:w="677" w:type="dxa"/>
            <w:vMerge/>
          </w:tcPr>
          <w:p w:rsidR="00BD4F46" w:rsidRPr="00880AC4" w:rsidRDefault="00BD4F46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BD4F46" w:rsidRPr="00BE0A0C" w:rsidRDefault="00BD4F46" w:rsidP="00BD4F46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BE0A0C">
              <w:rPr>
                <w:sz w:val="22"/>
                <w:szCs w:val="22"/>
              </w:rPr>
              <w:t xml:space="preserve">Российская Федерация. Законы. Конституция РФ. Государственный флаг РФ. Государственный герб РФ. Государственный гимн РФ. – М.: АСТ: </w:t>
            </w:r>
            <w:proofErr w:type="spellStart"/>
            <w:r w:rsidRPr="00BE0A0C">
              <w:rPr>
                <w:sz w:val="22"/>
                <w:szCs w:val="22"/>
              </w:rPr>
              <w:t>Астрель</w:t>
            </w:r>
            <w:proofErr w:type="spellEnd"/>
            <w:r w:rsidRPr="00BE0A0C">
              <w:rPr>
                <w:sz w:val="22"/>
                <w:szCs w:val="22"/>
              </w:rPr>
              <w:t>, 201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</w:tcPr>
          <w:p w:rsidR="00BD4F46" w:rsidRPr="00880AC4" w:rsidRDefault="00BD4F46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D4F46" w:rsidRPr="00D61936" w:rsidRDefault="00BD4F46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</w:tcPr>
          <w:p w:rsidR="00BD4F46" w:rsidRPr="00880AC4" w:rsidRDefault="00BD4F46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BD4F46" w:rsidRPr="0028044F" w:rsidRDefault="00BD4F46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D4F46" w:rsidRPr="00880AC4" w:rsidRDefault="00BD4F46" w:rsidP="00BD4F4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709" w:type="dxa"/>
          </w:tcPr>
          <w:p w:rsidR="00BD4F46" w:rsidRPr="0028044F" w:rsidRDefault="00BD4F46" w:rsidP="00BD4F4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6</w:t>
            </w:r>
          </w:p>
        </w:tc>
      </w:tr>
      <w:tr w:rsidR="00BD4F46" w:rsidTr="003523F0">
        <w:tc>
          <w:tcPr>
            <w:tcW w:w="677" w:type="dxa"/>
            <w:vMerge/>
          </w:tcPr>
          <w:p w:rsidR="00BD4F46" w:rsidRPr="00880AC4" w:rsidRDefault="00BD4F46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BD4F46" w:rsidRPr="00BE0A0C" w:rsidRDefault="00BD4F46" w:rsidP="00FE296B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BE0A0C">
              <w:rPr>
                <w:sz w:val="22"/>
                <w:szCs w:val="22"/>
              </w:rPr>
              <w:t xml:space="preserve">Безопасность </w:t>
            </w:r>
            <w:proofErr w:type="spellStart"/>
            <w:r w:rsidRPr="00BE0A0C">
              <w:rPr>
                <w:sz w:val="22"/>
                <w:szCs w:val="22"/>
              </w:rPr>
              <w:t>жизнедеят</w:t>
            </w:r>
            <w:r>
              <w:rPr>
                <w:sz w:val="22"/>
                <w:szCs w:val="22"/>
              </w:rPr>
              <w:t>-т</w:t>
            </w:r>
            <w:r w:rsidRPr="00BE0A0C">
              <w:rPr>
                <w:sz w:val="22"/>
                <w:szCs w:val="22"/>
              </w:rPr>
              <w:t>и</w:t>
            </w:r>
            <w:proofErr w:type="spellEnd"/>
            <w:r w:rsidRPr="00BE0A0C">
              <w:rPr>
                <w:sz w:val="22"/>
                <w:szCs w:val="22"/>
              </w:rPr>
              <w:t>: учеб</w:t>
            </w:r>
            <w:r>
              <w:rPr>
                <w:sz w:val="22"/>
                <w:szCs w:val="22"/>
              </w:rPr>
              <w:t xml:space="preserve">. </w:t>
            </w:r>
            <w:proofErr w:type="spellStart"/>
            <w:r w:rsidRPr="00BE0A0C">
              <w:rPr>
                <w:sz w:val="22"/>
                <w:szCs w:val="22"/>
              </w:rPr>
              <w:t>мультимед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BE0A0C">
              <w:rPr>
                <w:sz w:val="22"/>
                <w:szCs w:val="22"/>
              </w:rPr>
              <w:t xml:space="preserve"> </w:t>
            </w:r>
            <w:proofErr w:type="spellStart"/>
            <w:r w:rsidRPr="00BE0A0C">
              <w:rPr>
                <w:sz w:val="22"/>
                <w:szCs w:val="22"/>
              </w:rPr>
              <w:t>компьют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 w:rsidRPr="00BE0A0C">
              <w:rPr>
                <w:sz w:val="22"/>
                <w:szCs w:val="22"/>
              </w:rPr>
              <w:t>урс</w:t>
            </w:r>
            <w:proofErr w:type="spellEnd"/>
            <w:r w:rsidRPr="00BE0A0C">
              <w:rPr>
                <w:sz w:val="22"/>
                <w:szCs w:val="22"/>
              </w:rPr>
              <w:t xml:space="preserve"> [</w:t>
            </w:r>
            <w:r>
              <w:rPr>
                <w:sz w:val="22"/>
                <w:szCs w:val="22"/>
              </w:rPr>
              <w:t>ЭОР</w:t>
            </w:r>
            <w:r w:rsidRPr="00BE0A0C">
              <w:rPr>
                <w:sz w:val="22"/>
                <w:szCs w:val="22"/>
              </w:rPr>
              <w:t>].</w:t>
            </w:r>
            <w:r>
              <w:rPr>
                <w:sz w:val="22"/>
                <w:szCs w:val="22"/>
              </w:rPr>
              <w:t>-</w:t>
            </w:r>
            <w:r w:rsidRPr="00BE0A0C">
              <w:rPr>
                <w:sz w:val="22"/>
                <w:szCs w:val="22"/>
              </w:rPr>
              <w:t>М.: Диполь, 2008</w:t>
            </w:r>
          </w:p>
        </w:tc>
        <w:tc>
          <w:tcPr>
            <w:tcW w:w="993" w:type="dxa"/>
          </w:tcPr>
          <w:p w:rsidR="00BD4F46" w:rsidRPr="00880AC4" w:rsidRDefault="00BD4F46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D4F46" w:rsidRPr="0024427E" w:rsidRDefault="00BD4F46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24427E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BD4F46" w:rsidRPr="00880AC4" w:rsidRDefault="00BD4F46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BD4F46" w:rsidRPr="0024427E" w:rsidRDefault="00BD4F46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D4F46" w:rsidRPr="00880AC4" w:rsidRDefault="00BD4F46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BD4F46" w:rsidRPr="00880AC4" w:rsidRDefault="00BD4F46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BD4F46" w:rsidTr="003523F0">
        <w:tc>
          <w:tcPr>
            <w:tcW w:w="677" w:type="dxa"/>
            <w:vMerge/>
          </w:tcPr>
          <w:p w:rsidR="00BD4F46" w:rsidRPr="00880AC4" w:rsidRDefault="00BD4F46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BD4F46" w:rsidRPr="00BE0A0C" w:rsidRDefault="00BD4F46" w:rsidP="00FE296B">
            <w:pPr>
              <w:pStyle w:val="a3"/>
              <w:numPr>
                <w:ilvl w:val="12"/>
                <w:numId w:val="0"/>
              </w:numPr>
              <w:spacing w:line="240" w:lineRule="exact"/>
              <w:jc w:val="left"/>
              <w:rPr>
                <w:sz w:val="22"/>
                <w:szCs w:val="22"/>
              </w:rPr>
            </w:pPr>
            <w:r w:rsidRPr="00E5100F">
              <w:rPr>
                <w:sz w:val="22"/>
                <w:szCs w:val="22"/>
              </w:rPr>
              <w:t>Безопасность жизнедеятельности: учеб</w:t>
            </w:r>
            <w:r>
              <w:rPr>
                <w:sz w:val="22"/>
                <w:szCs w:val="22"/>
              </w:rPr>
              <w:t>.</w:t>
            </w:r>
            <w:r w:rsidRPr="00E5100F">
              <w:rPr>
                <w:sz w:val="22"/>
                <w:szCs w:val="22"/>
              </w:rPr>
              <w:t xml:space="preserve"> / Е.И. </w:t>
            </w:r>
            <w:proofErr w:type="spellStart"/>
            <w:r w:rsidRPr="00E5100F">
              <w:rPr>
                <w:sz w:val="22"/>
                <w:szCs w:val="22"/>
              </w:rPr>
              <w:t>Холостова</w:t>
            </w:r>
            <w:proofErr w:type="spellEnd"/>
            <w:r w:rsidRPr="00E5100F">
              <w:rPr>
                <w:sz w:val="22"/>
                <w:szCs w:val="22"/>
              </w:rPr>
              <w:t xml:space="preserve"> [ЭОР]. - М.: Дашков и К, 2013</w:t>
            </w:r>
          </w:p>
        </w:tc>
        <w:tc>
          <w:tcPr>
            <w:tcW w:w="993" w:type="dxa"/>
          </w:tcPr>
          <w:p w:rsidR="00BD4F46" w:rsidRPr="00880AC4" w:rsidRDefault="00BD4F46" w:rsidP="003C241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D4F46" w:rsidRPr="0024427E" w:rsidRDefault="00BD4F46" w:rsidP="003C241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24427E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BD4F46" w:rsidRPr="00880AC4" w:rsidRDefault="00BD4F46" w:rsidP="003C241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BD4F46" w:rsidRPr="0024427E" w:rsidRDefault="00BD4F46" w:rsidP="003C241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D4F46" w:rsidRPr="00880AC4" w:rsidRDefault="00BD4F46" w:rsidP="003C241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Znanium</w:t>
            </w:r>
          </w:p>
        </w:tc>
        <w:tc>
          <w:tcPr>
            <w:tcW w:w="709" w:type="dxa"/>
          </w:tcPr>
          <w:p w:rsidR="00BD4F46" w:rsidRPr="0024427E" w:rsidRDefault="00BD4F46" w:rsidP="003C241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24427E">
              <w:rPr>
                <w:sz w:val="22"/>
                <w:szCs w:val="22"/>
              </w:rPr>
              <w:t>1</w:t>
            </w:r>
          </w:p>
        </w:tc>
      </w:tr>
      <w:tr w:rsidR="00BD4F46" w:rsidTr="003523F0">
        <w:tc>
          <w:tcPr>
            <w:tcW w:w="677" w:type="dxa"/>
            <w:vMerge/>
          </w:tcPr>
          <w:p w:rsidR="00BD4F46" w:rsidRPr="00880AC4" w:rsidRDefault="00BD4F46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BD4F46" w:rsidRPr="00BE0A0C" w:rsidRDefault="00BD4F46" w:rsidP="0024427E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proofErr w:type="spellStart"/>
            <w:r w:rsidRPr="00BE0A0C">
              <w:rPr>
                <w:sz w:val="22"/>
                <w:szCs w:val="22"/>
              </w:rPr>
              <w:t>Мурадова</w:t>
            </w:r>
            <w:proofErr w:type="spellEnd"/>
            <w:r>
              <w:rPr>
                <w:sz w:val="22"/>
                <w:szCs w:val="22"/>
              </w:rPr>
              <w:t>,</w:t>
            </w:r>
            <w:r w:rsidRPr="00BE0A0C">
              <w:rPr>
                <w:sz w:val="22"/>
                <w:szCs w:val="22"/>
              </w:rPr>
              <w:t xml:space="preserve"> Е.О. Безопасность жизнедеятельности. – М.: ИНФРА-М, 2013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</w:tcPr>
          <w:p w:rsidR="00BD4F46" w:rsidRPr="00880AC4" w:rsidRDefault="00BD4F46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D4F46" w:rsidRPr="00880AC4" w:rsidRDefault="00BD4F46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D4F46" w:rsidRPr="00880AC4" w:rsidRDefault="00BD4F46" w:rsidP="00FE296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Znanium</w:t>
            </w:r>
          </w:p>
        </w:tc>
        <w:tc>
          <w:tcPr>
            <w:tcW w:w="708" w:type="dxa"/>
          </w:tcPr>
          <w:p w:rsidR="00BD4F46" w:rsidRPr="00880AC4" w:rsidRDefault="00BD4F46" w:rsidP="00FE296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418" w:type="dxa"/>
          </w:tcPr>
          <w:p w:rsidR="00BD4F46" w:rsidRPr="00880AC4" w:rsidRDefault="00BD4F46" w:rsidP="004E054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D4F46" w:rsidRPr="00880AC4" w:rsidRDefault="00BD4F46" w:rsidP="004E054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BD4F46" w:rsidTr="003523F0">
        <w:tc>
          <w:tcPr>
            <w:tcW w:w="677" w:type="dxa"/>
            <w:vMerge/>
          </w:tcPr>
          <w:p w:rsidR="00BD4F46" w:rsidRPr="00880AC4" w:rsidRDefault="00BD4F46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BD4F46" w:rsidRPr="007D39BF" w:rsidRDefault="00BD4F46" w:rsidP="0024427E">
            <w:pPr>
              <w:shd w:val="clear" w:color="auto" w:fill="FFFFFF"/>
              <w:spacing w:line="240" w:lineRule="exact"/>
            </w:pPr>
            <w:r>
              <w:t xml:space="preserve">Обеспечение безопасности при чрезвычайных ситуациях: учебник для СПО./ </w:t>
            </w:r>
            <w:r>
              <w:lastRenderedPageBreak/>
              <w:t>В.А. Бондаренко. – М.: РИОР, 2014</w:t>
            </w:r>
          </w:p>
        </w:tc>
        <w:tc>
          <w:tcPr>
            <w:tcW w:w="993" w:type="dxa"/>
          </w:tcPr>
          <w:p w:rsidR="00BD4F46" w:rsidRPr="007D39BF" w:rsidRDefault="00BD4F46" w:rsidP="005D4AEF">
            <w:pPr>
              <w:shd w:val="clear" w:color="auto" w:fill="FFFFFF"/>
              <w:jc w:val="center"/>
            </w:pPr>
          </w:p>
        </w:tc>
        <w:tc>
          <w:tcPr>
            <w:tcW w:w="850" w:type="dxa"/>
          </w:tcPr>
          <w:p w:rsidR="00BD4F46" w:rsidRPr="007D39BF" w:rsidRDefault="00BD4F46" w:rsidP="005D4AEF">
            <w:pPr>
              <w:shd w:val="clear" w:color="auto" w:fill="FFFFFF"/>
              <w:jc w:val="center"/>
            </w:pPr>
          </w:p>
        </w:tc>
        <w:tc>
          <w:tcPr>
            <w:tcW w:w="1418" w:type="dxa"/>
          </w:tcPr>
          <w:p w:rsidR="00BD4F46" w:rsidRPr="007D39BF" w:rsidRDefault="00BD4F46" w:rsidP="005D4AEF">
            <w:pPr>
              <w:shd w:val="clear" w:color="auto" w:fill="FFFFFF"/>
              <w:jc w:val="center"/>
            </w:pPr>
            <w:r w:rsidRPr="007D39BF">
              <w:t xml:space="preserve">50 </w:t>
            </w:r>
            <w:r w:rsidRPr="007D39BF">
              <w:rPr>
                <w:lang w:val="en-US"/>
              </w:rPr>
              <w:t>Znanium</w:t>
            </w:r>
          </w:p>
        </w:tc>
        <w:tc>
          <w:tcPr>
            <w:tcW w:w="708" w:type="dxa"/>
          </w:tcPr>
          <w:p w:rsidR="00BD4F46" w:rsidRPr="007D39BF" w:rsidRDefault="00BD4F46" w:rsidP="005D4AE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BD4F46" w:rsidRPr="007D39BF" w:rsidRDefault="00BD4F46" w:rsidP="005D4AEF">
            <w:pPr>
              <w:shd w:val="clear" w:color="auto" w:fill="FFFFFF"/>
              <w:jc w:val="center"/>
            </w:pPr>
          </w:p>
        </w:tc>
        <w:tc>
          <w:tcPr>
            <w:tcW w:w="709" w:type="dxa"/>
          </w:tcPr>
          <w:p w:rsidR="00BD4F46" w:rsidRDefault="00BD4F46" w:rsidP="005D4AE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BD4F46" w:rsidTr="003523F0">
        <w:tc>
          <w:tcPr>
            <w:tcW w:w="677" w:type="dxa"/>
            <w:vMerge/>
          </w:tcPr>
          <w:p w:rsidR="00BD4F46" w:rsidRPr="00880AC4" w:rsidRDefault="00BD4F46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BD4F46" w:rsidRPr="00705C8E" w:rsidRDefault="00BD4F46" w:rsidP="00523430">
            <w:pPr>
              <w:rPr>
                <w:szCs w:val="22"/>
              </w:rPr>
            </w:pPr>
            <w:r w:rsidRPr="005E5EDD">
              <w:rPr>
                <w:sz w:val="22"/>
                <w:szCs w:val="22"/>
                <w:shd w:val="clear" w:color="auto" w:fill="FFFFFF"/>
              </w:rPr>
              <w:t xml:space="preserve">Обеспечение безопасности человека [Электронный ресурс] / </w:t>
            </w:r>
            <w:r w:rsidR="00523430">
              <w:rPr>
                <w:sz w:val="22"/>
                <w:szCs w:val="22"/>
                <w:shd w:val="clear" w:color="auto" w:fill="FFFFFF"/>
              </w:rPr>
              <w:t>п</w:t>
            </w:r>
            <w:r w:rsidRPr="005E5EDD">
              <w:rPr>
                <w:sz w:val="22"/>
                <w:szCs w:val="22"/>
                <w:shd w:val="clear" w:color="auto" w:fill="FFFFFF"/>
              </w:rPr>
              <w:t xml:space="preserve">ер. с англ. — М.: </w:t>
            </w:r>
            <w:proofErr w:type="spellStart"/>
            <w:r w:rsidRPr="005E5EDD">
              <w:rPr>
                <w:sz w:val="22"/>
                <w:szCs w:val="22"/>
                <w:shd w:val="clear" w:color="auto" w:fill="FFFFFF"/>
              </w:rPr>
              <w:t>Альпина</w:t>
            </w:r>
            <w:proofErr w:type="spellEnd"/>
            <w:r w:rsidRPr="005E5EDD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5E5EDD">
              <w:rPr>
                <w:sz w:val="22"/>
                <w:szCs w:val="22"/>
                <w:shd w:val="clear" w:color="auto" w:fill="FFFFFF"/>
              </w:rPr>
              <w:t>Паблишерз</w:t>
            </w:r>
            <w:proofErr w:type="spellEnd"/>
            <w:r w:rsidRPr="005E5EDD">
              <w:rPr>
                <w:sz w:val="22"/>
                <w:szCs w:val="22"/>
                <w:shd w:val="clear" w:color="auto" w:fill="FFFFFF"/>
              </w:rPr>
              <w:t>, 2014.</w:t>
            </w:r>
          </w:p>
        </w:tc>
        <w:tc>
          <w:tcPr>
            <w:tcW w:w="993" w:type="dxa"/>
          </w:tcPr>
          <w:p w:rsidR="00BD4F46" w:rsidRPr="00705C8E" w:rsidRDefault="00BD4F46" w:rsidP="00BD4F46">
            <w:pPr>
              <w:shd w:val="clear" w:color="auto" w:fill="FFFFFF"/>
              <w:jc w:val="center"/>
              <w:rPr>
                <w:szCs w:val="22"/>
              </w:rPr>
            </w:pPr>
          </w:p>
        </w:tc>
        <w:tc>
          <w:tcPr>
            <w:tcW w:w="850" w:type="dxa"/>
          </w:tcPr>
          <w:p w:rsidR="00BD4F46" w:rsidRPr="00705C8E" w:rsidRDefault="00BD4F46" w:rsidP="00BD4F46">
            <w:pPr>
              <w:shd w:val="clear" w:color="auto" w:fill="FFFFFF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BD4F46" w:rsidRPr="00705C8E" w:rsidRDefault="00BD4F46" w:rsidP="00BD4F46">
            <w:pPr>
              <w:shd w:val="clear" w:color="auto" w:fill="FFFFFF"/>
              <w:jc w:val="center"/>
              <w:rPr>
                <w:szCs w:val="22"/>
              </w:rPr>
            </w:pPr>
            <w:r w:rsidRPr="00705C8E">
              <w:rPr>
                <w:sz w:val="22"/>
                <w:szCs w:val="22"/>
              </w:rPr>
              <w:t xml:space="preserve">50 </w:t>
            </w:r>
            <w:r w:rsidRPr="00705C8E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708" w:type="dxa"/>
          </w:tcPr>
          <w:p w:rsidR="00BD4F46" w:rsidRPr="00705C8E" w:rsidRDefault="00BD4F46" w:rsidP="00BD4F4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BD4F46" w:rsidRPr="00705C8E" w:rsidRDefault="00BD4F46" w:rsidP="00BD4F46">
            <w:pPr>
              <w:shd w:val="clear" w:color="auto" w:fill="FFFFFF"/>
              <w:jc w:val="center"/>
              <w:rPr>
                <w:szCs w:val="22"/>
              </w:rPr>
            </w:pPr>
          </w:p>
        </w:tc>
        <w:tc>
          <w:tcPr>
            <w:tcW w:w="709" w:type="dxa"/>
          </w:tcPr>
          <w:p w:rsidR="00BD4F46" w:rsidRPr="00705C8E" w:rsidRDefault="00BD4F46" w:rsidP="00BD4F4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BD4F46" w:rsidTr="003523F0">
        <w:tc>
          <w:tcPr>
            <w:tcW w:w="677" w:type="dxa"/>
          </w:tcPr>
          <w:p w:rsidR="00BD4F46" w:rsidRPr="00BD16AF" w:rsidRDefault="00BD4F46" w:rsidP="003523F0">
            <w:pPr>
              <w:pStyle w:val="a3"/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  <w:r w:rsidRPr="00BD16AF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8503" w:type="dxa"/>
          </w:tcPr>
          <w:p w:rsidR="00BD4F46" w:rsidRPr="00FF54BB" w:rsidRDefault="00BD4F46" w:rsidP="00BD16AF">
            <w:pPr>
              <w:pStyle w:val="a3"/>
              <w:numPr>
                <w:ilvl w:val="12"/>
                <w:numId w:val="0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ОДБ.09</w:t>
            </w:r>
            <w:r w:rsidRPr="00FF54BB">
              <w:rPr>
                <w:b/>
                <w:sz w:val="24"/>
                <w:szCs w:val="24"/>
              </w:rPr>
              <w:t xml:space="preserve">     География</w:t>
            </w:r>
          </w:p>
        </w:tc>
        <w:tc>
          <w:tcPr>
            <w:tcW w:w="993" w:type="dxa"/>
          </w:tcPr>
          <w:p w:rsidR="00BD4F46" w:rsidRPr="00880AC4" w:rsidRDefault="00BD4F46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AB0D88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</w:tcPr>
          <w:p w:rsidR="00BD4F46" w:rsidRPr="00880AC4" w:rsidRDefault="00BD4F46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D4F46" w:rsidRDefault="00BD4F46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BD4F46" w:rsidRDefault="00BD4F46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</w:tcPr>
          <w:p w:rsidR="00BD4F46" w:rsidRPr="00880AC4" w:rsidRDefault="00BD4F46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D4F46" w:rsidRPr="00880AC4" w:rsidRDefault="00BD4F46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BD4F46" w:rsidTr="003523F0">
        <w:tc>
          <w:tcPr>
            <w:tcW w:w="677" w:type="dxa"/>
            <w:vMerge w:val="restart"/>
          </w:tcPr>
          <w:p w:rsidR="00BD4F46" w:rsidRDefault="00BD4F46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BD4F46" w:rsidRDefault="00BD4F46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BD4F46" w:rsidRDefault="00BD4F46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BD4F46" w:rsidRDefault="00BD4F46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BD4F46" w:rsidRPr="00880AC4" w:rsidRDefault="00BD4F46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BD4F46" w:rsidRDefault="00BD4F46" w:rsidP="00BD16AF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5E4AB0">
              <w:rPr>
                <w:sz w:val="22"/>
                <w:szCs w:val="22"/>
              </w:rPr>
              <w:t xml:space="preserve">География: учебник для СПО / под ред. Е.В. </w:t>
            </w:r>
            <w:proofErr w:type="spellStart"/>
            <w:r w:rsidRPr="005E4AB0">
              <w:rPr>
                <w:sz w:val="22"/>
                <w:szCs w:val="22"/>
              </w:rPr>
              <w:t>Баранчикова</w:t>
            </w:r>
            <w:proofErr w:type="spellEnd"/>
            <w:r w:rsidRPr="005E4AB0">
              <w:rPr>
                <w:sz w:val="22"/>
                <w:szCs w:val="22"/>
              </w:rPr>
              <w:t>. – М.: Академия, 2012.</w:t>
            </w:r>
          </w:p>
        </w:tc>
        <w:tc>
          <w:tcPr>
            <w:tcW w:w="993" w:type="dxa"/>
          </w:tcPr>
          <w:p w:rsidR="00BD4F46" w:rsidRPr="0013615B" w:rsidRDefault="00BD4F46" w:rsidP="00BD16AF">
            <w:pPr>
              <w:jc w:val="center"/>
            </w:pPr>
          </w:p>
        </w:tc>
        <w:tc>
          <w:tcPr>
            <w:tcW w:w="850" w:type="dxa"/>
          </w:tcPr>
          <w:p w:rsidR="00BD4F46" w:rsidRDefault="00BD4F46" w:rsidP="00BD16A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D4F46" w:rsidRDefault="00BD4F46" w:rsidP="00BD16A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708" w:type="dxa"/>
          </w:tcPr>
          <w:p w:rsidR="00BD4F46" w:rsidRDefault="00BD4F46" w:rsidP="00BD16A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BD4F46" w:rsidRDefault="00BD4F46" w:rsidP="00BD16A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D4F46" w:rsidRDefault="00BD4F46" w:rsidP="00BD16A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BD4F46" w:rsidTr="003523F0">
        <w:tc>
          <w:tcPr>
            <w:tcW w:w="677" w:type="dxa"/>
            <w:vMerge/>
          </w:tcPr>
          <w:p w:rsidR="00BD4F46" w:rsidRPr="00880AC4" w:rsidRDefault="00BD4F46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BD4F46" w:rsidRDefault="00BD4F46" w:rsidP="00FE296B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851DFC">
              <w:rPr>
                <w:sz w:val="22"/>
                <w:szCs w:val="22"/>
              </w:rPr>
              <w:t>Петрова, Н.Н. География (современный мир): учеб</w:t>
            </w:r>
            <w:r>
              <w:rPr>
                <w:sz w:val="22"/>
                <w:szCs w:val="22"/>
              </w:rPr>
              <w:t>.</w:t>
            </w:r>
            <w:r w:rsidR="00523430">
              <w:rPr>
                <w:sz w:val="22"/>
                <w:szCs w:val="22"/>
              </w:rPr>
              <w:t xml:space="preserve"> </w:t>
            </w:r>
            <w:r w:rsidRPr="00851DFC">
              <w:rPr>
                <w:sz w:val="22"/>
                <w:szCs w:val="22"/>
              </w:rPr>
              <w:t>СПО. – М.: ФОРУМ,</w:t>
            </w:r>
            <w:r>
              <w:rPr>
                <w:sz w:val="22"/>
                <w:szCs w:val="22"/>
              </w:rPr>
              <w:t xml:space="preserve"> </w:t>
            </w:r>
            <w:r w:rsidRPr="00851DFC">
              <w:rPr>
                <w:sz w:val="22"/>
                <w:szCs w:val="22"/>
              </w:rPr>
              <w:t>2006</w:t>
            </w:r>
          </w:p>
        </w:tc>
        <w:tc>
          <w:tcPr>
            <w:tcW w:w="993" w:type="dxa"/>
          </w:tcPr>
          <w:p w:rsidR="00BD4F46" w:rsidRPr="0013615B" w:rsidRDefault="00BD4F46" w:rsidP="00BD16AF">
            <w:pPr>
              <w:jc w:val="center"/>
            </w:pPr>
          </w:p>
        </w:tc>
        <w:tc>
          <w:tcPr>
            <w:tcW w:w="850" w:type="dxa"/>
          </w:tcPr>
          <w:p w:rsidR="00BD4F46" w:rsidRDefault="00BD4F46" w:rsidP="00BD16A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D4F46" w:rsidRDefault="00BD4F46" w:rsidP="00BD16A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BD4F46" w:rsidRDefault="00BD4F46" w:rsidP="00BD16A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D4F46" w:rsidRDefault="00BD4F46" w:rsidP="00BD16A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709" w:type="dxa"/>
          </w:tcPr>
          <w:p w:rsidR="00BD4F46" w:rsidRDefault="00BD4F46" w:rsidP="00BD16A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</w:tr>
      <w:tr w:rsidR="00BD4F46" w:rsidTr="003523F0">
        <w:tc>
          <w:tcPr>
            <w:tcW w:w="677" w:type="dxa"/>
            <w:vMerge/>
          </w:tcPr>
          <w:p w:rsidR="00BD4F46" w:rsidRPr="00880AC4" w:rsidRDefault="00BD4F46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BD4F46" w:rsidRDefault="00BD4F46" w:rsidP="00BD16AF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proofErr w:type="spellStart"/>
            <w:r w:rsidRPr="00851DFC">
              <w:rPr>
                <w:sz w:val="22"/>
                <w:szCs w:val="22"/>
              </w:rPr>
              <w:t>Максаковский</w:t>
            </w:r>
            <w:proofErr w:type="spellEnd"/>
            <w:r w:rsidRPr="00851DFC">
              <w:rPr>
                <w:sz w:val="22"/>
                <w:szCs w:val="22"/>
              </w:rPr>
              <w:t>, В.П. География.10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851DFC">
              <w:rPr>
                <w:sz w:val="22"/>
                <w:szCs w:val="22"/>
              </w:rPr>
              <w:t>кл</w:t>
            </w:r>
            <w:proofErr w:type="spellEnd"/>
            <w:r w:rsidRPr="00851DFC">
              <w:rPr>
                <w:sz w:val="22"/>
                <w:szCs w:val="22"/>
              </w:rPr>
              <w:t xml:space="preserve">.: учебник для </w:t>
            </w:r>
            <w:proofErr w:type="spellStart"/>
            <w:r w:rsidRPr="00851DFC">
              <w:rPr>
                <w:sz w:val="22"/>
                <w:szCs w:val="22"/>
              </w:rPr>
              <w:t>общеобразоват</w:t>
            </w:r>
            <w:proofErr w:type="spellEnd"/>
            <w:r w:rsidRPr="00851DFC">
              <w:rPr>
                <w:sz w:val="22"/>
                <w:szCs w:val="22"/>
              </w:rPr>
              <w:t>.  учрежден. -</w:t>
            </w:r>
            <w:r>
              <w:rPr>
                <w:sz w:val="22"/>
                <w:szCs w:val="22"/>
              </w:rPr>
              <w:t xml:space="preserve"> </w:t>
            </w:r>
            <w:r w:rsidRPr="00851DFC">
              <w:rPr>
                <w:sz w:val="22"/>
                <w:szCs w:val="22"/>
              </w:rPr>
              <w:t>М.: Просвещение,</w:t>
            </w:r>
            <w:r>
              <w:rPr>
                <w:sz w:val="22"/>
                <w:szCs w:val="22"/>
              </w:rPr>
              <w:t xml:space="preserve"> </w:t>
            </w:r>
            <w:r w:rsidRPr="00851DFC">
              <w:rPr>
                <w:sz w:val="22"/>
                <w:szCs w:val="22"/>
              </w:rPr>
              <w:t>2010</w:t>
            </w:r>
          </w:p>
        </w:tc>
        <w:tc>
          <w:tcPr>
            <w:tcW w:w="993" w:type="dxa"/>
          </w:tcPr>
          <w:p w:rsidR="00BD4F46" w:rsidRPr="0013615B" w:rsidRDefault="00BD4F46" w:rsidP="00BD16AF">
            <w:pPr>
              <w:jc w:val="center"/>
            </w:pPr>
          </w:p>
        </w:tc>
        <w:tc>
          <w:tcPr>
            <w:tcW w:w="850" w:type="dxa"/>
          </w:tcPr>
          <w:p w:rsidR="00BD4F46" w:rsidRDefault="00BD4F46" w:rsidP="00BD16A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D4F46" w:rsidRDefault="00BD4F46" w:rsidP="00BD16A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BD4F46" w:rsidRDefault="00BD4F46" w:rsidP="00BD16A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D4F46" w:rsidRDefault="00BD4F46" w:rsidP="00BD16A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709" w:type="dxa"/>
          </w:tcPr>
          <w:p w:rsidR="00BD4F46" w:rsidRDefault="00BD4F46" w:rsidP="00BD16A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BD4F46" w:rsidTr="003523F0">
        <w:tc>
          <w:tcPr>
            <w:tcW w:w="677" w:type="dxa"/>
            <w:vMerge/>
          </w:tcPr>
          <w:p w:rsidR="00BD4F46" w:rsidRPr="00880AC4" w:rsidRDefault="00BD4F46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BD4F46" w:rsidRDefault="00BD4F46" w:rsidP="00BD16AF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851DFC">
              <w:rPr>
                <w:sz w:val="22"/>
                <w:szCs w:val="22"/>
              </w:rPr>
              <w:t>Все страны мира: энциклопедический справочник / И.О. Родин. – М.: Вече, 2003</w:t>
            </w:r>
          </w:p>
        </w:tc>
        <w:tc>
          <w:tcPr>
            <w:tcW w:w="993" w:type="dxa"/>
          </w:tcPr>
          <w:p w:rsidR="00BD4F46" w:rsidRPr="0013615B" w:rsidRDefault="00BD4F46" w:rsidP="00BD16AF">
            <w:pPr>
              <w:jc w:val="center"/>
            </w:pPr>
          </w:p>
        </w:tc>
        <w:tc>
          <w:tcPr>
            <w:tcW w:w="850" w:type="dxa"/>
          </w:tcPr>
          <w:p w:rsidR="00BD4F46" w:rsidRDefault="00BD4F46" w:rsidP="00BD16A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D4F46" w:rsidRDefault="00BD4F46" w:rsidP="00BD16A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BD4F46" w:rsidRDefault="00BD4F46" w:rsidP="00BD16A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D4F46" w:rsidRDefault="00BD4F46" w:rsidP="00BD16A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BD4F46" w:rsidRDefault="00BD4F46" w:rsidP="00BD16A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BD4F46" w:rsidTr="003523F0">
        <w:tc>
          <w:tcPr>
            <w:tcW w:w="677" w:type="dxa"/>
            <w:vMerge/>
          </w:tcPr>
          <w:p w:rsidR="00BD4F46" w:rsidRPr="00880AC4" w:rsidRDefault="00BD4F46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BD4F46" w:rsidRDefault="00BD4F46" w:rsidP="00BD16AF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851DFC">
              <w:rPr>
                <w:sz w:val="22"/>
                <w:szCs w:val="22"/>
              </w:rPr>
              <w:t xml:space="preserve">Страны мира: энциклопедия /ред.  А.П. </w:t>
            </w:r>
            <w:proofErr w:type="spellStart"/>
            <w:r w:rsidRPr="00851DFC">
              <w:rPr>
                <w:sz w:val="22"/>
                <w:szCs w:val="22"/>
              </w:rPr>
              <w:t>Горкин</w:t>
            </w:r>
            <w:proofErr w:type="spellEnd"/>
            <w:r w:rsidRPr="00851DFC">
              <w:rPr>
                <w:sz w:val="22"/>
                <w:szCs w:val="22"/>
              </w:rPr>
              <w:t>.  – М.: РОСМЭН-ПРЕСС, 2008</w:t>
            </w:r>
          </w:p>
        </w:tc>
        <w:tc>
          <w:tcPr>
            <w:tcW w:w="993" w:type="dxa"/>
          </w:tcPr>
          <w:p w:rsidR="00BD4F46" w:rsidRPr="0013615B" w:rsidRDefault="00BD4F46" w:rsidP="00BD16AF">
            <w:pPr>
              <w:jc w:val="center"/>
            </w:pPr>
          </w:p>
        </w:tc>
        <w:tc>
          <w:tcPr>
            <w:tcW w:w="850" w:type="dxa"/>
          </w:tcPr>
          <w:p w:rsidR="00BD4F46" w:rsidRDefault="00BD4F46" w:rsidP="00BD16A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D4F46" w:rsidRDefault="00BD4F46" w:rsidP="00BD16A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BD4F46" w:rsidRDefault="00BD4F46" w:rsidP="00BD16A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D4F46" w:rsidRDefault="00BD4F46" w:rsidP="00BD16A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BD4F46" w:rsidRDefault="00BD4F46" w:rsidP="00BD16A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BD4F46" w:rsidTr="003523F0">
        <w:tc>
          <w:tcPr>
            <w:tcW w:w="677" w:type="dxa"/>
            <w:vMerge/>
          </w:tcPr>
          <w:p w:rsidR="00BD4F46" w:rsidRPr="00880AC4" w:rsidRDefault="00BD4F46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BD4F46" w:rsidRDefault="00BD4F46" w:rsidP="00FE296B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851DFC">
              <w:rPr>
                <w:sz w:val="22"/>
                <w:szCs w:val="22"/>
              </w:rPr>
              <w:t>Петрова, Н.Н. География (современный мир): учеб</w:t>
            </w:r>
            <w:r>
              <w:rPr>
                <w:sz w:val="22"/>
                <w:szCs w:val="22"/>
              </w:rPr>
              <w:t>.</w:t>
            </w:r>
            <w:r w:rsidRPr="00851DFC">
              <w:rPr>
                <w:sz w:val="22"/>
                <w:szCs w:val="22"/>
              </w:rPr>
              <w:t xml:space="preserve"> СПО. – М.: ФОРУМ,</w:t>
            </w:r>
            <w:r>
              <w:rPr>
                <w:sz w:val="22"/>
                <w:szCs w:val="22"/>
              </w:rPr>
              <w:t xml:space="preserve"> </w:t>
            </w:r>
            <w:r w:rsidRPr="00851DFC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15</w:t>
            </w:r>
          </w:p>
        </w:tc>
        <w:tc>
          <w:tcPr>
            <w:tcW w:w="993" w:type="dxa"/>
          </w:tcPr>
          <w:p w:rsidR="00BD4F46" w:rsidRPr="0013615B" w:rsidRDefault="00BD4F46" w:rsidP="00BD16AF">
            <w:pPr>
              <w:jc w:val="center"/>
            </w:pPr>
          </w:p>
        </w:tc>
        <w:tc>
          <w:tcPr>
            <w:tcW w:w="850" w:type="dxa"/>
          </w:tcPr>
          <w:p w:rsidR="00BD4F46" w:rsidRDefault="00BD4F46" w:rsidP="00BD16A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D4F46" w:rsidRDefault="00BD4F46" w:rsidP="00BD16A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Pr="00851DFC">
              <w:rPr>
                <w:sz w:val="22"/>
                <w:szCs w:val="22"/>
              </w:rPr>
              <w:t xml:space="preserve"> Znanium</w:t>
            </w:r>
          </w:p>
        </w:tc>
        <w:tc>
          <w:tcPr>
            <w:tcW w:w="708" w:type="dxa"/>
          </w:tcPr>
          <w:p w:rsidR="00BD4F46" w:rsidRDefault="00BD4F46" w:rsidP="00BD16A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BD4F46" w:rsidRDefault="00BD4F46" w:rsidP="00BD16A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D4F46" w:rsidRDefault="00BD4F46" w:rsidP="00BD16A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BD4F46" w:rsidTr="003523F0">
        <w:tc>
          <w:tcPr>
            <w:tcW w:w="677" w:type="dxa"/>
          </w:tcPr>
          <w:p w:rsidR="00BD4F46" w:rsidRPr="00AB0D88" w:rsidRDefault="00BD4F46" w:rsidP="003523F0">
            <w:pPr>
              <w:pStyle w:val="a3"/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  <w:r w:rsidRPr="00AB0D88"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8503" w:type="dxa"/>
          </w:tcPr>
          <w:p w:rsidR="00BD4F46" w:rsidRPr="004C037F" w:rsidRDefault="00BD4F46" w:rsidP="00BD16AF">
            <w:pPr>
              <w:pStyle w:val="a3"/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</w:t>
            </w:r>
            <w:r w:rsidRPr="00EC585B">
              <w:rPr>
                <w:b/>
                <w:sz w:val="22"/>
                <w:szCs w:val="22"/>
              </w:rPr>
              <w:t>ДБ</w:t>
            </w:r>
            <w:r w:rsidRPr="004C037F">
              <w:rPr>
                <w:b/>
                <w:sz w:val="22"/>
                <w:szCs w:val="22"/>
              </w:rPr>
              <w:t xml:space="preserve"> .</w:t>
            </w:r>
            <w:r>
              <w:rPr>
                <w:b/>
                <w:sz w:val="22"/>
                <w:szCs w:val="22"/>
              </w:rPr>
              <w:t>1</w:t>
            </w:r>
            <w:r w:rsidRPr="004C037F">
              <w:rPr>
                <w:b/>
                <w:sz w:val="22"/>
                <w:szCs w:val="22"/>
              </w:rPr>
              <w:t>0  Физическая культура</w:t>
            </w:r>
          </w:p>
        </w:tc>
        <w:tc>
          <w:tcPr>
            <w:tcW w:w="993" w:type="dxa"/>
          </w:tcPr>
          <w:p w:rsidR="00BD4F46" w:rsidRPr="00880AC4" w:rsidRDefault="00BD4F46" w:rsidP="00AB0D8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850" w:type="dxa"/>
          </w:tcPr>
          <w:p w:rsidR="00BD4F46" w:rsidRPr="00880AC4" w:rsidRDefault="00BD4F46" w:rsidP="00EC349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D4F46" w:rsidRPr="00880AC4" w:rsidRDefault="00BD4F46" w:rsidP="00EC349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BD4F46" w:rsidRPr="00880AC4" w:rsidRDefault="00BD4F46" w:rsidP="00EC349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D4F46" w:rsidRPr="00880AC4" w:rsidRDefault="00BD4F46" w:rsidP="00EC349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D4F46" w:rsidRPr="00880AC4" w:rsidRDefault="00BD4F46" w:rsidP="00EC349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BD4F46" w:rsidTr="003523F0">
        <w:tc>
          <w:tcPr>
            <w:tcW w:w="677" w:type="dxa"/>
            <w:vMerge w:val="restart"/>
          </w:tcPr>
          <w:p w:rsidR="00BD4F46" w:rsidRDefault="00BD4F46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BD4F46" w:rsidRDefault="00BD4F46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BD4F46" w:rsidRDefault="00BD4F46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BD4F46" w:rsidRDefault="00BD4F46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BD4F46" w:rsidRDefault="00BD4F46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BD4F46" w:rsidRDefault="00BD4F46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BD4F46" w:rsidRDefault="00BD4F46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BD4F46" w:rsidRDefault="00BD4F46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BD4F46" w:rsidRDefault="00BD4F46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BD4F46" w:rsidRDefault="00BD4F46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BD4F46" w:rsidRDefault="00BD4F46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BD4F46" w:rsidRDefault="00BD4F46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BD4F46" w:rsidRDefault="00BD4F46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BD4F46" w:rsidRPr="00880AC4" w:rsidRDefault="00BD4F46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BD4F46" w:rsidRPr="00AF4987" w:rsidRDefault="00BD4F46" w:rsidP="00FE296B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proofErr w:type="spellStart"/>
            <w:r w:rsidRPr="00AF4987">
              <w:rPr>
                <w:sz w:val="22"/>
                <w:szCs w:val="22"/>
              </w:rPr>
              <w:t>Бишаева</w:t>
            </w:r>
            <w:proofErr w:type="spellEnd"/>
            <w:r>
              <w:rPr>
                <w:sz w:val="22"/>
                <w:szCs w:val="22"/>
              </w:rPr>
              <w:t>,</w:t>
            </w:r>
            <w:r w:rsidRPr="00AF4987">
              <w:rPr>
                <w:sz w:val="22"/>
                <w:szCs w:val="22"/>
              </w:rPr>
              <w:t xml:space="preserve"> А.А.Физическая культура.- М.: Академия, 2012.</w:t>
            </w:r>
          </w:p>
        </w:tc>
        <w:tc>
          <w:tcPr>
            <w:tcW w:w="993" w:type="dxa"/>
          </w:tcPr>
          <w:p w:rsidR="00BD4F46" w:rsidRPr="00EC349B" w:rsidRDefault="00BD4F46" w:rsidP="00BD16A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D4F46" w:rsidRPr="00880AC4" w:rsidRDefault="00BD4F46" w:rsidP="00BD16A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D4F46" w:rsidRPr="00880AC4" w:rsidRDefault="00BD4F46" w:rsidP="00BD16A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BD4F46" w:rsidRPr="00880AC4" w:rsidRDefault="00BD4F46" w:rsidP="00BD16A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D4F46" w:rsidRPr="00D61936" w:rsidRDefault="00BD4F46" w:rsidP="00BD16A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709" w:type="dxa"/>
          </w:tcPr>
          <w:p w:rsidR="00BD4F46" w:rsidRPr="00880AC4" w:rsidRDefault="00BD4F46" w:rsidP="00BD16A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BD4F46" w:rsidTr="003523F0">
        <w:tc>
          <w:tcPr>
            <w:tcW w:w="677" w:type="dxa"/>
            <w:vMerge/>
          </w:tcPr>
          <w:p w:rsidR="00BD4F46" w:rsidRPr="00880AC4" w:rsidRDefault="00BD4F46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BD4F46" w:rsidRPr="00AF4987" w:rsidRDefault="00BD4F46" w:rsidP="0052343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AF4987">
              <w:rPr>
                <w:sz w:val="22"/>
                <w:szCs w:val="22"/>
              </w:rPr>
              <w:t>Барчуков И.С.Физ</w:t>
            </w:r>
            <w:r w:rsidR="00523430">
              <w:rPr>
                <w:sz w:val="22"/>
                <w:szCs w:val="22"/>
              </w:rPr>
              <w:t>ичес</w:t>
            </w:r>
            <w:r w:rsidRPr="00AF4987">
              <w:rPr>
                <w:sz w:val="22"/>
                <w:szCs w:val="22"/>
              </w:rPr>
              <w:t>кая культура и спорт:</w:t>
            </w:r>
            <w:r>
              <w:rPr>
                <w:sz w:val="22"/>
                <w:szCs w:val="22"/>
              </w:rPr>
              <w:t xml:space="preserve"> </w:t>
            </w:r>
            <w:r w:rsidRPr="00AF4987">
              <w:rPr>
                <w:sz w:val="22"/>
                <w:szCs w:val="22"/>
              </w:rPr>
              <w:t>учеб</w:t>
            </w:r>
            <w:proofErr w:type="gramStart"/>
            <w:r w:rsidRPr="00AF4987">
              <w:rPr>
                <w:sz w:val="22"/>
                <w:szCs w:val="22"/>
              </w:rPr>
              <w:t>.</w:t>
            </w:r>
            <w:proofErr w:type="gramEnd"/>
            <w:r w:rsidRPr="00AF4987">
              <w:rPr>
                <w:sz w:val="22"/>
                <w:szCs w:val="22"/>
              </w:rPr>
              <w:t xml:space="preserve"> </w:t>
            </w:r>
            <w:proofErr w:type="gramStart"/>
            <w:r w:rsidRPr="00AF4987">
              <w:rPr>
                <w:sz w:val="22"/>
                <w:szCs w:val="22"/>
              </w:rPr>
              <w:t>п</w:t>
            </w:r>
            <w:proofErr w:type="gramEnd"/>
            <w:r w:rsidRPr="00AF4987">
              <w:rPr>
                <w:sz w:val="22"/>
                <w:szCs w:val="22"/>
              </w:rPr>
              <w:t>ос</w:t>
            </w:r>
            <w:r w:rsidR="00523430">
              <w:rPr>
                <w:sz w:val="22"/>
                <w:szCs w:val="22"/>
              </w:rPr>
              <w:t>.</w:t>
            </w:r>
            <w:r w:rsidRPr="00AF4987">
              <w:rPr>
                <w:sz w:val="22"/>
                <w:szCs w:val="22"/>
              </w:rPr>
              <w:t xml:space="preserve"> для </w:t>
            </w:r>
            <w:r>
              <w:rPr>
                <w:sz w:val="22"/>
                <w:szCs w:val="22"/>
              </w:rPr>
              <w:t>в</w:t>
            </w:r>
            <w:r w:rsidRPr="00AF4987">
              <w:rPr>
                <w:sz w:val="22"/>
                <w:szCs w:val="22"/>
              </w:rPr>
              <w:t>узов.- М.: Академия, 2008.</w:t>
            </w:r>
          </w:p>
        </w:tc>
        <w:tc>
          <w:tcPr>
            <w:tcW w:w="993" w:type="dxa"/>
          </w:tcPr>
          <w:p w:rsidR="00BD4F46" w:rsidRPr="00880AC4" w:rsidRDefault="00BD4F46" w:rsidP="00BD16A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D4F46" w:rsidRPr="00880AC4" w:rsidRDefault="00BD4F46" w:rsidP="00BD16A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D4F46" w:rsidRPr="00880AC4" w:rsidRDefault="00BD4F46" w:rsidP="00BD16A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BD4F46" w:rsidRPr="00880AC4" w:rsidRDefault="00BD4F46" w:rsidP="00BD16A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D4F46" w:rsidRPr="00735951" w:rsidRDefault="00BD4F46" w:rsidP="00BD16A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35951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BD4F46" w:rsidRPr="00880AC4" w:rsidRDefault="00BD4F46" w:rsidP="00BD16A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BD4F46" w:rsidTr="00FE296B">
        <w:trPr>
          <w:trHeight w:val="273"/>
        </w:trPr>
        <w:tc>
          <w:tcPr>
            <w:tcW w:w="677" w:type="dxa"/>
            <w:vMerge/>
          </w:tcPr>
          <w:p w:rsidR="00BD4F46" w:rsidRPr="00880AC4" w:rsidRDefault="00BD4F46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BD4F46" w:rsidRPr="00AF4987" w:rsidRDefault="00BD4F46" w:rsidP="00FE296B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AF4987">
              <w:rPr>
                <w:sz w:val="22"/>
                <w:szCs w:val="22"/>
              </w:rPr>
              <w:t>Решетников, Н.В. Физическая культура: учеб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 w:rsidRPr="00AF4987">
              <w:rPr>
                <w:sz w:val="22"/>
                <w:szCs w:val="22"/>
              </w:rPr>
              <w:t>п</w:t>
            </w:r>
            <w:proofErr w:type="gramEnd"/>
            <w:r w:rsidRPr="00AF4987">
              <w:rPr>
                <w:sz w:val="22"/>
                <w:szCs w:val="22"/>
              </w:rPr>
              <w:t>ос</w:t>
            </w:r>
            <w:r>
              <w:rPr>
                <w:sz w:val="22"/>
                <w:szCs w:val="22"/>
              </w:rPr>
              <w:t>.</w:t>
            </w:r>
            <w:r w:rsidRPr="00AF4987">
              <w:rPr>
                <w:sz w:val="22"/>
                <w:szCs w:val="22"/>
              </w:rPr>
              <w:t xml:space="preserve"> СПО. – М.: </w:t>
            </w:r>
            <w:r>
              <w:rPr>
                <w:sz w:val="22"/>
                <w:szCs w:val="22"/>
              </w:rPr>
              <w:t>М</w:t>
            </w:r>
            <w:r w:rsidRPr="00AF4987">
              <w:rPr>
                <w:sz w:val="22"/>
                <w:szCs w:val="22"/>
              </w:rPr>
              <w:t>астерство, 2009.</w:t>
            </w:r>
          </w:p>
        </w:tc>
        <w:tc>
          <w:tcPr>
            <w:tcW w:w="993" w:type="dxa"/>
          </w:tcPr>
          <w:p w:rsidR="00BD4F46" w:rsidRPr="00880AC4" w:rsidRDefault="00BD4F46" w:rsidP="00BD16A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D4F46" w:rsidRPr="00880AC4" w:rsidRDefault="00BD4F46" w:rsidP="00BD16A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D4F46" w:rsidRPr="00880AC4" w:rsidRDefault="00BD4F46" w:rsidP="00BD16A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BD4F46" w:rsidRPr="00735951" w:rsidRDefault="00BD4F46" w:rsidP="00BD16A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D4F46" w:rsidRPr="00880AC4" w:rsidRDefault="00BD4F46" w:rsidP="004E054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Znanium</w:t>
            </w:r>
          </w:p>
        </w:tc>
        <w:tc>
          <w:tcPr>
            <w:tcW w:w="709" w:type="dxa"/>
          </w:tcPr>
          <w:p w:rsidR="00BD4F46" w:rsidRPr="00735951" w:rsidRDefault="00BD4F46" w:rsidP="004E054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35951">
              <w:rPr>
                <w:sz w:val="22"/>
                <w:szCs w:val="22"/>
              </w:rPr>
              <w:t>1</w:t>
            </w:r>
          </w:p>
        </w:tc>
      </w:tr>
      <w:tr w:rsidR="00BD4F46" w:rsidTr="003523F0">
        <w:tc>
          <w:tcPr>
            <w:tcW w:w="677" w:type="dxa"/>
            <w:vMerge/>
          </w:tcPr>
          <w:p w:rsidR="00BD4F46" w:rsidRPr="00880AC4" w:rsidRDefault="00BD4F46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BD4F46" w:rsidRPr="00AF4987" w:rsidRDefault="00BD4F46" w:rsidP="00FE296B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proofErr w:type="spellStart"/>
            <w:r w:rsidRPr="00AF4987">
              <w:rPr>
                <w:sz w:val="22"/>
                <w:szCs w:val="22"/>
              </w:rPr>
              <w:t>Бороненко</w:t>
            </w:r>
            <w:proofErr w:type="gramStart"/>
            <w:r w:rsidRPr="00AF4987">
              <w:rPr>
                <w:sz w:val="22"/>
                <w:szCs w:val="22"/>
              </w:rPr>
              <w:t>,В</w:t>
            </w:r>
            <w:proofErr w:type="gramEnd"/>
            <w:r w:rsidRPr="00AF4987">
              <w:rPr>
                <w:sz w:val="22"/>
                <w:szCs w:val="22"/>
              </w:rPr>
              <w:t>.А</w:t>
            </w:r>
            <w:proofErr w:type="spellEnd"/>
            <w:r w:rsidRPr="00AF4987">
              <w:rPr>
                <w:sz w:val="22"/>
                <w:szCs w:val="22"/>
              </w:rPr>
              <w:t>. Здоровье и физ</w:t>
            </w:r>
            <w:r>
              <w:rPr>
                <w:sz w:val="22"/>
                <w:szCs w:val="22"/>
              </w:rPr>
              <w:t>.</w:t>
            </w:r>
            <w:r w:rsidRPr="00AF4987">
              <w:rPr>
                <w:sz w:val="22"/>
                <w:szCs w:val="22"/>
              </w:rPr>
              <w:t xml:space="preserve"> культура студента: учеб</w:t>
            </w:r>
            <w:r>
              <w:rPr>
                <w:sz w:val="22"/>
                <w:szCs w:val="22"/>
              </w:rPr>
              <w:t>.</w:t>
            </w:r>
            <w:r w:rsidRPr="00AF4987">
              <w:rPr>
                <w:sz w:val="22"/>
                <w:szCs w:val="22"/>
              </w:rPr>
              <w:t xml:space="preserve"> пос</w:t>
            </w:r>
            <w:r>
              <w:rPr>
                <w:sz w:val="22"/>
                <w:szCs w:val="22"/>
              </w:rPr>
              <w:t>. СП</w:t>
            </w:r>
            <w:r w:rsidRPr="00AF4987">
              <w:rPr>
                <w:sz w:val="22"/>
                <w:szCs w:val="22"/>
              </w:rPr>
              <w:t>О.</w:t>
            </w:r>
            <w:r>
              <w:rPr>
                <w:sz w:val="22"/>
                <w:szCs w:val="22"/>
              </w:rPr>
              <w:t>-</w:t>
            </w:r>
            <w:r w:rsidRPr="00AF4987">
              <w:rPr>
                <w:sz w:val="22"/>
                <w:szCs w:val="22"/>
              </w:rPr>
              <w:t>М.: ФОРУМ, 2010.</w:t>
            </w:r>
          </w:p>
        </w:tc>
        <w:tc>
          <w:tcPr>
            <w:tcW w:w="993" w:type="dxa"/>
          </w:tcPr>
          <w:p w:rsidR="00BD4F46" w:rsidRPr="00880AC4" w:rsidRDefault="00BD4F46" w:rsidP="00BD16A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D4F46" w:rsidRPr="00880AC4" w:rsidRDefault="00BD4F46" w:rsidP="00BD16A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D4F46" w:rsidRPr="00880AC4" w:rsidRDefault="00BD4F46" w:rsidP="00BD16A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BD4F46" w:rsidRPr="00880AC4" w:rsidRDefault="00BD4F46" w:rsidP="00BD16A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D4F46" w:rsidRPr="00FE296B" w:rsidRDefault="00BD4F46" w:rsidP="00BD16A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E296B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BD4F46" w:rsidRPr="00880AC4" w:rsidRDefault="00BD4F46" w:rsidP="00BD16A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BD4F46" w:rsidTr="003523F0">
        <w:tc>
          <w:tcPr>
            <w:tcW w:w="677" w:type="dxa"/>
            <w:vMerge/>
          </w:tcPr>
          <w:p w:rsidR="00BD4F46" w:rsidRPr="00880AC4" w:rsidRDefault="00BD4F46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BD4F46" w:rsidRPr="00AF4987" w:rsidRDefault="00BD4F46" w:rsidP="00FE296B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AF4987">
              <w:rPr>
                <w:sz w:val="22"/>
                <w:szCs w:val="22"/>
              </w:rPr>
              <w:t>Спортивные игры: Техника, тактика, методика обучения: учебник для ВПО. / Ю.Д. Железняк.– М.: Академия, 2006</w:t>
            </w:r>
          </w:p>
        </w:tc>
        <w:tc>
          <w:tcPr>
            <w:tcW w:w="993" w:type="dxa"/>
          </w:tcPr>
          <w:p w:rsidR="00BD4F46" w:rsidRPr="00880AC4" w:rsidRDefault="00BD4F46" w:rsidP="00BD16A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D4F46" w:rsidRPr="00880AC4" w:rsidRDefault="00BD4F46" w:rsidP="00BD16A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D4F46" w:rsidRPr="00880AC4" w:rsidRDefault="00BD4F46" w:rsidP="00BD16A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BD4F46" w:rsidRPr="00880AC4" w:rsidRDefault="00BD4F46" w:rsidP="00BD16A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D4F46" w:rsidRPr="00FE296B" w:rsidRDefault="00BD4F46" w:rsidP="00BD16A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E296B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BD4F46" w:rsidRPr="00880AC4" w:rsidRDefault="00BD4F46" w:rsidP="00BD16A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BD4F46" w:rsidTr="003523F0">
        <w:tc>
          <w:tcPr>
            <w:tcW w:w="677" w:type="dxa"/>
            <w:vMerge/>
          </w:tcPr>
          <w:p w:rsidR="00BD4F46" w:rsidRPr="00880AC4" w:rsidRDefault="00BD4F46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BD4F46" w:rsidRPr="00AF4987" w:rsidRDefault="00BD4F46" w:rsidP="00FE296B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AF4987">
              <w:rPr>
                <w:sz w:val="22"/>
                <w:szCs w:val="22"/>
              </w:rPr>
              <w:t xml:space="preserve">Физическая культура студента: учебник для </w:t>
            </w:r>
            <w:r>
              <w:rPr>
                <w:sz w:val="22"/>
                <w:szCs w:val="22"/>
              </w:rPr>
              <w:t>ВПО</w:t>
            </w:r>
            <w:r w:rsidRPr="00AF4987">
              <w:rPr>
                <w:sz w:val="22"/>
                <w:szCs w:val="22"/>
              </w:rPr>
              <w:t xml:space="preserve">/ В.И. </w:t>
            </w:r>
            <w:proofErr w:type="spellStart"/>
            <w:r w:rsidRPr="00AF4987">
              <w:rPr>
                <w:sz w:val="22"/>
                <w:szCs w:val="22"/>
              </w:rPr>
              <w:t>Ильинич</w:t>
            </w:r>
            <w:proofErr w:type="spellEnd"/>
            <w:r w:rsidRPr="00AF4987">
              <w:rPr>
                <w:sz w:val="22"/>
                <w:szCs w:val="22"/>
              </w:rPr>
              <w:t xml:space="preserve">. – М.: </w:t>
            </w:r>
            <w:proofErr w:type="spellStart"/>
            <w:r w:rsidRPr="00AF4987">
              <w:rPr>
                <w:sz w:val="22"/>
                <w:szCs w:val="22"/>
              </w:rPr>
              <w:t>Гардарики</w:t>
            </w:r>
            <w:proofErr w:type="spellEnd"/>
            <w:r w:rsidRPr="00AF4987">
              <w:rPr>
                <w:sz w:val="22"/>
                <w:szCs w:val="22"/>
              </w:rPr>
              <w:t>, 2007</w:t>
            </w:r>
          </w:p>
        </w:tc>
        <w:tc>
          <w:tcPr>
            <w:tcW w:w="993" w:type="dxa"/>
          </w:tcPr>
          <w:p w:rsidR="00BD4F46" w:rsidRPr="00880AC4" w:rsidRDefault="00BD4F46" w:rsidP="00BD16A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D4F46" w:rsidRPr="00880AC4" w:rsidRDefault="00BD4F46" w:rsidP="00BD16A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D4F46" w:rsidRPr="00880AC4" w:rsidRDefault="00BD4F46" w:rsidP="00BD16A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BD4F46" w:rsidRPr="00880AC4" w:rsidRDefault="00BD4F46" w:rsidP="00BD16A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D4F46" w:rsidRPr="00D61936" w:rsidRDefault="00BD4F46" w:rsidP="00BD16A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709" w:type="dxa"/>
          </w:tcPr>
          <w:p w:rsidR="00BD4F46" w:rsidRPr="00880AC4" w:rsidRDefault="00BD4F46" w:rsidP="00BD16A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BD4F46" w:rsidTr="003523F0">
        <w:tc>
          <w:tcPr>
            <w:tcW w:w="677" w:type="dxa"/>
            <w:vMerge/>
          </w:tcPr>
          <w:p w:rsidR="00BD4F46" w:rsidRPr="00880AC4" w:rsidRDefault="00BD4F46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BD4F46" w:rsidRPr="00AF4987" w:rsidRDefault="00BD4F46" w:rsidP="00FE296B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AF4987">
              <w:rPr>
                <w:sz w:val="22"/>
                <w:szCs w:val="22"/>
              </w:rPr>
              <w:t xml:space="preserve">Назаров, </w:t>
            </w:r>
            <w:r>
              <w:rPr>
                <w:sz w:val="22"/>
                <w:szCs w:val="22"/>
              </w:rPr>
              <w:t>В</w:t>
            </w:r>
            <w:r w:rsidRPr="00AF4987">
              <w:rPr>
                <w:sz w:val="22"/>
                <w:szCs w:val="22"/>
              </w:rPr>
              <w:t>.Н. Здоровый образ жизни: учебное пособие для вузов. – М.: Академия, 2007</w:t>
            </w:r>
          </w:p>
        </w:tc>
        <w:tc>
          <w:tcPr>
            <w:tcW w:w="993" w:type="dxa"/>
          </w:tcPr>
          <w:p w:rsidR="00BD4F46" w:rsidRPr="00880AC4" w:rsidRDefault="00BD4F46" w:rsidP="00BD16A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D4F46" w:rsidRPr="00880AC4" w:rsidRDefault="00BD4F46" w:rsidP="00BD16A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D4F46" w:rsidRPr="00880AC4" w:rsidRDefault="00BD4F46" w:rsidP="00BD16A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BD4F46" w:rsidRPr="00880AC4" w:rsidRDefault="00BD4F46" w:rsidP="00BD16A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D4F46" w:rsidRPr="00D61936" w:rsidRDefault="00BD4F46" w:rsidP="00BD16A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709" w:type="dxa"/>
          </w:tcPr>
          <w:p w:rsidR="00BD4F46" w:rsidRPr="00880AC4" w:rsidRDefault="00BD4F46" w:rsidP="00BD16A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BD4F46" w:rsidTr="003523F0">
        <w:tc>
          <w:tcPr>
            <w:tcW w:w="677" w:type="dxa"/>
            <w:vMerge/>
          </w:tcPr>
          <w:p w:rsidR="00BD4F46" w:rsidRPr="00880AC4" w:rsidRDefault="00BD4F46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BD4F46" w:rsidRPr="00AF4987" w:rsidRDefault="00BD4F46" w:rsidP="00FE296B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AF4987">
              <w:rPr>
                <w:sz w:val="22"/>
                <w:szCs w:val="22"/>
              </w:rPr>
              <w:t>Лечебная физкультура: учебник для вузов / С.М. Попов. – М.: Академия, 2013</w:t>
            </w:r>
          </w:p>
        </w:tc>
        <w:tc>
          <w:tcPr>
            <w:tcW w:w="993" w:type="dxa"/>
          </w:tcPr>
          <w:p w:rsidR="00BD4F46" w:rsidRPr="00880AC4" w:rsidRDefault="00BD4F46" w:rsidP="00BD16A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D4F46" w:rsidRPr="00880AC4" w:rsidRDefault="00BD4F46" w:rsidP="00BD16A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D4F46" w:rsidRPr="00880AC4" w:rsidRDefault="00BD4F46" w:rsidP="00BD16A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BD4F46" w:rsidRPr="00880AC4" w:rsidRDefault="00BD4F46" w:rsidP="00BD16A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D4F46" w:rsidRPr="00D61936" w:rsidRDefault="00BD4F46" w:rsidP="00BD16A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709" w:type="dxa"/>
          </w:tcPr>
          <w:p w:rsidR="00BD4F46" w:rsidRPr="00880AC4" w:rsidRDefault="00BD4F46" w:rsidP="00BD16A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BD4F46" w:rsidTr="003523F0">
        <w:tc>
          <w:tcPr>
            <w:tcW w:w="677" w:type="dxa"/>
            <w:vMerge/>
          </w:tcPr>
          <w:p w:rsidR="00BD4F46" w:rsidRPr="00880AC4" w:rsidRDefault="00BD4F46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BD4F46" w:rsidRPr="00AF4987" w:rsidRDefault="00BD4F46" w:rsidP="00BD4F46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AF4987">
              <w:rPr>
                <w:sz w:val="22"/>
                <w:szCs w:val="22"/>
              </w:rPr>
              <w:t>Холодов, Ж.К. Теория и метод</w:t>
            </w:r>
            <w:r>
              <w:rPr>
                <w:sz w:val="22"/>
                <w:szCs w:val="22"/>
              </w:rPr>
              <w:t>.</w:t>
            </w:r>
            <w:r w:rsidRPr="00AF4987">
              <w:rPr>
                <w:sz w:val="22"/>
                <w:szCs w:val="22"/>
              </w:rPr>
              <w:t xml:space="preserve"> физ. </w:t>
            </w:r>
            <w:proofErr w:type="spellStart"/>
            <w:r w:rsidRPr="00AF4987">
              <w:rPr>
                <w:sz w:val="22"/>
                <w:szCs w:val="22"/>
              </w:rPr>
              <w:t>воспит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AF4987">
              <w:rPr>
                <w:sz w:val="22"/>
                <w:szCs w:val="22"/>
              </w:rPr>
              <w:t>и</w:t>
            </w:r>
            <w:proofErr w:type="spellEnd"/>
            <w:proofErr w:type="gramEnd"/>
            <w:r w:rsidRPr="00AF4987">
              <w:rPr>
                <w:sz w:val="22"/>
                <w:szCs w:val="22"/>
              </w:rPr>
              <w:t xml:space="preserve"> спорта: учеб</w:t>
            </w:r>
            <w:r>
              <w:rPr>
                <w:sz w:val="22"/>
                <w:szCs w:val="22"/>
              </w:rPr>
              <w:t>.</w:t>
            </w:r>
            <w:r w:rsidRPr="00AF498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ВПО</w:t>
            </w:r>
            <w:r w:rsidRPr="00AF4987">
              <w:rPr>
                <w:sz w:val="22"/>
                <w:szCs w:val="22"/>
              </w:rPr>
              <w:t>. – М.: Академия, 2006</w:t>
            </w:r>
          </w:p>
        </w:tc>
        <w:tc>
          <w:tcPr>
            <w:tcW w:w="993" w:type="dxa"/>
          </w:tcPr>
          <w:p w:rsidR="00BD4F46" w:rsidRPr="00880AC4" w:rsidRDefault="00BD4F46" w:rsidP="00BD16A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D4F46" w:rsidRPr="00880AC4" w:rsidRDefault="00BD4F46" w:rsidP="00BD16A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D4F46" w:rsidRPr="00880AC4" w:rsidRDefault="00BD4F46" w:rsidP="00BD16A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BD4F46" w:rsidRPr="00880AC4" w:rsidRDefault="00BD4F46" w:rsidP="00BD16A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D4F46" w:rsidRPr="00D61936" w:rsidRDefault="00BD4F46" w:rsidP="00BD16A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709" w:type="dxa"/>
          </w:tcPr>
          <w:p w:rsidR="00BD4F46" w:rsidRPr="00880AC4" w:rsidRDefault="00BD4F46" w:rsidP="00BD16A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BD4F46" w:rsidTr="003523F0">
        <w:tc>
          <w:tcPr>
            <w:tcW w:w="677" w:type="dxa"/>
            <w:vMerge/>
          </w:tcPr>
          <w:p w:rsidR="00BD4F46" w:rsidRPr="00880AC4" w:rsidRDefault="00BD4F46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BD4F46" w:rsidRPr="00AF4987" w:rsidRDefault="00BD4F46" w:rsidP="00FE296B">
            <w:pPr>
              <w:shd w:val="clear" w:color="auto" w:fill="FFFFFF"/>
              <w:rPr>
                <w:b/>
                <w:szCs w:val="22"/>
              </w:rPr>
            </w:pPr>
            <w:r w:rsidRPr="00AF4987">
              <w:rPr>
                <w:sz w:val="22"/>
                <w:szCs w:val="22"/>
              </w:rPr>
              <w:t xml:space="preserve">Дубровский, Л.И. Спортивная медицина: учебник для вузов. – М.: </w:t>
            </w:r>
            <w:proofErr w:type="spellStart"/>
            <w:r w:rsidRPr="00AF4987">
              <w:rPr>
                <w:sz w:val="22"/>
                <w:szCs w:val="22"/>
              </w:rPr>
              <w:t>Владос</w:t>
            </w:r>
            <w:proofErr w:type="spellEnd"/>
            <w:r w:rsidRPr="00AF4987">
              <w:rPr>
                <w:sz w:val="22"/>
                <w:szCs w:val="22"/>
              </w:rPr>
              <w:t>, 2005</w:t>
            </w:r>
          </w:p>
        </w:tc>
        <w:tc>
          <w:tcPr>
            <w:tcW w:w="993" w:type="dxa"/>
          </w:tcPr>
          <w:p w:rsidR="00BD4F46" w:rsidRPr="00880AC4" w:rsidRDefault="00BD4F46" w:rsidP="00BD16A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D4F46" w:rsidRPr="00880AC4" w:rsidRDefault="00BD4F46" w:rsidP="00BD16A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D4F46" w:rsidRPr="00880AC4" w:rsidRDefault="00BD4F46" w:rsidP="00BD16A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BD4F46" w:rsidRPr="00880AC4" w:rsidRDefault="00BD4F46" w:rsidP="00BD16A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D4F46" w:rsidRPr="00D61936" w:rsidRDefault="00BD4F46" w:rsidP="00BD16A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709" w:type="dxa"/>
          </w:tcPr>
          <w:p w:rsidR="00BD4F46" w:rsidRPr="00880AC4" w:rsidRDefault="00BD4F46" w:rsidP="00BD16A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BD4F46" w:rsidTr="003523F0">
        <w:tc>
          <w:tcPr>
            <w:tcW w:w="677" w:type="dxa"/>
            <w:vMerge/>
          </w:tcPr>
          <w:p w:rsidR="00BD4F46" w:rsidRPr="00880AC4" w:rsidRDefault="00BD4F46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BD4F46" w:rsidRPr="00AF4987" w:rsidRDefault="00BD4F46" w:rsidP="00FE296B">
            <w:pPr>
              <w:pStyle w:val="a3"/>
              <w:numPr>
                <w:ilvl w:val="12"/>
                <w:numId w:val="0"/>
              </w:numPr>
              <w:jc w:val="left"/>
              <w:rPr>
                <w:b/>
                <w:sz w:val="22"/>
                <w:szCs w:val="22"/>
              </w:rPr>
            </w:pPr>
            <w:r w:rsidRPr="00AF4987">
              <w:rPr>
                <w:sz w:val="22"/>
                <w:szCs w:val="22"/>
              </w:rPr>
              <w:t>Олимпийские рекорды  России: Большая энциклопедия России. [Электронный ресурс].- М.: Хорошая погода, 2008</w:t>
            </w:r>
          </w:p>
        </w:tc>
        <w:tc>
          <w:tcPr>
            <w:tcW w:w="993" w:type="dxa"/>
          </w:tcPr>
          <w:p w:rsidR="00BD4F46" w:rsidRPr="00880AC4" w:rsidRDefault="00BD4F46" w:rsidP="00BD16A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D4F46" w:rsidRPr="00D61936" w:rsidRDefault="00BD4F46" w:rsidP="00BD16A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418" w:type="dxa"/>
          </w:tcPr>
          <w:p w:rsidR="00BD4F46" w:rsidRPr="00880AC4" w:rsidRDefault="00BD4F46" w:rsidP="00BD16A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BD4F46" w:rsidRPr="00BE0E15" w:rsidRDefault="00BD4F46" w:rsidP="00BD16A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D4F46" w:rsidRPr="00D61936" w:rsidRDefault="00BD4F46" w:rsidP="00BD16A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709" w:type="dxa"/>
          </w:tcPr>
          <w:p w:rsidR="00BD4F46" w:rsidRPr="00D61936" w:rsidRDefault="00BD4F46" w:rsidP="00BD16A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</w:tr>
      <w:tr w:rsidR="00BD4F46" w:rsidTr="003523F0">
        <w:tc>
          <w:tcPr>
            <w:tcW w:w="677" w:type="dxa"/>
            <w:vMerge/>
          </w:tcPr>
          <w:p w:rsidR="00BD4F46" w:rsidRPr="00880AC4" w:rsidRDefault="00BD4F46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BD4F46" w:rsidRPr="00AF4987" w:rsidRDefault="00BD4F46" w:rsidP="00FE296B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proofErr w:type="spellStart"/>
            <w:r w:rsidRPr="00AF4987">
              <w:rPr>
                <w:sz w:val="22"/>
                <w:szCs w:val="22"/>
              </w:rPr>
              <w:t>Муллер</w:t>
            </w:r>
            <w:proofErr w:type="spellEnd"/>
            <w:r>
              <w:rPr>
                <w:sz w:val="22"/>
                <w:szCs w:val="22"/>
              </w:rPr>
              <w:t>,</w:t>
            </w:r>
            <w:r w:rsidRPr="00AF4987">
              <w:rPr>
                <w:sz w:val="22"/>
                <w:szCs w:val="22"/>
              </w:rPr>
              <w:t xml:space="preserve"> А.Б. Физическая культура студента: </w:t>
            </w:r>
            <w:proofErr w:type="spellStart"/>
            <w:r w:rsidRPr="00AF4987">
              <w:rPr>
                <w:sz w:val="22"/>
                <w:szCs w:val="22"/>
              </w:rPr>
              <w:t>уч</w:t>
            </w:r>
            <w:proofErr w:type="spellEnd"/>
            <w:r w:rsidRPr="00AF4987">
              <w:rPr>
                <w:sz w:val="22"/>
                <w:szCs w:val="22"/>
              </w:rPr>
              <w:t>. пособие. – Красноярск, 2011</w:t>
            </w:r>
          </w:p>
        </w:tc>
        <w:tc>
          <w:tcPr>
            <w:tcW w:w="993" w:type="dxa"/>
          </w:tcPr>
          <w:p w:rsidR="00BD4F46" w:rsidRPr="00880AC4" w:rsidRDefault="00BD4F46" w:rsidP="00BD16A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D4F46" w:rsidRPr="00880AC4" w:rsidRDefault="00BD4F46" w:rsidP="00BD16A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D4F46" w:rsidRPr="00880AC4" w:rsidRDefault="00BD4F46" w:rsidP="00BD16A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BD4F46" w:rsidRPr="00EE408B" w:rsidRDefault="00BD4F46" w:rsidP="00BD16A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D4F46" w:rsidRPr="00880AC4" w:rsidRDefault="00BD4F46" w:rsidP="004E054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Znanium</w:t>
            </w:r>
          </w:p>
        </w:tc>
        <w:tc>
          <w:tcPr>
            <w:tcW w:w="709" w:type="dxa"/>
          </w:tcPr>
          <w:p w:rsidR="00BD4F46" w:rsidRPr="00D61936" w:rsidRDefault="00BD4F46" w:rsidP="004E054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</w:tr>
      <w:tr w:rsidR="00BD4F46" w:rsidTr="003523F0">
        <w:tc>
          <w:tcPr>
            <w:tcW w:w="677" w:type="dxa"/>
            <w:vMerge/>
          </w:tcPr>
          <w:p w:rsidR="00BD4F46" w:rsidRPr="00880AC4" w:rsidRDefault="00BD4F46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BD4F46" w:rsidRPr="00AF4987" w:rsidRDefault="00BD4F46" w:rsidP="00FE296B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proofErr w:type="spellStart"/>
            <w:r w:rsidRPr="00AF4987">
              <w:rPr>
                <w:sz w:val="22"/>
                <w:szCs w:val="22"/>
              </w:rPr>
              <w:t>Кайнова</w:t>
            </w:r>
            <w:proofErr w:type="spellEnd"/>
            <w:r>
              <w:rPr>
                <w:sz w:val="22"/>
                <w:szCs w:val="22"/>
              </w:rPr>
              <w:t>,</w:t>
            </w:r>
            <w:r w:rsidRPr="00AF4987">
              <w:rPr>
                <w:sz w:val="22"/>
                <w:szCs w:val="22"/>
              </w:rPr>
              <w:t xml:space="preserve"> Э.Б.Общая педагогика физкультуры и спорта.- М.:ИД Форум, 2014</w:t>
            </w:r>
          </w:p>
        </w:tc>
        <w:tc>
          <w:tcPr>
            <w:tcW w:w="993" w:type="dxa"/>
          </w:tcPr>
          <w:p w:rsidR="00BD4F46" w:rsidRPr="00880AC4" w:rsidRDefault="00BD4F46" w:rsidP="00BD16A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D4F46" w:rsidRPr="00880AC4" w:rsidRDefault="00BD4F46" w:rsidP="00BD16A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D4F46" w:rsidRPr="00880AC4" w:rsidRDefault="00BD4F46" w:rsidP="004E054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Znanium</w:t>
            </w:r>
          </w:p>
        </w:tc>
        <w:tc>
          <w:tcPr>
            <w:tcW w:w="708" w:type="dxa"/>
          </w:tcPr>
          <w:p w:rsidR="00BD4F46" w:rsidRPr="00D61936" w:rsidRDefault="00BD4F46" w:rsidP="004E054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418" w:type="dxa"/>
          </w:tcPr>
          <w:p w:rsidR="00BD4F46" w:rsidRPr="00880AC4" w:rsidRDefault="00BD4F46" w:rsidP="00BD16A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D4F46" w:rsidRPr="00D61936" w:rsidRDefault="00BD4F46" w:rsidP="00BD16A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BD4F46" w:rsidRPr="00880AC4" w:rsidTr="000608C9">
        <w:tc>
          <w:tcPr>
            <w:tcW w:w="677" w:type="dxa"/>
          </w:tcPr>
          <w:p w:rsidR="00BD4F46" w:rsidRPr="004C037F" w:rsidRDefault="00BD4F46" w:rsidP="00AB0D88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  <w:r w:rsidRPr="004C037F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1</w:t>
            </w:r>
            <w:r w:rsidRPr="004C037F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503" w:type="dxa"/>
          </w:tcPr>
          <w:p w:rsidR="00BD4F46" w:rsidRPr="0023498A" w:rsidRDefault="00BD4F46" w:rsidP="00FE296B">
            <w:pPr>
              <w:shd w:val="clear" w:color="auto" w:fill="FFFFFF"/>
              <w:spacing w:line="20" w:lineRule="atLeast"/>
              <w:rPr>
                <w:b/>
              </w:rPr>
            </w:pPr>
            <w:r>
              <w:rPr>
                <w:b/>
              </w:rPr>
              <w:t>О</w:t>
            </w:r>
            <w:r w:rsidRPr="0023498A">
              <w:rPr>
                <w:b/>
              </w:rPr>
              <w:t>ДП.01 Математика</w:t>
            </w:r>
          </w:p>
        </w:tc>
        <w:tc>
          <w:tcPr>
            <w:tcW w:w="993" w:type="dxa"/>
          </w:tcPr>
          <w:p w:rsidR="00BD4F46" w:rsidRPr="00880AC4" w:rsidRDefault="00BD4F46" w:rsidP="00AB0D8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850" w:type="dxa"/>
          </w:tcPr>
          <w:p w:rsidR="00BD4F46" w:rsidRPr="00880AC4" w:rsidRDefault="00BD4F46" w:rsidP="000608C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D4F46" w:rsidRPr="00880AC4" w:rsidRDefault="00BD4F46" w:rsidP="000608C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BD4F46" w:rsidRPr="00880AC4" w:rsidRDefault="00BD4F46" w:rsidP="000608C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D4F46" w:rsidRPr="00880AC4" w:rsidRDefault="00BD4F46" w:rsidP="000608C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D4F46" w:rsidRPr="00880AC4" w:rsidRDefault="00BD4F46" w:rsidP="000608C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BD4F46" w:rsidRPr="00880AC4" w:rsidTr="000608C9">
        <w:tc>
          <w:tcPr>
            <w:tcW w:w="677" w:type="dxa"/>
            <w:vMerge w:val="restart"/>
          </w:tcPr>
          <w:p w:rsidR="00BD4F46" w:rsidRDefault="00BD4F46" w:rsidP="000608C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BD4F46" w:rsidRDefault="00BD4F46" w:rsidP="000608C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BD4F46" w:rsidRDefault="00BD4F46" w:rsidP="000608C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BD4F46" w:rsidRDefault="00BD4F46" w:rsidP="000608C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BD4F46" w:rsidRDefault="00BD4F46" w:rsidP="000608C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BD4F46" w:rsidRDefault="00BD4F46" w:rsidP="000608C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BD4F46" w:rsidRDefault="00BD4F46" w:rsidP="000608C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BD4F46" w:rsidRDefault="00BD4F46" w:rsidP="000608C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BD4F46" w:rsidRDefault="00BD4F46" w:rsidP="000608C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BD4F46" w:rsidRPr="00880AC4" w:rsidRDefault="00BD4F46" w:rsidP="000608C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BD4F46" w:rsidRPr="00FE296B" w:rsidRDefault="00BD4F46" w:rsidP="00BD4F46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FE296B">
              <w:rPr>
                <w:sz w:val="22"/>
                <w:szCs w:val="22"/>
              </w:rPr>
              <w:lastRenderedPageBreak/>
              <w:t>Богомолов, Н.В. Математика: учебник для СПО. – М.: Дрофа, 2010</w:t>
            </w:r>
          </w:p>
        </w:tc>
        <w:tc>
          <w:tcPr>
            <w:tcW w:w="993" w:type="dxa"/>
          </w:tcPr>
          <w:p w:rsidR="00BD4F46" w:rsidRPr="00FE296B" w:rsidRDefault="00BD4F46" w:rsidP="00FE296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D4F46" w:rsidRPr="00FE296B" w:rsidRDefault="00BD4F46" w:rsidP="00FE296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D4F46" w:rsidRPr="0074145B" w:rsidRDefault="00BD4F46" w:rsidP="00FE296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BD4F46" w:rsidRPr="0074145B" w:rsidRDefault="00BD4F46" w:rsidP="00FE296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D4F46" w:rsidRPr="00FE296B" w:rsidRDefault="00BD4F46" w:rsidP="00BD4F4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 w:rsidRPr="00FE296B">
              <w:rPr>
                <w:sz w:val="22"/>
                <w:szCs w:val="22"/>
                <w:lang w:val="en-US"/>
              </w:rPr>
              <w:t>128</w:t>
            </w:r>
          </w:p>
        </w:tc>
        <w:tc>
          <w:tcPr>
            <w:tcW w:w="709" w:type="dxa"/>
          </w:tcPr>
          <w:p w:rsidR="00BD4F46" w:rsidRPr="00FE296B" w:rsidRDefault="00BD4F46" w:rsidP="00BD4F4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 w:rsidRPr="00FE296B">
              <w:rPr>
                <w:sz w:val="22"/>
                <w:szCs w:val="22"/>
                <w:lang w:val="en-US"/>
              </w:rPr>
              <w:t>1</w:t>
            </w:r>
          </w:p>
        </w:tc>
      </w:tr>
      <w:tr w:rsidR="00BD4F46" w:rsidRPr="00880AC4" w:rsidTr="000608C9">
        <w:tc>
          <w:tcPr>
            <w:tcW w:w="677" w:type="dxa"/>
            <w:vMerge/>
          </w:tcPr>
          <w:p w:rsidR="00BD4F46" w:rsidRDefault="00BD4F46" w:rsidP="000608C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BD4F46" w:rsidRPr="00FE296B" w:rsidRDefault="00BD4F46" w:rsidP="00BD4F46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FE296B">
              <w:rPr>
                <w:sz w:val="22"/>
                <w:szCs w:val="22"/>
              </w:rPr>
              <w:t xml:space="preserve">Богомолов, Н.В. Математика: учебник для СПО. – М.: </w:t>
            </w:r>
            <w:proofErr w:type="spellStart"/>
            <w:r w:rsidRPr="00FE296B">
              <w:rPr>
                <w:sz w:val="22"/>
                <w:szCs w:val="22"/>
              </w:rPr>
              <w:t>Юрайт</w:t>
            </w:r>
            <w:proofErr w:type="spellEnd"/>
            <w:r w:rsidRPr="00FE296B">
              <w:rPr>
                <w:sz w:val="22"/>
                <w:szCs w:val="22"/>
              </w:rPr>
              <w:t>, 2015</w:t>
            </w:r>
          </w:p>
        </w:tc>
        <w:tc>
          <w:tcPr>
            <w:tcW w:w="993" w:type="dxa"/>
          </w:tcPr>
          <w:p w:rsidR="00BD4F46" w:rsidRPr="00FE296B" w:rsidRDefault="00BD4F46" w:rsidP="00FE296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D4F46" w:rsidRPr="00FE296B" w:rsidRDefault="00BD4F46" w:rsidP="00FE296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D4F46" w:rsidRPr="00FE296B" w:rsidRDefault="00BD4F46" w:rsidP="00FE296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BD4F46" w:rsidRPr="00FE296B" w:rsidRDefault="00BD4F46" w:rsidP="00FE296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D4F46" w:rsidRPr="00FE296B" w:rsidRDefault="00BD4F46" w:rsidP="00FE296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E296B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BD4F46" w:rsidRPr="00880AC4" w:rsidRDefault="00BD4F46" w:rsidP="000608C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BD4F46" w:rsidRPr="00880AC4" w:rsidTr="000608C9">
        <w:tc>
          <w:tcPr>
            <w:tcW w:w="677" w:type="dxa"/>
            <w:vMerge/>
          </w:tcPr>
          <w:p w:rsidR="00BD4F46" w:rsidRPr="004C037F" w:rsidRDefault="00BD4F46" w:rsidP="000608C9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3" w:type="dxa"/>
          </w:tcPr>
          <w:p w:rsidR="00BD4F46" w:rsidRPr="00FE296B" w:rsidRDefault="00BD4F46" w:rsidP="00BD4F46">
            <w:pPr>
              <w:pStyle w:val="a3"/>
              <w:numPr>
                <w:ilvl w:val="12"/>
                <w:numId w:val="0"/>
              </w:numPr>
              <w:jc w:val="left"/>
              <w:rPr>
                <w:b/>
                <w:sz w:val="22"/>
                <w:szCs w:val="22"/>
              </w:rPr>
            </w:pPr>
            <w:r w:rsidRPr="00FE296B">
              <w:rPr>
                <w:sz w:val="22"/>
                <w:szCs w:val="22"/>
              </w:rPr>
              <w:t xml:space="preserve">Богомолов, Н.В. Сб. задач по математике: </w:t>
            </w:r>
            <w:proofErr w:type="spellStart"/>
            <w:r w:rsidRPr="00FE296B">
              <w:rPr>
                <w:sz w:val="22"/>
                <w:szCs w:val="22"/>
              </w:rPr>
              <w:t>уч</w:t>
            </w:r>
            <w:proofErr w:type="spellEnd"/>
            <w:r w:rsidRPr="00FE296B">
              <w:rPr>
                <w:sz w:val="22"/>
                <w:szCs w:val="22"/>
              </w:rPr>
              <w:t>. пос. СПО. - М.: Дрофа, 2007</w:t>
            </w:r>
          </w:p>
        </w:tc>
        <w:tc>
          <w:tcPr>
            <w:tcW w:w="993" w:type="dxa"/>
          </w:tcPr>
          <w:p w:rsidR="00BD4F46" w:rsidRPr="00FE296B" w:rsidRDefault="00BD4F46" w:rsidP="00FE296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D4F46" w:rsidRPr="00FE296B" w:rsidRDefault="00BD4F46" w:rsidP="00FE296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D4F46" w:rsidRPr="00FE296B" w:rsidRDefault="00BD4F46" w:rsidP="00FE296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BD4F46" w:rsidRPr="00FE296B" w:rsidRDefault="00BD4F46" w:rsidP="00FE296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D4F46" w:rsidRPr="00FE296B" w:rsidRDefault="00BD4F46" w:rsidP="00FE296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 w:rsidRPr="00FE296B">
              <w:rPr>
                <w:sz w:val="22"/>
                <w:szCs w:val="22"/>
                <w:lang w:val="en-US"/>
              </w:rPr>
              <w:t>51</w:t>
            </w:r>
          </w:p>
        </w:tc>
        <w:tc>
          <w:tcPr>
            <w:tcW w:w="709" w:type="dxa"/>
          </w:tcPr>
          <w:p w:rsidR="00BD4F46" w:rsidRPr="00D61936" w:rsidRDefault="00BD4F46" w:rsidP="00630E2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</w:tr>
      <w:tr w:rsidR="007C7470" w:rsidRPr="00880AC4" w:rsidTr="000608C9">
        <w:tc>
          <w:tcPr>
            <w:tcW w:w="677" w:type="dxa"/>
            <w:vMerge/>
          </w:tcPr>
          <w:p w:rsidR="007C7470" w:rsidRPr="004C037F" w:rsidRDefault="007C7470" w:rsidP="000608C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7C7470" w:rsidRPr="00FE296B" w:rsidRDefault="007C7470" w:rsidP="00BD4F46">
            <w:pPr>
              <w:shd w:val="clear" w:color="auto" w:fill="FFFFFF"/>
              <w:rPr>
                <w:szCs w:val="22"/>
              </w:rPr>
            </w:pPr>
            <w:r w:rsidRPr="00FE296B">
              <w:rPr>
                <w:sz w:val="22"/>
                <w:szCs w:val="22"/>
              </w:rPr>
              <w:t>Богомолов,</w:t>
            </w:r>
            <w:r>
              <w:rPr>
                <w:sz w:val="22"/>
                <w:szCs w:val="22"/>
              </w:rPr>
              <w:t xml:space="preserve"> </w:t>
            </w:r>
            <w:r w:rsidRPr="00FE296B">
              <w:rPr>
                <w:sz w:val="22"/>
                <w:szCs w:val="22"/>
              </w:rPr>
              <w:t xml:space="preserve">Н.В. Сб. </w:t>
            </w:r>
            <w:proofErr w:type="spellStart"/>
            <w:r w:rsidRPr="00FE296B">
              <w:rPr>
                <w:sz w:val="22"/>
                <w:szCs w:val="22"/>
              </w:rPr>
              <w:t>дидакт</w:t>
            </w:r>
            <w:proofErr w:type="spellEnd"/>
            <w:r w:rsidRPr="00FE296B">
              <w:rPr>
                <w:sz w:val="22"/>
                <w:szCs w:val="22"/>
              </w:rPr>
              <w:t xml:space="preserve">. заданий по </w:t>
            </w:r>
            <w:proofErr w:type="spellStart"/>
            <w:r w:rsidRPr="00FE296B">
              <w:rPr>
                <w:sz w:val="22"/>
                <w:szCs w:val="22"/>
              </w:rPr>
              <w:t>матем-ке</w:t>
            </w:r>
            <w:proofErr w:type="gramStart"/>
            <w:r w:rsidRPr="00FE296B">
              <w:rPr>
                <w:sz w:val="22"/>
                <w:szCs w:val="22"/>
              </w:rPr>
              <w:t>:у</w:t>
            </w:r>
            <w:proofErr w:type="gramEnd"/>
            <w:r w:rsidRPr="00FE296B">
              <w:rPr>
                <w:sz w:val="22"/>
                <w:szCs w:val="22"/>
              </w:rPr>
              <w:t>ч</w:t>
            </w:r>
            <w:proofErr w:type="spellEnd"/>
            <w:r w:rsidRPr="00FE296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FE296B">
              <w:rPr>
                <w:sz w:val="22"/>
                <w:szCs w:val="22"/>
              </w:rPr>
              <w:t>пос.</w:t>
            </w:r>
            <w:r>
              <w:rPr>
                <w:sz w:val="22"/>
                <w:szCs w:val="22"/>
              </w:rPr>
              <w:t xml:space="preserve"> </w:t>
            </w:r>
            <w:r w:rsidRPr="00FE296B">
              <w:rPr>
                <w:sz w:val="22"/>
                <w:szCs w:val="22"/>
              </w:rPr>
              <w:t>СПО.- М.: Дрофа,</w:t>
            </w:r>
            <w:r>
              <w:rPr>
                <w:sz w:val="22"/>
                <w:szCs w:val="22"/>
              </w:rPr>
              <w:t xml:space="preserve"> </w:t>
            </w:r>
            <w:r w:rsidRPr="00FE296B">
              <w:rPr>
                <w:sz w:val="22"/>
                <w:szCs w:val="22"/>
              </w:rPr>
              <w:t>2010</w:t>
            </w:r>
          </w:p>
        </w:tc>
        <w:tc>
          <w:tcPr>
            <w:tcW w:w="993" w:type="dxa"/>
          </w:tcPr>
          <w:p w:rsidR="007C7470" w:rsidRPr="00FE296B" w:rsidRDefault="007C7470" w:rsidP="00FE296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C7470" w:rsidRPr="00FE296B" w:rsidRDefault="007C7470" w:rsidP="00FE296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C7470" w:rsidRPr="00FE296B" w:rsidRDefault="007C7470" w:rsidP="00FE296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7C7470" w:rsidRPr="00FE296B" w:rsidRDefault="007C7470" w:rsidP="00FE296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C7470" w:rsidRPr="00FE296B" w:rsidRDefault="007C7470" w:rsidP="007C747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E296B">
              <w:rPr>
                <w:sz w:val="22"/>
                <w:szCs w:val="22"/>
              </w:rPr>
              <w:t>35</w:t>
            </w:r>
          </w:p>
        </w:tc>
        <w:tc>
          <w:tcPr>
            <w:tcW w:w="709" w:type="dxa"/>
          </w:tcPr>
          <w:p w:rsidR="007C7470" w:rsidRPr="00FE296B" w:rsidRDefault="007C7470" w:rsidP="007C747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E296B">
              <w:rPr>
                <w:sz w:val="22"/>
                <w:szCs w:val="22"/>
              </w:rPr>
              <w:t>1</w:t>
            </w:r>
          </w:p>
        </w:tc>
      </w:tr>
      <w:tr w:rsidR="007C7470" w:rsidRPr="00D61936" w:rsidTr="000608C9">
        <w:tc>
          <w:tcPr>
            <w:tcW w:w="677" w:type="dxa"/>
            <w:vMerge/>
          </w:tcPr>
          <w:p w:rsidR="007C7470" w:rsidRPr="00880AC4" w:rsidRDefault="007C7470" w:rsidP="000608C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7C7470" w:rsidRPr="00FE296B" w:rsidRDefault="007C7470" w:rsidP="00BD4F46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FE296B">
              <w:rPr>
                <w:sz w:val="22"/>
                <w:szCs w:val="22"/>
              </w:rPr>
              <w:t>Математика: базовый курс [Электронный ресурс]. – М.:МИФП, 2005</w:t>
            </w:r>
          </w:p>
        </w:tc>
        <w:tc>
          <w:tcPr>
            <w:tcW w:w="993" w:type="dxa"/>
          </w:tcPr>
          <w:p w:rsidR="007C7470" w:rsidRPr="00FE296B" w:rsidRDefault="007C7470" w:rsidP="00FE296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C7470" w:rsidRPr="00FE296B" w:rsidRDefault="007C7470" w:rsidP="00FE296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E296B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7C7470" w:rsidRPr="00FE296B" w:rsidRDefault="007C7470" w:rsidP="00FE296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7C7470" w:rsidRPr="00FE296B" w:rsidRDefault="007C7470" w:rsidP="00FE296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C7470" w:rsidRPr="00FE296B" w:rsidRDefault="007C7470" w:rsidP="00FE296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E296B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7C7470" w:rsidRPr="00FE296B" w:rsidRDefault="007C7470" w:rsidP="000608C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E296B">
              <w:rPr>
                <w:sz w:val="22"/>
                <w:szCs w:val="22"/>
              </w:rPr>
              <w:t>1</w:t>
            </w:r>
          </w:p>
        </w:tc>
      </w:tr>
      <w:tr w:rsidR="007C7470" w:rsidRPr="00880AC4" w:rsidTr="000608C9">
        <w:tc>
          <w:tcPr>
            <w:tcW w:w="677" w:type="dxa"/>
            <w:vMerge/>
          </w:tcPr>
          <w:p w:rsidR="007C7470" w:rsidRPr="00880AC4" w:rsidRDefault="007C7470" w:rsidP="000608C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7C7470" w:rsidRPr="00FE296B" w:rsidRDefault="007C7470" w:rsidP="00BD4F46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proofErr w:type="spellStart"/>
            <w:r w:rsidRPr="00FE296B">
              <w:rPr>
                <w:sz w:val="22"/>
                <w:szCs w:val="22"/>
              </w:rPr>
              <w:t>Дадаян</w:t>
            </w:r>
            <w:proofErr w:type="spellEnd"/>
            <w:r w:rsidRPr="00FE296B">
              <w:rPr>
                <w:sz w:val="22"/>
                <w:szCs w:val="22"/>
              </w:rPr>
              <w:t>, А.А. Математика. - М: Форум, 2010</w:t>
            </w:r>
          </w:p>
        </w:tc>
        <w:tc>
          <w:tcPr>
            <w:tcW w:w="993" w:type="dxa"/>
          </w:tcPr>
          <w:p w:rsidR="007C7470" w:rsidRPr="00FE296B" w:rsidRDefault="007C7470" w:rsidP="00FE296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C7470" w:rsidRPr="00FE296B" w:rsidRDefault="007C7470" w:rsidP="00FE296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C7470" w:rsidRPr="00FE296B" w:rsidRDefault="007C7470" w:rsidP="00FE296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E296B">
              <w:rPr>
                <w:sz w:val="22"/>
                <w:szCs w:val="22"/>
              </w:rPr>
              <w:t>50 Znanium</w:t>
            </w:r>
          </w:p>
        </w:tc>
        <w:tc>
          <w:tcPr>
            <w:tcW w:w="708" w:type="dxa"/>
          </w:tcPr>
          <w:p w:rsidR="007C7470" w:rsidRPr="00FE296B" w:rsidRDefault="007C7470" w:rsidP="00FE296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 w:rsidRPr="00FE296B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418" w:type="dxa"/>
          </w:tcPr>
          <w:p w:rsidR="007C7470" w:rsidRPr="00FE296B" w:rsidRDefault="007C7470" w:rsidP="00FE296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C7470" w:rsidRPr="00880AC4" w:rsidRDefault="007C7470" w:rsidP="000608C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7C7470" w:rsidRPr="00880AC4" w:rsidTr="000608C9">
        <w:tc>
          <w:tcPr>
            <w:tcW w:w="677" w:type="dxa"/>
            <w:vMerge/>
          </w:tcPr>
          <w:p w:rsidR="007C7470" w:rsidRPr="00880AC4" w:rsidRDefault="007C7470" w:rsidP="000608C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7C7470" w:rsidRPr="00FE296B" w:rsidRDefault="007C7470" w:rsidP="007C7470">
            <w:pPr>
              <w:shd w:val="clear" w:color="auto" w:fill="FFFFFF"/>
              <w:rPr>
                <w:szCs w:val="22"/>
              </w:rPr>
            </w:pPr>
            <w:proofErr w:type="spellStart"/>
            <w:r w:rsidRPr="00FE296B">
              <w:rPr>
                <w:sz w:val="22"/>
                <w:szCs w:val="22"/>
              </w:rPr>
              <w:t>Дадаян</w:t>
            </w:r>
            <w:proofErr w:type="spellEnd"/>
            <w:r w:rsidRPr="00FE296B">
              <w:rPr>
                <w:sz w:val="22"/>
                <w:szCs w:val="22"/>
              </w:rPr>
              <w:t>, А.А. Математика: учебник для СПО. – М.: ФОРУМ, 201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</w:tcPr>
          <w:p w:rsidR="007C7470" w:rsidRPr="00FE296B" w:rsidRDefault="007C7470" w:rsidP="00FE296B">
            <w:pPr>
              <w:shd w:val="clear" w:color="auto" w:fill="FFFFFF"/>
              <w:jc w:val="center"/>
              <w:rPr>
                <w:szCs w:val="22"/>
              </w:rPr>
            </w:pPr>
          </w:p>
        </w:tc>
        <w:tc>
          <w:tcPr>
            <w:tcW w:w="850" w:type="dxa"/>
          </w:tcPr>
          <w:p w:rsidR="007C7470" w:rsidRPr="00FE296B" w:rsidRDefault="007C7470" w:rsidP="00FE296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C7470" w:rsidRPr="00FE296B" w:rsidRDefault="007C7470" w:rsidP="00FE296B">
            <w:pPr>
              <w:shd w:val="clear" w:color="auto" w:fill="FFFFFF"/>
              <w:jc w:val="center"/>
              <w:rPr>
                <w:szCs w:val="22"/>
              </w:rPr>
            </w:pPr>
          </w:p>
        </w:tc>
        <w:tc>
          <w:tcPr>
            <w:tcW w:w="708" w:type="dxa"/>
          </w:tcPr>
          <w:p w:rsidR="007C7470" w:rsidRPr="00FE296B" w:rsidRDefault="007C7470" w:rsidP="00FE296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C7470" w:rsidRPr="00FE296B" w:rsidRDefault="007C7470" w:rsidP="00FE296B">
            <w:pPr>
              <w:shd w:val="clear" w:color="auto" w:fill="FFFFFF"/>
              <w:jc w:val="center"/>
              <w:rPr>
                <w:szCs w:val="22"/>
              </w:rPr>
            </w:pPr>
            <w:r w:rsidRPr="00FE296B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7C7470" w:rsidRPr="00FE296B" w:rsidRDefault="007C7470" w:rsidP="0024427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7C7470" w:rsidRPr="00880AC4" w:rsidTr="000608C9">
        <w:tc>
          <w:tcPr>
            <w:tcW w:w="677" w:type="dxa"/>
            <w:vMerge/>
          </w:tcPr>
          <w:p w:rsidR="007C7470" w:rsidRPr="00880AC4" w:rsidRDefault="007C7470" w:rsidP="000608C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7C7470" w:rsidRPr="00FE296B" w:rsidRDefault="007C7470" w:rsidP="00FE296B">
            <w:pPr>
              <w:shd w:val="clear" w:color="auto" w:fill="FFFFFF"/>
              <w:rPr>
                <w:szCs w:val="22"/>
              </w:rPr>
            </w:pPr>
            <w:proofErr w:type="spellStart"/>
            <w:r w:rsidRPr="00FE296B">
              <w:rPr>
                <w:sz w:val="22"/>
                <w:szCs w:val="22"/>
              </w:rPr>
              <w:t>Дадаян</w:t>
            </w:r>
            <w:proofErr w:type="spellEnd"/>
            <w:r w:rsidRPr="00FE296B">
              <w:rPr>
                <w:sz w:val="22"/>
                <w:szCs w:val="22"/>
              </w:rPr>
              <w:t>, А.А. Математика: учебник для СПО. – М.: ФОРУМ, 2005</w:t>
            </w:r>
          </w:p>
        </w:tc>
        <w:tc>
          <w:tcPr>
            <w:tcW w:w="993" w:type="dxa"/>
          </w:tcPr>
          <w:p w:rsidR="007C7470" w:rsidRPr="00FE296B" w:rsidRDefault="007C7470" w:rsidP="00FE296B">
            <w:pPr>
              <w:shd w:val="clear" w:color="auto" w:fill="FFFFFF"/>
              <w:jc w:val="center"/>
              <w:rPr>
                <w:szCs w:val="22"/>
              </w:rPr>
            </w:pPr>
          </w:p>
        </w:tc>
        <w:tc>
          <w:tcPr>
            <w:tcW w:w="850" w:type="dxa"/>
          </w:tcPr>
          <w:p w:rsidR="007C7470" w:rsidRPr="00FE296B" w:rsidRDefault="007C7470" w:rsidP="00FE296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C7470" w:rsidRPr="00FE296B" w:rsidRDefault="007C7470" w:rsidP="00FE296B">
            <w:pPr>
              <w:shd w:val="clear" w:color="auto" w:fill="FFFFFF"/>
              <w:jc w:val="center"/>
              <w:rPr>
                <w:szCs w:val="22"/>
              </w:rPr>
            </w:pPr>
          </w:p>
        </w:tc>
        <w:tc>
          <w:tcPr>
            <w:tcW w:w="708" w:type="dxa"/>
          </w:tcPr>
          <w:p w:rsidR="007C7470" w:rsidRPr="00FE296B" w:rsidRDefault="007C7470" w:rsidP="00FE296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C7470" w:rsidRPr="00FE296B" w:rsidRDefault="007C7470" w:rsidP="00FE296B">
            <w:pPr>
              <w:shd w:val="clear" w:color="auto" w:fill="FFFFFF"/>
              <w:jc w:val="center"/>
              <w:rPr>
                <w:szCs w:val="22"/>
              </w:rPr>
            </w:pPr>
            <w:r w:rsidRPr="00FE296B">
              <w:rPr>
                <w:sz w:val="22"/>
                <w:szCs w:val="22"/>
              </w:rPr>
              <w:t>31</w:t>
            </w:r>
          </w:p>
        </w:tc>
        <w:tc>
          <w:tcPr>
            <w:tcW w:w="709" w:type="dxa"/>
          </w:tcPr>
          <w:p w:rsidR="007C7470" w:rsidRPr="00FE296B" w:rsidRDefault="007C7470" w:rsidP="0024427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E296B">
              <w:rPr>
                <w:sz w:val="22"/>
                <w:szCs w:val="22"/>
              </w:rPr>
              <w:t>1</w:t>
            </w:r>
          </w:p>
        </w:tc>
      </w:tr>
      <w:tr w:rsidR="007C7470" w:rsidRPr="00D61936" w:rsidTr="000608C9">
        <w:tc>
          <w:tcPr>
            <w:tcW w:w="677" w:type="dxa"/>
            <w:vMerge/>
          </w:tcPr>
          <w:p w:rsidR="007C7470" w:rsidRPr="00880AC4" w:rsidRDefault="007C7470" w:rsidP="000608C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7C7470" w:rsidRPr="00FE296B" w:rsidRDefault="007C7470" w:rsidP="00BD4F46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FE296B">
              <w:rPr>
                <w:sz w:val="22"/>
                <w:szCs w:val="22"/>
              </w:rPr>
              <w:t xml:space="preserve">Березина, </w:t>
            </w:r>
            <w:r>
              <w:rPr>
                <w:sz w:val="22"/>
                <w:szCs w:val="22"/>
              </w:rPr>
              <w:t xml:space="preserve">Н.А. </w:t>
            </w:r>
            <w:r w:rsidRPr="00FE296B">
              <w:rPr>
                <w:sz w:val="22"/>
                <w:szCs w:val="22"/>
              </w:rPr>
              <w:t xml:space="preserve"> Математика. - М: РИОР, 2007</w:t>
            </w:r>
          </w:p>
        </w:tc>
        <w:tc>
          <w:tcPr>
            <w:tcW w:w="993" w:type="dxa"/>
          </w:tcPr>
          <w:p w:rsidR="007C7470" w:rsidRPr="00FE296B" w:rsidRDefault="007C7470" w:rsidP="00FE296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C7470" w:rsidRPr="00FE296B" w:rsidRDefault="007C7470" w:rsidP="00FE296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C7470" w:rsidRPr="00FE296B" w:rsidRDefault="007C7470" w:rsidP="00FE296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7C7470" w:rsidRPr="00FE296B" w:rsidRDefault="007C7470" w:rsidP="00FE296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C7470" w:rsidRPr="00FE296B" w:rsidRDefault="007C7470" w:rsidP="00FE296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E296B">
              <w:rPr>
                <w:sz w:val="22"/>
                <w:szCs w:val="22"/>
              </w:rPr>
              <w:t>50 Znanium</w:t>
            </w:r>
          </w:p>
        </w:tc>
        <w:tc>
          <w:tcPr>
            <w:tcW w:w="709" w:type="dxa"/>
          </w:tcPr>
          <w:p w:rsidR="007C7470" w:rsidRPr="007C7470" w:rsidRDefault="007C7470" w:rsidP="000608C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C7470">
              <w:rPr>
                <w:sz w:val="22"/>
                <w:szCs w:val="22"/>
              </w:rPr>
              <w:t>1</w:t>
            </w:r>
          </w:p>
        </w:tc>
      </w:tr>
      <w:tr w:rsidR="007C7470" w:rsidTr="000608C9">
        <w:tc>
          <w:tcPr>
            <w:tcW w:w="677" w:type="dxa"/>
            <w:vMerge/>
          </w:tcPr>
          <w:p w:rsidR="007C7470" w:rsidRPr="00880AC4" w:rsidRDefault="007C7470" w:rsidP="000608C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7C7470" w:rsidRPr="00FE296B" w:rsidRDefault="007C7470" w:rsidP="00FE296B">
            <w:pPr>
              <w:rPr>
                <w:szCs w:val="22"/>
              </w:rPr>
            </w:pPr>
            <w:r w:rsidRPr="00FE296B">
              <w:rPr>
                <w:sz w:val="22"/>
                <w:szCs w:val="22"/>
              </w:rPr>
              <w:t>Башмаков, М.И. Математика: учебник СПО и НПО, 2013</w:t>
            </w:r>
          </w:p>
        </w:tc>
        <w:tc>
          <w:tcPr>
            <w:tcW w:w="993" w:type="dxa"/>
          </w:tcPr>
          <w:p w:rsidR="007C7470" w:rsidRPr="00FE296B" w:rsidRDefault="007C7470" w:rsidP="00FE296B">
            <w:pPr>
              <w:shd w:val="clear" w:color="auto" w:fill="FFFFFF"/>
              <w:jc w:val="center"/>
              <w:rPr>
                <w:szCs w:val="22"/>
              </w:rPr>
            </w:pPr>
          </w:p>
        </w:tc>
        <w:tc>
          <w:tcPr>
            <w:tcW w:w="850" w:type="dxa"/>
          </w:tcPr>
          <w:p w:rsidR="007C7470" w:rsidRPr="00FE296B" w:rsidRDefault="007C7470" w:rsidP="00FE296B">
            <w:pPr>
              <w:shd w:val="clear" w:color="auto" w:fill="FFFFFF"/>
              <w:jc w:val="center"/>
              <w:rPr>
                <w:szCs w:val="22"/>
              </w:rPr>
            </w:pPr>
          </w:p>
        </w:tc>
        <w:tc>
          <w:tcPr>
            <w:tcW w:w="1418" w:type="dxa"/>
          </w:tcPr>
          <w:p w:rsidR="007C7470" w:rsidRPr="00FE296B" w:rsidRDefault="007C7470" w:rsidP="00FE296B">
            <w:pPr>
              <w:shd w:val="clear" w:color="auto" w:fill="FFFFFF"/>
              <w:jc w:val="center"/>
              <w:rPr>
                <w:szCs w:val="22"/>
              </w:rPr>
            </w:pPr>
          </w:p>
        </w:tc>
        <w:tc>
          <w:tcPr>
            <w:tcW w:w="708" w:type="dxa"/>
          </w:tcPr>
          <w:p w:rsidR="007C7470" w:rsidRPr="00FE296B" w:rsidRDefault="007C7470" w:rsidP="00FE296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C7470" w:rsidRPr="00FE296B" w:rsidRDefault="007C7470" w:rsidP="00FE296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E296B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7C7470" w:rsidRDefault="007C7470" w:rsidP="000608C9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</w:tr>
      <w:tr w:rsidR="007C7470" w:rsidTr="004E0544">
        <w:trPr>
          <w:trHeight w:val="293"/>
        </w:trPr>
        <w:tc>
          <w:tcPr>
            <w:tcW w:w="677" w:type="dxa"/>
            <w:vMerge/>
          </w:tcPr>
          <w:p w:rsidR="007C7470" w:rsidRPr="00880AC4" w:rsidRDefault="007C7470" w:rsidP="000608C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7C7470" w:rsidRPr="00FE296B" w:rsidRDefault="007C7470" w:rsidP="00FE296B">
            <w:pPr>
              <w:rPr>
                <w:szCs w:val="22"/>
              </w:rPr>
            </w:pPr>
            <w:r w:rsidRPr="00FE296B">
              <w:rPr>
                <w:sz w:val="22"/>
                <w:szCs w:val="22"/>
              </w:rPr>
              <w:t xml:space="preserve">Омельченко, В.П. Математика: </w:t>
            </w:r>
            <w:proofErr w:type="spellStart"/>
            <w:r w:rsidRPr="00FE296B">
              <w:rPr>
                <w:sz w:val="22"/>
                <w:szCs w:val="22"/>
              </w:rPr>
              <w:t>уч</w:t>
            </w:r>
            <w:proofErr w:type="spellEnd"/>
            <w:r w:rsidRPr="00FE296B">
              <w:rPr>
                <w:sz w:val="22"/>
                <w:szCs w:val="22"/>
              </w:rPr>
              <w:t>. пособие СПО, 2014</w:t>
            </w:r>
          </w:p>
        </w:tc>
        <w:tc>
          <w:tcPr>
            <w:tcW w:w="993" w:type="dxa"/>
          </w:tcPr>
          <w:p w:rsidR="007C7470" w:rsidRPr="00FE296B" w:rsidRDefault="007C7470" w:rsidP="00FE296B">
            <w:pPr>
              <w:shd w:val="clear" w:color="auto" w:fill="FFFFFF"/>
              <w:jc w:val="center"/>
              <w:rPr>
                <w:szCs w:val="22"/>
              </w:rPr>
            </w:pPr>
          </w:p>
        </w:tc>
        <w:tc>
          <w:tcPr>
            <w:tcW w:w="850" w:type="dxa"/>
          </w:tcPr>
          <w:p w:rsidR="007C7470" w:rsidRPr="00FE296B" w:rsidRDefault="007C7470" w:rsidP="00FE296B">
            <w:pPr>
              <w:shd w:val="clear" w:color="auto" w:fill="FFFFFF"/>
              <w:jc w:val="center"/>
              <w:rPr>
                <w:szCs w:val="22"/>
              </w:rPr>
            </w:pPr>
          </w:p>
        </w:tc>
        <w:tc>
          <w:tcPr>
            <w:tcW w:w="1418" w:type="dxa"/>
          </w:tcPr>
          <w:p w:rsidR="007C7470" w:rsidRPr="00FE296B" w:rsidRDefault="007C7470" w:rsidP="00FE296B">
            <w:pPr>
              <w:shd w:val="clear" w:color="auto" w:fill="FFFFFF"/>
              <w:jc w:val="center"/>
              <w:rPr>
                <w:szCs w:val="22"/>
              </w:rPr>
            </w:pPr>
          </w:p>
        </w:tc>
        <w:tc>
          <w:tcPr>
            <w:tcW w:w="708" w:type="dxa"/>
          </w:tcPr>
          <w:p w:rsidR="007C7470" w:rsidRPr="00FE296B" w:rsidRDefault="007C7470" w:rsidP="00FE296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C7470" w:rsidRPr="00FE296B" w:rsidRDefault="007C7470" w:rsidP="00FE296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E296B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7C7470" w:rsidRDefault="007C7470" w:rsidP="000608C9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</w:tr>
      <w:tr w:rsidR="007C7470" w:rsidTr="004E0544">
        <w:trPr>
          <w:trHeight w:val="293"/>
        </w:trPr>
        <w:tc>
          <w:tcPr>
            <w:tcW w:w="677" w:type="dxa"/>
            <w:vMerge/>
          </w:tcPr>
          <w:p w:rsidR="007C7470" w:rsidRPr="00880AC4" w:rsidRDefault="007C7470" w:rsidP="000608C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7C7470" w:rsidRPr="00070FC4" w:rsidRDefault="007C7470" w:rsidP="007C7470">
            <w:pPr>
              <w:rPr>
                <w:szCs w:val="22"/>
              </w:rPr>
            </w:pPr>
            <w:r w:rsidRPr="00070FC4">
              <w:rPr>
                <w:sz w:val="22"/>
                <w:szCs w:val="22"/>
                <w:shd w:val="clear" w:color="auto" w:fill="FFFFFF"/>
              </w:rPr>
              <w:t>Ячменев, Л.Т. Математика в примерах и задачах для подготовки к ЕГЭ и поступлению в ВУЗ: учеб</w:t>
            </w:r>
            <w:proofErr w:type="gramStart"/>
            <w:r w:rsidRPr="00070FC4">
              <w:rPr>
                <w:sz w:val="22"/>
                <w:szCs w:val="22"/>
                <w:shd w:val="clear" w:color="auto" w:fill="FFFFFF"/>
              </w:rPr>
              <w:t>.</w:t>
            </w:r>
            <w:proofErr w:type="gramEnd"/>
            <w:r w:rsidRPr="00070FC4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gramStart"/>
            <w:r w:rsidRPr="00070FC4">
              <w:rPr>
                <w:sz w:val="22"/>
                <w:szCs w:val="22"/>
                <w:shd w:val="clear" w:color="auto" w:fill="FFFFFF"/>
              </w:rPr>
              <w:t>п</w:t>
            </w:r>
            <w:proofErr w:type="gramEnd"/>
            <w:r w:rsidRPr="00070FC4">
              <w:rPr>
                <w:sz w:val="22"/>
                <w:szCs w:val="22"/>
                <w:shd w:val="clear" w:color="auto" w:fill="FFFFFF"/>
              </w:rPr>
              <w:t>ос. - М.: ИНФРА</w:t>
            </w:r>
            <w:r w:rsidRPr="00070FC4">
              <w:rPr>
                <w:rFonts w:ascii="Helvetica" w:hAnsi="Helvetica" w:cs="Helvetica"/>
                <w:sz w:val="22"/>
                <w:szCs w:val="22"/>
                <w:shd w:val="clear" w:color="auto" w:fill="FFFFFF"/>
              </w:rPr>
              <w:t>-</w:t>
            </w:r>
            <w:r w:rsidRPr="00070FC4">
              <w:rPr>
                <w:sz w:val="22"/>
                <w:szCs w:val="22"/>
                <w:shd w:val="clear" w:color="auto" w:fill="FFFFFF"/>
              </w:rPr>
              <w:t>М, 2016.</w:t>
            </w:r>
          </w:p>
        </w:tc>
        <w:tc>
          <w:tcPr>
            <w:tcW w:w="993" w:type="dxa"/>
          </w:tcPr>
          <w:p w:rsidR="007C7470" w:rsidRPr="00D33ECF" w:rsidRDefault="007C7470" w:rsidP="007C7470">
            <w:pPr>
              <w:shd w:val="clear" w:color="auto" w:fill="FFFFFF"/>
              <w:jc w:val="center"/>
              <w:rPr>
                <w:szCs w:val="22"/>
              </w:rPr>
            </w:pPr>
          </w:p>
        </w:tc>
        <w:tc>
          <w:tcPr>
            <w:tcW w:w="850" w:type="dxa"/>
          </w:tcPr>
          <w:p w:rsidR="007C7470" w:rsidRPr="00D33ECF" w:rsidRDefault="007C7470" w:rsidP="007C7470">
            <w:pPr>
              <w:shd w:val="clear" w:color="auto" w:fill="FFFFFF"/>
              <w:jc w:val="center"/>
              <w:rPr>
                <w:szCs w:val="22"/>
              </w:rPr>
            </w:pPr>
          </w:p>
        </w:tc>
        <w:tc>
          <w:tcPr>
            <w:tcW w:w="1418" w:type="dxa"/>
          </w:tcPr>
          <w:p w:rsidR="007C7470" w:rsidRPr="00880AC4" w:rsidRDefault="007C7470" w:rsidP="007C747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Znanium</w:t>
            </w:r>
          </w:p>
        </w:tc>
        <w:tc>
          <w:tcPr>
            <w:tcW w:w="708" w:type="dxa"/>
          </w:tcPr>
          <w:p w:rsidR="007C7470" w:rsidRPr="00D61936" w:rsidRDefault="007C7470" w:rsidP="007C747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418" w:type="dxa"/>
          </w:tcPr>
          <w:p w:rsidR="007C7470" w:rsidRPr="003C79B7" w:rsidRDefault="007C7470" w:rsidP="007C747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C7470" w:rsidRPr="003C79B7" w:rsidRDefault="007C7470" w:rsidP="007C747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7C7470" w:rsidTr="004E0544">
        <w:trPr>
          <w:trHeight w:val="293"/>
        </w:trPr>
        <w:tc>
          <w:tcPr>
            <w:tcW w:w="677" w:type="dxa"/>
            <w:vMerge/>
          </w:tcPr>
          <w:p w:rsidR="007C7470" w:rsidRPr="00880AC4" w:rsidRDefault="007C7470" w:rsidP="000608C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7C7470" w:rsidRPr="009129B4" w:rsidRDefault="007C7470" w:rsidP="007C747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Горбатовская</w:t>
            </w:r>
            <w:proofErr w:type="spellEnd"/>
            <w:r>
              <w:rPr>
                <w:sz w:val="22"/>
                <w:szCs w:val="22"/>
              </w:rPr>
              <w:t xml:space="preserve"> И.Н. Математика: сб. </w:t>
            </w:r>
            <w:proofErr w:type="spellStart"/>
            <w:r>
              <w:rPr>
                <w:sz w:val="22"/>
                <w:szCs w:val="22"/>
              </w:rPr>
              <w:t>самост</w:t>
            </w:r>
            <w:proofErr w:type="spellEnd"/>
            <w:r>
              <w:rPr>
                <w:sz w:val="22"/>
                <w:szCs w:val="22"/>
              </w:rPr>
              <w:t>. работ.- Кемерово: КГТТ, 2014</w:t>
            </w:r>
          </w:p>
        </w:tc>
        <w:tc>
          <w:tcPr>
            <w:tcW w:w="993" w:type="dxa"/>
          </w:tcPr>
          <w:p w:rsidR="007C7470" w:rsidRPr="008613A9" w:rsidRDefault="007C7470" w:rsidP="00BD4F4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C7470" w:rsidRPr="00880AC4" w:rsidRDefault="007C7470" w:rsidP="00BD4F4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C7470" w:rsidRPr="00973664" w:rsidRDefault="007C7470" w:rsidP="00BD4F4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708" w:type="dxa"/>
          </w:tcPr>
          <w:p w:rsidR="007C7470" w:rsidRPr="00973664" w:rsidRDefault="007C7470" w:rsidP="00BD4F4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7C7470" w:rsidRPr="00973664" w:rsidRDefault="007C7470" w:rsidP="00BD4F4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C7470" w:rsidRPr="00973664" w:rsidRDefault="007C7470" w:rsidP="00BD4F4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7C7470" w:rsidTr="000608C9">
        <w:tc>
          <w:tcPr>
            <w:tcW w:w="677" w:type="dxa"/>
          </w:tcPr>
          <w:p w:rsidR="007C7470" w:rsidRPr="00880AC4" w:rsidRDefault="007C7470" w:rsidP="00AB0D88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4C037F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2</w:t>
            </w:r>
            <w:r w:rsidRPr="004C037F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503" w:type="dxa"/>
          </w:tcPr>
          <w:p w:rsidR="007C7470" w:rsidRPr="0023498A" w:rsidRDefault="007C7470" w:rsidP="00FE296B">
            <w:pPr>
              <w:shd w:val="clear" w:color="auto" w:fill="FFFFFF"/>
              <w:spacing w:line="20" w:lineRule="atLeast"/>
              <w:rPr>
                <w:b/>
              </w:rPr>
            </w:pPr>
            <w:r>
              <w:rPr>
                <w:b/>
              </w:rPr>
              <w:t>О</w:t>
            </w:r>
            <w:r w:rsidRPr="0023498A">
              <w:rPr>
                <w:b/>
              </w:rPr>
              <w:t>ДП</w:t>
            </w:r>
            <w:r>
              <w:rPr>
                <w:b/>
              </w:rPr>
              <w:t xml:space="preserve"> .02</w:t>
            </w:r>
            <w:r w:rsidRPr="0023498A">
              <w:rPr>
                <w:b/>
              </w:rPr>
              <w:t xml:space="preserve"> Физика</w:t>
            </w:r>
          </w:p>
        </w:tc>
        <w:tc>
          <w:tcPr>
            <w:tcW w:w="993" w:type="dxa"/>
          </w:tcPr>
          <w:p w:rsidR="007C7470" w:rsidRPr="00880AC4" w:rsidRDefault="007C7470" w:rsidP="00AB0D8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850" w:type="dxa"/>
          </w:tcPr>
          <w:p w:rsidR="007C7470" w:rsidRPr="00880AC4" w:rsidRDefault="007C7470" w:rsidP="00741EDF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C7470" w:rsidRPr="00880AC4" w:rsidRDefault="007C7470" w:rsidP="00741EDF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7C7470" w:rsidRPr="00880AC4" w:rsidRDefault="007C7470" w:rsidP="00741EDF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C7470" w:rsidRPr="00880AC4" w:rsidRDefault="007C7470" w:rsidP="00741EDF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C7470" w:rsidRPr="00880AC4" w:rsidRDefault="007C7470" w:rsidP="00741EDF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7C7470" w:rsidTr="000608C9">
        <w:tc>
          <w:tcPr>
            <w:tcW w:w="677" w:type="dxa"/>
            <w:vMerge w:val="restart"/>
          </w:tcPr>
          <w:p w:rsidR="007C7470" w:rsidRPr="00880AC4" w:rsidRDefault="007C7470" w:rsidP="000608C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7C7470" w:rsidRPr="004000DE" w:rsidRDefault="007C7470" w:rsidP="00FE296B">
            <w:pPr>
              <w:shd w:val="clear" w:color="auto" w:fill="FFFFFF"/>
              <w:rPr>
                <w:szCs w:val="22"/>
              </w:rPr>
            </w:pPr>
            <w:proofErr w:type="spellStart"/>
            <w:r w:rsidRPr="004000DE">
              <w:rPr>
                <w:sz w:val="22"/>
                <w:szCs w:val="22"/>
              </w:rPr>
              <w:t>Петелин</w:t>
            </w:r>
            <w:proofErr w:type="spellEnd"/>
            <w:r w:rsidRPr="004000DE">
              <w:rPr>
                <w:sz w:val="22"/>
                <w:szCs w:val="22"/>
              </w:rPr>
              <w:t>, А.Л. Естествознание: учебник для СПО. – М.: ФОРУМ, 2013.</w:t>
            </w:r>
          </w:p>
        </w:tc>
        <w:tc>
          <w:tcPr>
            <w:tcW w:w="993" w:type="dxa"/>
          </w:tcPr>
          <w:p w:rsidR="007C7470" w:rsidRPr="004000DE" w:rsidRDefault="007C7470" w:rsidP="004E0544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C7470" w:rsidRPr="004000DE" w:rsidRDefault="007C7470" w:rsidP="004E054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C7470" w:rsidRPr="004000DE" w:rsidRDefault="007C7470" w:rsidP="004E0544">
            <w:pPr>
              <w:shd w:val="clear" w:color="auto" w:fill="FFFFFF"/>
              <w:ind w:left="-250" w:firstLine="250"/>
              <w:jc w:val="center"/>
              <w:rPr>
                <w:szCs w:val="22"/>
              </w:rPr>
            </w:pPr>
            <w:r w:rsidRPr="004000DE">
              <w:rPr>
                <w:sz w:val="22"/>
                <w:szCs w:val="22"/>
              </w:rPr>
              <w:t>50</w:t>
            </w:r>
            <w:r w:rsidRPr="004000DE">
              <w:rPr>
                <w:sz w:val="22"/>
                <w:szCs w:val="22"/>
                <w:lang w:val="en-US"/>
              </w:rPr>
              <w:t xml:space="preserve"> Znanium</w:t>
            </w:r>
          </w:p>
        </w:tc>
        <w:tc>
          <w:tcPr>
            <w:tcW w:w="708" w:type="dxa"/>
          </w:tcPr>
          <w:p w:rsidR="007C7470" w:rsidRPr="004000DE" w:rsidRDefault="007C7470" w:rsidP="004E054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000DE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7C7470" w:rsidRPr="004000DE" w:rsidRDefault="007C7470" w:rsidP="004E054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000DE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7C7470" w:rsidRPr="004000DE" w:rsidRDefault="007C7470" w:rsidP="004E054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7C7470" w:rsidTr="000608C9">
        <w:tc>
          <w:tcPr>
            <w:tcW w:w="677" w:type="dxa"/>
            <w:vMerge/>
          </w:tcPr>
          <w:p w:rsidR="007C7470" w:rsidRPr="00880AC4" w:rsidRDefault="007C7470" w:rsidP="000608C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7C7470" w:rsidRPr="00FE296B" w:rsidRDefault="007C7470" w:rsidP="00FE296B">
            <w:pPr>
              <w:shd w:val="clear" w:color="auto" w:fill="FFFFFF"/>
              <w:rPr>
                <w:szCs w:val="22"/>
              </w:rPr>
            </w:pPr>
            <w:proofErr w:type="spellStart"/>
            <w:r w:rsidRPr="00FE296B">
              <w:rPr>
                <w:sz w:val="22"/>
                <w:szCs w:val="22"/>
              </w:rPr>
              <w:t>Пинский</w:t>
            </w:r>
            <w:proofErr w:type="spellEnd"/>
            <w:r w:rsidRPr="00FE296B">
              <w:rPr>
                <w:sz w:val="22"/>
                <w:szCs w:val="22"/>
              </w:rPr>
              <w:t>, А.А. Физика: учебник для СПО. – М.: ФОРУМ: ИНФРА-М, 2009</w:t>
            </w:r>
          </w:p>
        </w:tc>
        <w:tc>
          <w:tcPr>
            <w:tcW w:w="993" w:type="dxa"/>
          </w:tcPr>
          <w:p w:rsidR="007C7470" w:rsidRPr="00FE296B" w:rsidRDefault="007C7470" w:rsidP="00FE296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C7470" w:rsidRPr="00FE296B" w:rsidRDefault="007C7470" w:rsidP="00FE296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C7470" w:rsidRPr="00FE296B" w:rsidRDefault="007C7470" w:rsidP="00FE296B">
            <w:pPr>
              <w:shd w:val="clear" w:color="auto" w:fill="FFFFFF"/>
              <w:ind w:left="-250" w:firstLine="250"/>
              <w:jc w:val="center"/>
              <w:rPr>
                <w:szCs w:val="22"/>
              </w:rPr>
            </w:pPr>
          </w:p>
        </w:tc>
        <w:tc>
          <w:tcPr>
            <w:tcW w:w="708" w:type="dxa"/>
          </w:tcPr>
          <w:p w:rsidR="007C7470" w:rsidRPr="00FE296B" w:rsidRDefault="007C7470" w:rsidP="00FE296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C7470" w:rsidRPr="00FE296B" w:rsidRDefault="007C7470" w:rsidP="00FE296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E296B">
              <w:rPr>
                <w:sz w:val="22"/>
                <w:szCs w:val="22"/>
              </w:rPr>
              <w:t>86</w:t>
            </w:r>
          </w:p>
        </w:tc>
        <w:tc>
          <w:tcPr>
            <w:tcW w:w="709" w:type="dxa"/>
          </w:tcPr>
          <w:p w:rsidR="007C7470" w:rsidRPr="00FE296B" w:rsidRDefault="007C7470" w:rsidP="00FE296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E296B">
              <w:rPr>
                <w:sz w:val="22"/>
                <w:szCs w:val="22"/>
              </w:rPr>
              <w:t>1</w:t>
            </w:r>
          </w:p>
        </w:tc>
      </w:tr>
      <w:tr w:rsidR="007C7470" w:rsidTr="000608C9">
        <w:tc>
          <w:tcPr>
            <w:tcW w:w="677" w:type="dxa"/>
            <w:vMerge/>
          </w:tcPr>
          <w:p w:rsidR="007C7470" w:rsidRPr="00880AC4" w:rsidRDefault="007C7470" w:rsidP="000608C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7C7470" w:rsidRPr="00FE296B" w:rsidRDefault="007C7470" w:rsidP="00FE296B">
            <w:pPr>
              <w:shd w:val="clear" w:color="auto" w:fill="FFFFFF"/>
              <w:rPr>
                <w:szCs w:val="22"/>
              </w:rPr>
            </w:pPr>
            <w:proofErr w:type="spellStart"/>
            <w:r w:rsidRPr="00FE296B">
              <w:rPr>
                <w:sz w:val="22"/>
                <w:szCs w:val="22"/>
              </w:rPr>
              <w:t>Пинский</w:t>
            </w:r>
            <w:proofErr w:type="spellEnd"/>
            <w:r w:rsidRPr="00FE296B">
              <w:rPr>
                <w:sz w:val="22"/>
                <w:szCs w:val="22"/>
              </w:rPr>
              <w:t>, А.А. Физика: учебник для СПО. – М.: ФОРУМ: ИНФРА-М, 2013</w:t>
            </w:r>
          </w:p>
        </w:tc>
        <w:tc>
          <w:tcPr>
            <w:tcW w:w="993" w:type="dxa"/>
          </w:tcPr>
          <w:p w:rsidR="007C7470" w:rsidRPr="00FE296B" w:rsidRDefault="007C7470" w:rsidP="00FE296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C7470" w:rsidRPr="00FE296B" w:rsidRDefault="007C7470" w:rsidP="00FE296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C7470" w:rsidRPr="00FE296B" w:rsidRDefault="007C7470" w:rsidP="00FE296B">
            <w:pPr>
              <w:shd w:val="clear" w:color="auto" w:fill="FFFFFF"/>
              <w:ind w:left="-250" w:firstLine="250"/>
              <w:jc w:val="center"/>
              <w:rPr>
                <w:szCs w:val="22"/>
              </w:rPr>
            </w:pPr>
            <w:r w:rsidRPr="00FE296B">
              <w:rPr>
                <w:sz w:val="22"/>
                <w:szCs w:val="22"/>
              </w:rPr>
              <w:t xml:space="preserve">50 </w:t>
            </w:r>
            <w:r w:rsidRPr="00FE296B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708" w:type="dxa"/>
          </w:tcPr>
          <w:p w:rsidR="007C7470" w:rsidRPr="00FE296B" w:rsidRDefault="007C7470" w:rsidP="00FE296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E296B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7C7470" w:rsidRPr="00FE296B" w:rsidRDefault="007C7470" w:rsidP="00FE296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C7470" w:rsidRPr="00FE296B" w:rsidRDefault="007C7470" w:rsidP="00FE296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7C7470" w:rsidTr="000608C9">
        <w:tc>
          <w:tcPr>
            <w:tcW w:w="677" w:type="dxa"/>
            <w:vMerge/>
          </w:tcPr>
          <w:p w:rsidR="007C7470" w:rsidRPr="00880AC4" w:rsidRDefault="007C7470" w:rsidP="000608C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7C7470" w:rsidRPr="00FE296B" w:rsidRDefault="007C7470" w:rsidP="007C7470">
            <w:pPr>
              <w:shd w:val="clear" w:color="auto" w:fill="FFFFFF"/>
              <w:rPr>
                <w:szCs w:val="22"/>
              </w:rPr>
            </w:pPr>
            <w:r w:rsidRPr="00FE296B">
              <w:rPr>
                <w:sz w:val="22"/>
                <w:szCs w:val="22"/>
              </w:rPr>
              <w:t>Смирнов, С.А. Сб</w:t>
            </w:r>
            <w:proofErr w:type="gramStart"/>
            <w:r w:rsidRPr="00FE296B">
              <w:rPr>
                <w:sz w:val="22"/>
                <w:szCs w:val="22"/>
              </w:rPr>
              <w:t>.з</w:t>
            </w:r>
            <w:proofErr w:type="gramEnd"/>
            <w:r w:rsidRPr="00FE296B">
              <w:rPr>
                <w:sz w:val="22"/>
                <w:szCs w:val="22"/>
              </w:rPr>
              <w:t>адач по физике: учеб. пос. СПО. - М.: ФОРУМ: ИНФРА-М, 2005</w:t>
            </w:r>
          </w:p>
        </w:tc>
        <w:tc>
          <w:tcPr>
            <w:tcW w:w="993" w:type="dxa"/>
          </w:tcPr>
          <w:p w:rsidR="007C7470" w:rsidRPr="00FE296B" w:rsidRDefault="007C7470" w:rsidP="00FE296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C7470" w:rsidRPr="00FE296B" w:rsidRDefault="007C7470" w:rsidP="00FE296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C7470" w:rsidRPr="00FE296B" w:rsidRDefault="007C7470" w:rsidP="00FE296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7C7470" w:rsidRPr="00FE296B" w:rsidRDefault="007C7470" w:rsidP="00FE296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C7470" w:rsidRPr="00FE296B" w:rsidRDefault="007C7470" w:rsidP="00FE296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E296B">
              <w:rPr>
                <w:sz w:val="22"/>
                <w:szCs w:val="22"/>
              </w:rPr>
              <w:t>17</w:t>
            </w:r>
          </w:p>
        </w:tc>
        <w:tc>
          <w:tcPr>
            <w:tcW w:w="709" w:type="dxa"/>
          </w:tcPr>
          <w:p w:rsidR="007C7470" w:rsidRPr="00FE296B" w:rsidRDefault="007C7470" w:rsidP="00FE296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E296B">
              <w:rPr>
                <w:sz w:val="22"/>
                <w:szCs w:val="22"/>
              </w:rPr>
              <w:t>1</w:t>
            </w:r>
          </w:p>
        </w:tc>
      </w:tr>
      <w:tr w:rsidR="007C7470" w:rsidTr="000608C9">
        <w:tc>
          <w:tcPr>
            <w:tcW w:w="677" w:type="dxa"/>
            <w:vMerge/>
          </w:tcPr>
          <w:p w:rsidR="007C7470" w:rsidRPr="00880AC4" w:rsidRDefault="007C7470" w:rsidP="000608C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7C7470" w:rsidRPr="00FE296B" w:rsidRDefault="007C7470" w:rsidP="007C7470">
            <w:pPr>
              <w:shd w:val="clear" w:color="auto" w:fill="FFFFFF"/>
              <w:rPr>
                <w:szCs w:val="22"/>
              </w:rPr>
            </w:pPr>
            <w:r w:rsidRPr="00FE296B">
              <w:rPr>
                <w:sz w:val="22"/>
                <w:szCs w:val="22"/>
              </w:rPr>
              <w:t>Жданов, Л.С. Физика для сред</w:t>
            </w:r>
            <w:proofErr w:type="gramStart"/>
            <w:r w:rsidRPr="00FE296B">
              <w:rPr>
                <w:sz w:val="22"/>
                <w:szCs w:val="22"/>
              </w:rPr>
              <w:t>.</w:t>
            </w:r>
            <w:proofErr w:type="gramEnd"/>
            <w:r w:rsidRPr="00FE296B">
              <w:rPr>
                <w:sz w:val="22"/>
                <w:szCs w:val="22"/>
              </w:rPr>
              <w:t xml:space="preserve"> </w:t>
            </w:r>
            <w:proofErr w:type="gramStart"/>
            <w:r w:rsidRPr="00FE296B">
              <w:rPr>
                <w:sz w:val="22"/>
                <w:szCs w:val="22"/>
              </w:rPr>
              <w:t>с</w:t>
            </w:r>
            <w:proofErr w:type="gramEnd"/>
            <w:r w:rsidRPr="00FE296B">
              <w:rPr>
                <w:sz w:val="22"/>
                <w:szCs w:val="22"/>
              </w:rPr>
              <w:t>пец. учеб. заведений: учебник. – М.: Альянс, 200.</w:t>
            </w:r>
          </w:p>
        </w:tc>
        <w:tc>
          <w:tcPr>
            <w:tcW w:w="993" w:type="dxa"/>
          </w:tcPr>
          <w:p w:rsidR="007C7470" w:rsidRPr="00FE296B" w:rsidRDefault="007C7470" w:rsidP="00FE296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C7470" w:rsidRPr="00FE296B" w:rsidRDefault="007C7470" w:rsidP="00FE296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C7470" w:rsidRPr="00FE296B" w:rsidRDefault="007C7470" w:rsidP="00FE296B">
            <w:pPr>
              <w:shd w:val="clear" w:color="auto" w:fill="FFFFFF"/>
              <w:ind w:left="-250" w:firstLine="250"/>
              <w:jc w:val="center"/>
              <w:rPr>
                <w:szCs w:val="22"/>
              </w:rPr>
            </w:pPr>
          </w:p>
        </w:tc>
        <w:tc>
          <w:tcPr>
            <w:tcW w:w="708" w:type="dxa"/>
          </w:tcPr>
          <w:p w:rsidR="007C7470" w:rsidRPr="00FE296B" w:rsidRDefault="007C7470" w:rsidP="00FE296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C7470" w:rsidRPr="00FE296B" w:rsidRDefault="007C7470" w:rsidP="00FE296B">
            <w:pPr>
              <w:shd w:val="clear" w:color="auto" w:fill="FFFFFF"/>
              <w:ind w:left="-250" w:firstLine="250"/>
              <w:jc w:val="center"/>
              <w:rPr>
                <w:szCs w:val="22"/>
              </w:rPr>
            </w:pPr>
            <w:r w:rsidRPr="00FE296B">
              <w:rPr>
                <w:sz w:val="22"/>
                <w:szCs w:val="22"/>
              </w:rPr>
              <w:t>71</w:t>
            </w:r>
          </w:p>
        </w:tc>
        <w:tc>
          <w:tcPr>
            <w:tcW w:w="709" w:type="dxa"/>
          </w:tcPr>
          <w:p w:rsidR="007C7470" w:rsidRPr="00FE296B" w:rsidRDefault="007C7470" w:rsidP="00FE296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E296B">
              <w:rPr>
                <w:sz w:val="22"/>
                <w:szCs w:val="22"/>
              </w:rPr>
              <w:t>1</w:t>
            </w:r>
          </w:p>
        </w:tc>
      </w:tr>
      <w:tr w:rsidR="007C7470" w:rsidTr="00913E95">
        <w:tc>
          <w:tcPr>
            <w:tcW w:w="677" w:type="dxa"/>
            <w:vMerge/>
            <w:tcBorders>
              <w:bottom w:val="nil"/>
            </w:tcBorders>
          </w:tcPr>
          <w:p w:rsidR="007C7470" w:rsidRPr="00880AC4" w:rsidRDefault="007C7470" w:rsidP="000608C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7C7470" w:rsidRPr="00FE296B" w:rsidRDefault="007C7470" w:rsidP="00FE296B">
            <w:pPr>
              <w:shd w:val="clear" w:color="auto" w:fill="FFFFFF"/>
              <w:rPr>
                <w:szCs w:val="22"/>
              </w:rPr>
            </w:pPr>
            <w:r w:rsidRPr="00FE296B">
              <w:rPr>
                <w:sz w:val="22"/>
                <w:szCs w:val="22"/>
              </w:rPr>
              <w:t xml:space="preserve">Тарасов, О.М. Лаб. работы по физике с </w:t>
            </w:r>
            <w:proofErr w:type="spellStart"/>
            <w:r w:rsidRPr="00FE296B">
              <w:rPr>
                <w:sz w:val="22"/>
                <w:szCs w:val="22"/>
              </w:rPr>
              <w:t>вопр</w:t>
            </w:r>
            <w:proofErr w:type="spellEnd"/>
            <w:r w:rsidRPr="00FE296B">
              <w:rPr>
                <w:sz w:val="22"/>
                <w:szCs w:val="22"/>
              </w:rPr>
              <w:t xml:space="preserve">. и заданиями: </w:t>
            </w:r>
            <w:proofErr w:type="spellStart"/>
            <w:r w:rsidRPr="00FE296B">
              <w:rPr>
                <w:sz w:val="22"/>
                <w:szCs w:val="22"/>
              </w:rPr>
              <w:t>уч</w:t>
            </w:r>
            <w:proofErr w:type="spellEnd"/>
            <w:r w:rsidRPr="00FE296B">
              <w:rPr>
                <w:sz w:val="22"/>
                <w:szCs w:val="22"/>
              </w:rPr>
              <w:t>. пос. - М.: Форум,  2013</w:t>
            </w:r>
          </w:p>
        </w:tc>
        <w:tc>
          <w:tcPr>
            <w:tcW w:w="993" w:type="dxa"/>
          </w:tcPr>
          <w:p w:rsidR="007C7470" w:rsidRPr="00FE296B" w:rsidRDefault="007C7470" w:rsidP="00FE296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C7470" w:rsidRPr="00FE296B" w:rsidRDefault="007C7470" w:rsidP="00FE296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C7470" w:rsidRPr="00FE296B" w:rsidRDefault="007C7470" w:rsidP="00FE296B">
            <w:pPr>
              <w:shd w:val="clear" w:color="auto" w:fill="FFFFFF"/>
              <w:ind w:left="-250" w:firstLine="250"/>
              <w:jc w:val="center"/>
              <w:rPr>
                <w:szCs w:val="22"/>
              </w:rPr>
            </w:pPr>
            <w:r w:rsidRPr="00FE296B">
              <w:rPr>
                <w:sz w:val="22"/>
                <w:szCs w:val="22"/>
              </w:rPr>
              <w:t xml:space="preserve">50 </w:t>
            </w:r>
            <w:r w:rsidRPr="00FE296B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708" w:type="dxa"/>
          </w:tcPr>
          <w:p w:rsidR="007C7470" w:rsidRPr="00FE296B" w:rsidRDefault="007C7470" w:rsidP="00FE296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E296B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7C7470" w:rsidRPr="00FE296B" w:rsidRDefault="007C7470" w:rsidP="00FE296B">
            <w:pPr>
              <w:shd w:val="clear" w:color="auto" w:fill="FFFFFF"/>
              <w:ind w:left="-250" w:firstLine="250"/>
              <w:jc w:val="center"/>
              <w:rPr>
                <w:szCs w:val="22"/>
              </w:rPr>
            </w:pPr>
          </w:p>
        </w:tc>
        <w:tc>
          <w:tcPr>
            <w:tcW w:w="709" w:type="dxa"/>
          </w:tcPr>
          <w:p w:rsidR="007C7470" w:rsidRPr="00FE296B" w:rsidRDefault="007C7470" w:rsidP="00FE296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913E95" w:rsidTr="00913E95">
        <w:tc>
          <w:tcPr>
            <w:tcW w:w="677" w:type="dxa"/>
            <w:tcBorders>
              <w:top w:val="nil"/>
              <w:bottom w:val="nil"/>
            </w:tcBorders>
          </w:tcPr>
          <w:p w:rsidR="00913E95" w:rsidRPr="00880AC4" w:rsidRDefault="00913E95" w:rsidP="000608C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913E95" w:rsidRPr="00FE296B" w:rsidRDefault="00913E95" w:rsidP="00FE296B">
            <w:pPr>
              <w:shd w:val="clear" w:color="auto" w:fill="FFFFFF"/>
              <w:rPr>
                <w:szCs w:val="22"/>
              </w:rPr>
            </w:pPr>
            <w:r w:rsidRPr="00396F71">
              <w:rPr>
                <w:sz w:val="22"/>
                <w:szCs w:val="22"/>
                <w:shd w:val="clear" w:color="auto" w:fill="FFFFFF"/>
              </w:rPr>
              <w:t>Вишнякова</w:t>
            </w:r>
            <w:r>
              <w:rPr>
                <w:shd w:val="clear" w:color="auto" w:fill="FFFFFF"/>
              </w:rPr>
              <w:t>,</w:t>
            </w:r>
            <w:r w:rsidRPr="00396F71">
              <w:rPr>
                <w:shd w:val="clear" w:color="auto" w:fill="FFFFFF"/>
              </w:rPr>
              <w:t xml:space="preserve"> </w:t>
            </w:r>
            <w:r w:rsidRPr="00396F71">
              <w:rPr>
                <w:sz w:val="22"/>
                <w:szCs w:val="22"/>
                <w:shd w:val="clear" w:color="auto" w:fill="FFFFFF"/>
              </w:rPr>
              <w:t>Е.А. Физика. Сборник задач. ЕГЭ, олимпиады, экзамены в вуз [Электронный ресурс]</w:t>
            </w:r>
            <w:r>
              <w:rPr>
                <w:shd w:val="clear" w:color="auto" w:fill="FFFFFF"/>
              </w:rPr>
              <w:t xml:space="preserve">. - </w:t>
            </w:r>
            <w:r w:rsidRPr="00396F71">
              <w:rPr>
                <w:sz w:val="22"/>
                <w:szCs w:val="22"/>
                <w:shd w:val="clear" w:color="auto" w:fill="FFFFFF"/>
              </w:rPr>
              <w:t>М.: БИНОМ, 2015</w:t>
            </w:r>
            <w:r w:rsidRPr="00396F71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993" w:type="dxa"/>
          </w:tcPr>
          <w:p w:rsidR="00913E95" w:rsidRPr="00FE296B" w:rsidRDefault="00913E95" w:rsidP="00FE296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13E95" w:rsidRPr="00FE296B" w:rsidRDefault="00913E95" w:rsidP="00FE296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13E95" w:rsidRPr="00FE296B" w:rsidRDefault="00913E95" w:rsidP="00913E95">
            <w:pPr>
              <w:shd w:val="clear" w:color="auto" w:fill="FFFFFF"/>
              <w:ind w:left="-250" w:firstLine="250"/>
              <w:jc w:val="center"/>
              <w:rPr>
                <w:szCs w:val="22"/>
              </w:rPr>
            </w:pPr>
            <w:r w:rsidRPr="00FE296B">
              <w:rPr>
                <w:sz w:val="22"/>
                <w:szCs w:val="22"/>
              </w:rPr>
              <w:t xml:space="preserve">50 </w:t>
            </w:r>
            <w:r w:rsidRPr="00FE296B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708" w:type="dxa"/>
          </w:tcPr>
          <w:p w:rsidR="00913E95" w:rsidRPr="00FE296B" w:rsidRDefault="00913E95" w:rsidP="00913E9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E296B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913E95" w:rsidRPr="00FE296B" w:rsidRDefault="00913E95" w:rsidP="00FE296B">
            <w:pPr>
              <w:shd w:val="clear" w:color="auto" w:fill="FFFFFF"/>
              <w:ind w:left="-250" w:firstLine="250"/>
              <w:jc w:val="center"/>
              <w:rPr>
                <w:szCs w:val="22"/>
              </w:rPr>
            </w:pPr>
          </w:p>
        </w:tc>
        <w:tc>
          <w:tcPr>
            <w:tcW w:w="709" w:type="dxa"/>
          </w:tcPr>
          <w:p w:rsidR="00913E95" w:rsidRPr="00FE296B" w:rsidRDefault="00913E95" w:rsidP="00FE296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913E95" w:rsidTr="004E0544">
        <w:tc>
          <w:tcPr>
            <w:tcW w:w="677" w:type="dxa"/>
            <w:tcBorders>
              <w:top w:val="nil"/>
              <w:bottom w:val="nil"/>
            </w:tcBorders>
          </w:tcPr>
          <w:p w:rsidR="00913E95" w:rsidRPr="00880AC4" w:rsidRDefault="00913E95" w:rsidP="000608C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913E95" w:rsidRPr="00FE296B" w:rsidRDefault="00913E95" w:rsidP="00FE296B">
            <w:pPr>
              <w:shd w:val="clear" w:color="auto" w:fill="FFFFFF"/>
              <w:rPr>
                <w:szCs w:val="22"/>
              </w:rPr>
            </w:pPr>
            <w:r w:rsidRPr="00FE296B">
              <w:rPr>
                <w:sz w:val="22"/>
                <w:szCs w:val="22"/>
              </w:rPr>
              <w:t xml:space="preserve">Школьный физический эксперимент [Электронный ресурс].- М.: </w:t>
            </w:r>
            <w:proofErr w:type="spellStart"/>
            <w:r w:rsidRPr="00FE296B">
              <w:rPr>
                <w:sz w:val="22"/>
                <w:szCs w:val="22"/>
              </w:rPr>
              <w:t>Минелла</w:t>
            </w:r>
            <w:proofErr w:type="spellEnd"/>
            <w:r w:rsidRPr="00FE296B">
              <w:rPr>
                <w:sz w:val="22"/>
                <w:szCs w:val="22"/>
              </w:rPr>
              <w:t>, 2008</w:t>
            </w:r>
          </w:p>
        </w:tc>
        <w:tc>
          <w:tcPr>
            <w:tcW w:w="993" w:type="dxa"/>
          </w:tcPr>
          <w:p w:rsidR="00913E95" w:rsidRPr="00FE296B" w:rsidRDefault="00913E95" w:rsidP="00FE296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13E95" w:rsidRPr="00FE296B" w:rsidRDefault="00913E95" w:rsidP="00FE296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E296B">
              <w:rPr>
                <w:sz w:val="22"/>
                <w:szCs w:val="22"/>
              </w:rPr>
              <w:t>19</w:t>
            </w:r>
          </w:p>
        </w:tc>
        <w:tc>
          <w:tcPr>
            <w:tcW w:w="1418" w:type="dxa"/>
          </w:tcPr>
          <w:p w:rsidR="00913E95" w:rsidRPr="00FE296B" w:rsidRDefault="00913E95" w:rsidP="00FE296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913E95" w:rsidRPr="00FE296B" w:rsidRDefault="00913E95" w:rsidP="00FE296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13E95" w:rsidRPr="00FE296B" w:rsidRDefault="00913E95" w:rsidP="00FE296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E296B">
              <w:rPr>
                <w:sz w:val="22"/>
                <w:szCs w:val="22"/>
              </w:rPr>
              <w:t>19</w:t>
            </w:r>
          </w:p>
        </w:tc>
        <w:tc>
          <w:tcPr>
            <w:tcW w:w="709" w:type="dxa"/>
          </w:tcPr>
          <w:p w:rsidR="00913E95" w:rsidRPr="00FE296B" w:rsidRDefault="00913E95" w:rsidP="00FE296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E296B">
              <w:rPr>
                <w:sz w:val="22"/>
                <w:szCs w:val="22"/>
              </w:rPr>
              <w:t>1</w:t>
            </w:r>
          </w:p>
        </w:tc>
      </w:tr>
      <w:tr w:rsidR="00913E95" w:rsidTr="003523F0">
        <w:tc>
          <w:tcPr>
            <w:tcW w:w="677" w:type="dxa"/>
          </w:tcPr>
          <w:p w:rsidR="00913E95" w:rsidRPr="004C037F" w:rsidRDefault="00913E95" w:rsidP="00BF133A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  <w:r w:rsidRPr="004C037F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3</w:t>
            </w:r>
            <w:r w:rsidRPr="004C037F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503" w:type="dxa"/>
          </w:tcPr>
          <w:p w:rsidR="00913E95" w:rsidRPr="00FE296B" w:rsidRDefault="00913E95" w:rsidP="00FE296B">
            <w:pPr>
              <w:shd w:val="clear" w:color="auto" w:fill="FFFFFF"/>
              <w:rPr>
                <w:b/>
                <w:szCs w:val="22"/>
              </w:rPr>
            </w:pPr>
            <w:r w:rsidRPr="00FE296B">
              <w:rPr>
                <w:b/>
                <w:sz w:val="22"/>
                <w:szCs w:val="22"/>
              </w:rPr>
              <w:t>ОДП.03  Информатика и  ИКТ</w:t>
            </w:r>
          </w:p>
        </w:tc>
        <w:tc>
          <w:tcPr>
            <w:tcW w:w="993" w:type="dxa"/>
          </w:tcPr>
          <w:p w:rsidR="00913E95" w:rsidRPr="00FE296B" w:rsidRDefault="00913E95" w:rsidP="00FE296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FE296B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913E95" w:rsidRPr="00FE296B" w:rsidRDefault="00913E95" w:rsidP="00FE296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13E95" w:rsidRPr="00FE296B" w:rsidRDefault="00913E95" w:rsidP="00FE296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913E95" w:rsidRPr="00FE296B" w:rsidRDefault="00913E95" w:rsidP="00FE296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13E95" w:rsidRPr="00FE296B" w:rsidRDefault="00913E95" w:rsidP="00FE296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13E95" w:rsidRPr="00FE296B" w:rsidRDefault="00913E95" w:rsidP="00FE296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913E95" w:rsidRPr="009838EA" w:rsidTr="003523F0">
        <w:tc>
          <w:tcPr>
            <w:tcW w:w="677" w:type="dxa"/>
            <w:vMerge w:val="restart"/>
          </w:tcPr>
          <w:p w:rsidR="00913E95" w:rsidRPr="004C037F" w:rsidRDefault="00913E95" w:rsidP="00111F67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913E95" w:rsidRPr="00FE296B" w:rsidRDefault="00913E95" w:rsidP="00FE296B">
            <w:pPr>
              <w:shd w:val="clear" w:color="auto" w:fill="FFFFFF"/>
              <w:rPr>
                <w:szCs w:val="22"/>
              </w:rPr>
            </w:pPr>
            <w:r w:rsidRPr="00FE296B">
              <w:rPr>
                <w:sz w:val="22"/>
                <w:szCs w:val="22"/>
              </w:rPr>
              <w:t>Михеева, Е.В. Информатика: учебник  СПО. – М.: Академия, 2012</w:t>
            </w:r>
          </w:p>
        </w:tc>
        <w:tc>
          <w:tcPr>
            <w:tcW w:w="993" w:type="dxa"/>
          </w:tcPr>
          <w:p w:rsidR="00913E95" w:rsidRPr="00FE296B" w:rsidRDefault="00913E95" w:rsidP="00FE296B">
            <w:pPr>
              <w:shd w:val="clear" w:color="auto" w:fill="FFFFFF"/>
              <w:jc w:val="center"/>
              <w:rPr>
                <w:szCs w:val="22"/>
              </w:rPr>
            </w:pPr>
          </w:p>
        </w:tc>
        <w:tc>
          <w:tcPr>
            <w:tcW w:w="850" w:type="dxa"/>
          </w:tcPr>
          <w:p w:rsidR="00913E95" w:rsidRPr="00FE296B" w:rsidRDefault="00913E95" w:rsidP="00FE296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13E95" w:rsidRPr="00FE296B" w:rsidRDefault="00913E95" w:rsidP="00FE296B">
            <w:pPr>
              <w:shd w:val="clear" w:color="auto" w:fill="FFFFFF"/>
              <w:jc w:val="center"/>
              <w:rPr>
                <w:szCs w:val="22"/>
              </w:rPr>
            </w:pPr>
            <w:r w:rsidRPr="00FE296B">
              <w:rPr>
                <w:sz w:val="22"/>
                <w:szCs w:val="22"/>
              </w:rPr>
              <w:t>155</w:t>
            </w:r>
          </w:p>
        </w:tc>
        <w:tc>
          <w:tcPr>
            <w:tcW w:w="708" w:type="dxa"/>
          </w:tcPr>
          <w:p w:rsidR="00913E95" w:rsidRPr="00FE296B" w:rsidRDefault="00913E95" w:rsidP="00FE296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E296B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913E95" w:rsidRPr="00FE296B" w:rsidRDefault="00913E95" w:rsidP="00FE296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13E95" w:rsidRPr="00FE296B" w:rsidRDefault="00913E95" w:rsidP="00FE296B">
            <w:pPr>
              <w:pStyle w:val="a3"/>
              <w:numPr>
                <w:ilvl w:val="12"/>
                <w:numId w:val="0"/>
              </w:num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913E95" w:rsidRPr="009838EA" w:rsidTr="003523F0">
        <w:tc>
          <w:tcPr>
            <w:tcW w:w="677" w:type="dxa"/>
            <w:vMerge/>
          </w:tcPr>
          <w:p w:rsidR="00913E95" w:rsidRPr="00880AC4" w:rsidRDefault="00913E95" w:rsidP="000608C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913E95" w:rsidRPr="00FE296B" w:rsidRDefault="00913E95" w:rsidP="007C7470">
            <w:pPr>
              <w:shd w:val="clear" w:color="auto" w:fill="FFFFFF"/>
              <w:rPr>
                <w:szCs w:val="22"/>
              </w:rPr>
            </w:pPr>
            <w:r w:rsidRPr="00FE296B">
              <w:rPr>
                <w:sz w:val="22"/>
                <w:szCs w:val="22"/>
              </w:rPr>
              <w:t>Михеева, Е.В. Практикум по информатике: учеб</w:t>
            </w:r>
            <w:proofErr w:type="gramStart"/>
            <w:r w:rsidRPr="00FE296B">
              <w:rPr>
                <w:sz w:val="22"/>
                <w:szCs w:val="22"/>
              </w:rPr>
              <w:t>.</w:t>
            </w:r>
            <w:proofErr w:type="gramEnd"/>
            <w:r w:rsidRPr="00FE296B">
              <w:rPr>
                <w:sz w:val="22"/>
                <w:szCs w:val="22"/>
              </w:rPr>
              <w:t xml:space="preserve"> </w:t>
            </w:r>
            <w:proofErr w:type="gramStart"/>
            <w:r w:rsidRPr="00FE296B">
              <w:rPr>
                <w:sz w:val="22"/>
                <w:szCs w:val="22"/>
              </w:rPr>
              <w:t>п</w:t>
            </w:r>
            <w:proofErr w:type="gramEnd"/>
            <w:r w:rsidRPr="00FE296B">
              <w:rPr>
                <w:sz w:val="22"/>
                <w:szCs w:val="22"/>
              </w:rPr>
              <w:t>ос. СПО. - М.: Академия, 2012</w:t>
            </w:r>
          </w:p>
        </w:tc>
        <w:tc>
          <w:tcPr>
            <w:tcW w:w="993" w:type="dxa"/>
          </w:tcPr>
          <w:p w:rsidR="00913E95" w:rsidRPr="00FE296B" w:rsidRDefault="00913E95" w:rsidP="00FE296B">
            <w:pPr>
              <w:shd w:val="clear" w:color="auto" w:fill="FFFFFF"/>
              <w:jc w:val="center"/>
              <w:rPr>
                <w:szCs w:val="22"/>
              </w:rPr>
            </w:pPr>
          </w:p>
        </w:tc>
        <w:tc>
          <w:tcPr>
            <w:tcW w:w="850" w:type="dxa"/>
          </w:tcPr>
          <w:p w:rsidR="00913E95" w:rsidRPr="00FE296B" w:rsidRDefault="00913E95" w:rsidP="00FE296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13E95" w:rsidRPr="00FE296B" w:rsidRDefault="00913E95" w:rsidP="00FE296B">
            <w:pPr>
              <w:shd w:val="clear" w:color="auto" w:fill="FFFFFF"/>
              <w:jc w:val="center"/>
              <w:rPr>
                <w:szCs w:val="22"/>
              </w:rPr>
            </w:pPr>
            <w:r w:rsidRPr="00FE296B">
              <w:rPr>
                <w:sz w:val="22"/>
                <w:szCs w:val="22"/>
              </w:rPr>
              <w:t>68</w:t>
            </w:r>
          </w:p>
        </w:tc>
        <w:tc>
          <w:tcPr>
            <w:tcW w:w="708" w:type="dxa"/>
          </w:tcPr>
          <w:p w:rsidR="00913E95" w:rsidRPr="00FE296B" w:rsidRDefault="00913E95" w:rsidP="00FE296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E296B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913E95" w:rsidRPr="00FE296B" w:rsidRDefault="00913E95" w:rsidP="00FE296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13E95" w:rsidRPr="00FE296B" w:rsidRDefault="00913E95" w:rsidP="00FE296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913E95" w:rsidRPr="009838EA" w:rsidTr="003523F0">
        <w:tc>
          <w:tcPr>
            <w:tcW w:w="677" w:type="dxa"/>
            <w:vMerge/>
          </w:tcPr>
          <w:p w:rsidR="00913E95" w:rsidRPr="004C037F" w:rsidRDefault="00913E95" w:rsidP="000608C9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3" w:type="dxa"/>
          </w:tcPr>
          <w:p w:rsidR="00913E95" w:rsidRPr="00FE296B" w:rsidRDefault="00913E95" w:rsidP="00FE296B">
            <w:pPr>
              <w:shd w:val="clear" w:color="auto" w:fill="FFFFFF"/>
              <w:rPr>
                <w:szCs w:val="22"/>
              </w:rPr>
            </w:pPr>
            <w:r w:rsidRPr="00FE296B">
              <w:rPr>
                <w:sz w:val="22"/>
                <w:szCs w:val="22"/>
              </w:rPr>
              <w:t>Жаров, М.В. Основы информатики: учебное пособие для СПО. – М.: ФОРУМ, 2008</w:t>
            </w:r>
          </w:p>
        </w:tc>
        <w:tc>
          <w:tcPr>
            <w:tcW w:w="993" w:type="dxa"/>
          </w:tcPr>
          <w:p w:rsidR="00913E95" w:rsidRPr="00FE296B" w:rsidRDefault="00913E95" w:rsidP="00FE296B">
            <w:pPr>
              <w:shd w:val="clear" w:color="auto" w:fill="FFFFFF"/>
              <w:jc w:val="center"/>
              <w:rPr>
                <w:szCs w:val="22"/>
              </w:rPr>
            </w:pPr>
          </w:p>
        </w:tc>
        <w:tc>
          <w:tcPr>
            <w:tcW w:w="850" w:type="dxa"/>
          </w:tcPr>
          <w:p w:rsidR="00913E95" w:rsidRPr="00FE296B" w:rsidRDefault="00913E95" w:rsidP="00FE296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13E95" w:rsidRPr="00FE296B" w:rsidRDefault="00913E95" w:rsidP="00FE296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913E95" w:rsidRPr="00FE296B" w:rsidRDefault="00913E95" w:rsidP="00FE296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13E95" w:rsidRPr="00FE296B" w:rsidRDefault="00913E95" w:rsidP="00FE296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E296B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913E95" w:rsidRPr="00FE296B" w:rsidRDefault="00913E95" w:rsidP="00FE296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913E95" w:rsidRPr="009838EA" w:rsidTr="003523F0">
        <w:tc>
          <w:tcPr>
            <w:tcW w:w="677" w:type="dxa"/>
            <w:vMerge/>
          </w:tcPr>
          <w:p w:rsidR="00913E95" w:rsidRPr="004C037F" w:rsidRDefault="00913E95" w:rsidP="000608C9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3" w:type="dxa"/>
          </w:tcPr>
          <w:p w:rsidR="00913E95" w:rsidRPr="00FE296B" w:rsidRDefault="00913E95" w:rsidP="00FE296B">
            <w:pPr>
              <w:shd w:val="clear" w:color="auto" w:fill="FFFFFF"/>
              <w:rPr>
                <w:szCs w:val="22"/>
              </w:rPr>
            </w:pPr>
            <w:r w:rsidRPr="00FE296B">
              <w:rPr>
                <w:sz w:val="22"/>
                <w:szCs w:val="22"/>
              </w:rPr>
              <w:t xml:space="preserve">Немцова, Т.И. </w:t>
            </w:r>
            <w:proofErr w:type="spellStart"/>
            <w:r w:rsidRPr="00FE296B">
              <w:rPr>
                <w:sz w:val="22"/>
                <w:szCs w:val="22"/>
              </w:rPr>
              <w:t>Компьют</w:t>
            </w:r>
            <w:proofErr w:type="spellEnd"/>
            <w:r w:rsidRPr="00FE296B">
              <w:rPr>
                <w:sz w:val="22"/>
                <w:szCs w:val="22"/>
              </w:rPr>
              <w:t xml:space="preserve">. графика и </w:t>
            </w:r>
            <w:r w:rsidRPr="00FE296B">
              <w:rPr>
                <w:sz w:val="22"/>
                <w:szCs w:val="22"/>
                <w:lang w:val="en-US"/>
              </w:rPr>
              <w:t>WEB</w:t>
            </w:r>
            <w:r w:rsidRPr="00FE296B">
              <w:rPr>
                <w:sz w:val="22"/>
                <w:szCs w:val="22"/>
              </w:rPr>
              <w:t xml:space="preserve">-дизайн.: </w:t>
            </w:r>
            <w:proofErr w:type="spellStart"/>
            <w:r w:rsidRPr="00FE296B">
              <w:rPr>
                <w:sz w:val="22"/>
                <w:szCs w:val="22"/>
              </w:rPr>
              <w:t>уч</w:t>
            </w:r>
            <w:proofErr w:type="spellEnd"/>
            <w:r w:rsidRPr="00FE296B">
              <w:rPr>
                <w:sz w:val="22"/>
                <w:szCs w:val="22"/>
              </w:rPr>
              <w:t>. пос. СПО. – М.: ФОРУМ, 2014</w:t>
            </w:r>
          </w:p>
        </w:tc>
        <w:tc>
          <w:tcPr>
            <w:tcW w:w="993" w:type="dxa"/>
          </w:tcPr>
          <w:p w:rsidR="00913E95" w:rsidRPr="00FE296B" w:rsidRDefault="00913E95" w:rsidP="00FE296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13E95" w:rsidRPr="00FE296B" w:rsidRDefault="00913E95" w:rsidP="00FE296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E296B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913E95" w:rsidRPr="00FE296B" w:rsidRDefault="00913E95" w:rsidP="00FE296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E296B">
              <w:rPr>
                <w:sz w:val="22"/>
                <w:szCs w:val="22"/>
              </w:rPr>
              <w:t>50</w:t>
            </w:r>
            <w:r w:rsidRPr="00FE296B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708" w:type="dxa"/>
          </w:tcPr>
          <w:p w:rsidR="00913E95" w:rsidRPr="00FE296B" w:rsidRDefault="00913E95" w:rsidP="00FE296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E296B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913E95" w:rsidRPr="00FE296B" w:rsidRDefault="00913E95" w:rsidP="00FE296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13E95" w:rsidRPr="00FE296B" w:rsidRDefault="00913E95" w:rsidP="00FE296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913E95" w:rsidRPr="009838EA" w:rsidTr="003523F0">
        <w:tc>
          <w:tcPr>
            <w:tcW w:w="677" w:type="dxa"/>
            <w:vMerge/>
          </w:tcPr>
          <w:p w:rsidR="00913E95" w:rsidRPr="004C037F" w:rsidRDefault="00913E95" w:rsidP="000608C9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3" w:type="dxa"/>
          </w:tcPr>
          <w:p w:rsidR="00913E95" w:rsidRPr="00FE296B" w:rsidRDefault="00913E95" w:rsidP="00FE296B">
            <w:pPr>
              <w:shd w:val="clear" w:color="auto" w:fill="FFFFFF"/>
              <w:rPr>
                <w:szCs w:val="22"/>
              </w:rPr>
            </w:pPr>
            <w:r w:rsidRPr="00FE296B">
              <w:rPr>
                <w:sz w:val="22"/>
                <w:szCs w:val="22"/>
              </w:rPr>
              <w:t xml:space="preserve">Немцова, Т.И. Компьютерная графика и </w:t>
            </w:r>
            <w:r w:rsidRPr="00FE296B">
              <w:rPr>
                <w:sz w:val="22"/>
                <w:szCs w:val="22"/>
                <w:lang w:val="en-US"/>
              </w:rPr>
              <w:t>WEB</w:t>
            </w:r>
            <w:r w:rsidRPr="00FE296B">
              <w:rPr>
                <w:sz w:val="22"/>
                <w:szCs w:val="22"/>
              </w:rPr>
              <w:t xml:space="preserve">-дизайн. Практикум  </w:t>
            </w:r>
            <w:proofErr w:type="gramStart"/>
            <w:r w:rsidRPr="00FE296B">
              <w:rPr>
                <w:sz w:val="22"/>
                <w:szCs w:val="22"/>
              </w:rPr>
              <w:t>ч</w:t>
            </w:r>
            <w:proofErr w:type="gramEnd"/>
            <w:r w:rsidRPr="00FE296B">
              <w:rPr>
                <w:sz w:val="22"/>
                <w:szCs w:val="22"/>
              </w:rPr>
              <w:t>.1 ,  ч.2 . – М.: ФОРУМ, 2014.+ (</w:t>
            </w:r>
            <w:r w:rsidRPr="00FE296B">
              <w:rPr>
                <w:sz w:val="22"/>
                <w:szCs w:val="22"/>
                <w:lang w:val="en-US"/>
              </w:rPr>
              <w:t>CD</w:t>
            </w:r>
            <w:r w:rsidRPr="00FE296B">
              <w:rPr>
                <w:sz w:val="22"/>
                <w:szCs w:val="22"/>
              </w:rPr>
              <w:t>-</w:t>
            </w:r>
            <w:r w:rsidRPr="00FE296B">
              <w:rPr>
                <w:sz w:val="22"/>
                <w:szCs w:val="22"/>
                <w:lang w:val="en-US"/>
              </w:rPr>
              <w:t>ROM</w:t>
            </w:r>
            <w:r w:rsidRPr="00FE296B">
              <w:rPr>
                <w:sz w:val="22"/>
                <w:szCs w:val="22"/>
              </w:rPr>
              <w:t>)</w:t>
            </w:r>
          </w:p>
        </w:tc>
        <w:tc>
          <w:tcPr>
            <w:tcW w:w="993" w:type="dxa"/>
          </w:tcPr>
          <w:p w:rsidR="00913E95" w:rsidRPr="00FE296B" w:rsidRDefault="00913E95" w:rsidP="00FE296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13E95" w:rsidRPr="00FE296B" w:rsidRDefault="00913E95" w:rsidP="00FE296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E296B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913E95" w:rsidRPr="00FE296B" w:rsidRDefault="00913E95" w:rsidP="00FE296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 w:rsidRPr="00FE296B">
              <w:rPr>
                <w:sz w:val="22"/>
                <w:szCs w:val="22"/>
              </w:rPr>
              <w:t>50</w:t>
            </w:r>
            <w:r w:rsidRPr="00FE296B">
              <w:rPr>
                <w:sz w:val="22"/>
                <w:szCs w:val="22"/>
                <w:lang w:val="en-US"/>
              </w:rPr>
              <w:t>Znanium</w:t>
            </w:r>
          </w:p>
          <w:p w:rsidR="00913E95" w:rsidRPr="00FE296B" w:rsidRDefault="00913E95" w:rsidP="00FE296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913E95" w:rsidRPr="00FE296B" w:rsidRDefault="00913E95" w:rsidP="00FE296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E296B">
              <w:rPr>
                <w:sz w:val="22"/>
                <w:szCs w:val="22"/>
              </w:rPr>
              <w:t>1</w:t>
            </w:r>
          </w:p>
          <w:p w:rsidR="00913E95" w:rsidRPr="00FE296B" w:rsidRDefault="00913E95" w:rsidP="00FE296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13E95" w:rsidRPr="00FE296B" w:rsidRDefault="00913E95" w:rsidP="00FE296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13E95" w:rsidRPr="00FE296B" w:rsidRDefault="00913E95" w:rsidP="00FE296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913E95" w:rsidRPr="009838EA" w:rsidTr="003523F0">
        <w:tc>
          <w:tcPr>
            <w:tcW w:w="677" w:type="dxa"/>
            <w:vMerge/>
          </w:tcPr>
          <w:p w:rsidR="00913E95" w:rsidRPr="004C037F" w:rsidRDefault="00913E95" w:rsidP="000608C9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3" w:type="dxa"/>
          </w:tcPr>
          <w:p w:rsidR="00913E95" w:rsidRPr="00FE296B" w:rsidRDefault="00913E95" w:rsidP="007C7470">
            <w:pPr>
              <w:rPr>
                <w:szCs w:val="22"/>
              </w:rPr>
            </w:pPr>
            <w:r w:rsidRPr="00FE296B">
              <w:rPr>
                <w:sz w:val="22"/>
                <w:szCs w:val="22"/>
              </w:rPr>
              <w:t xml:space="preserve">Сергеева, И.И. Информатика: учебник для СПО. – М.: ФОРУМ, 2011 </w:t>
            </w:r>
          </w:p>
        </w:tc>
        <w:tc>
          <w:tcPr>
            <w:tcW w:w="993" w:type="dxa"/>
          </w:tcPr>
          <w:p w:rsidR="00913E95" w:rsidRPr="00FE296B" w:rsidRDefault="00913E95" w:rsidP="00FE296B">
            <w:pPr>
              <w:shd w:val="clear" w:color="auto" w:fill="FFFFFF"/>
              <w:jc w:val="center"/>
              <w:rPr>
                <w:szCs w:val="22"/>
              </w:rPr>
            </w:pPr>
          </w:p>
        </w:tc>
        <w:tc>
          <w:tcPr>
            <w:tcW w:w="850" w:type="dxa"/>
          </w:tcPr>
          <w:p w:rsidR="00913E95" w:rsidRPr="00FE296B" w:rsidRDefault="00913E95" w:rsidP="00FE296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13E95" w:rsidRPr="00FE296B" w:rsidRDefault="00913E95" w:rsidP="00FE296B">
            <w:pPr>
              <w:shd w:val="clear" w:color="auto" w:fill="FFFFFF"/>
              <w:jc w:val="center"/>
              <w:rPr>
                <w:szCs w:val="22"/>
              </w:rPr>
            </w:pPr>
            <w:r w:rsidRPr="00FE296B">
              <w:rPr>
                <w:sz w:val="22"/>
                <w:szCs w:val="22"/>
              </w:rPr>
              <w:t xml:space="preserve">50 </w:t>
            </w:r>
            <w:r w:rsidRPr="00FE296B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708" w:type="dxa"/>
          </w:tcPr>
          <w:p w:rsidR="00913E95" w:rsidRPr="00FE296B" w:rsidRDefault="00913E95" w:rsidP="00FE296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E296B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913E95" w:rsidRPr="00FE296B" w:rsidRDefault="00913E95" w:rsidP="00FE296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E296B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913E95" w:rsidRPr="00FE296B" w:rsidRDefault="00913E95" w:rsidP="00FE296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913E95" w:rsidRPr="009838EA" w:rsidTr="003523F0">
        <w:tc>
          <w:tcPr>
            <w:tcW w:w="677" w:type="dxa"/>
            <w:vMerge/>
          </w:tcPr>
          <w:p w:rsidR="00913E95" w:rsidRPr="004C037F" w:rsidRDefault="00913E95" w:rsidP="000608C9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3" w:type="dxa"/>
          </w:tcPr>
          <w:p w:rsidR="00913E95" w:rsidRPr="00F9712A" w:rsidRDefault="00913E95" w:rsidP="0020207B">
            <w:pPr>
              <w:spacing w:line="240" w:lineRule="atLeast"/>
              <w:rPr>
                <w:szCs w:val="22"/>
              </w:rPr>
            </w:pPr>
            <w:r w:rsidRPr="00F9712A">
              <w:rPr>
                <w:sz w:val="22"/>
                <w:szCs w:val="22"/>
              </w:rPr>
              <w:t>Сергеева, И.И. Информатика: учебник СПО. – М.: ФОРУМ, 201</w:t>
            </w:r>
            <w:r>
              <w:rPr>
                <w:sz w:val="22"/>
                <w:szCs w:val="22"/>
              </w:rPr>
              <w:t>4</w:t>
            </w:r>
            <w:r w:rsidRPr="00F9712A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</w:tcPr>
          <w:p w:rsidR="00913E95" w:rsidRPr="00CD7D84" w:rsidRDefault="00913E95" w:rsidP="007C7470">
            <w:pPr>
              <w:shd w:val="clear" w:color="auto" w:fill="FFFFFF"/>
              <w:spacing w:line="240" w:lineRule="atLeast"/>
              <w:jc w:val="center"/>
              <w:rPr>
                <w:szCs w:val="22"/>
              </w:rPr>
            </w:pPr>
          </w:p>
        </w:tc>
        <w:tc>
          <w:tcPr>
            <w:tcW w:w="850" w:type="dxa"/>
          </w:tcPr>
          <w:p w:rsidR="00913E95" w:rsidRPr="00F9712A" w:rsidRDefault="00913E95" w:rsidP="007C7470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13E95" w:rsidRPr="00F9712A" w:rsidRDefault="00913E95" w:rsidP="007C7470">
            <w:pPr>
              <w:shd w:val="clear" w:color="auto" w:fill="FFFFFF"/>
              <w:spacing w:line="240" w:lineRule="atLeast"/>
              <w:jc w:val="center"/>
              <w:rPr>
                <w:szCs w:val="22"/>
              </w:rPr>
            </w:pPr>
            <w:r w:rsidRPr="00F9712A">
              <w:rPr>
                <w:sz w:val="22"/>
                <w:szCs w:val="22"/>
              </w:rPr>
              <w:t xml:space="preserve">50 </w:t>
            </w:r>
            <w:r w:rsidRPr="00F9712A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708" w:type="dxa"/>
          </w:tcPr>
          <w:p w:rsidR="00913E95" w:rsidRPr="00F9712A" w:rsidRDefault="00913E95" w:rsidP="007C7470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  <w:r w:rsidRPr="00F9712A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913E95" w:rsidRPr="00F9712A" w:rsidRDefault="00913E95" w:rsidP="007C7470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13E95" w:rsidRPr="00F9712A" w:rsidRDefault="00913E95" w:rsidP="007C747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913E95" w:rsidRPr="009838EA" w:rsidTr="003523F0">
        <w:tc>
          <w:tcPr>
            <w:tcW w:w="677" w:type="dxa"/>
            <w:vMerge/>
          </w:tcPr>
          <w:p w:rsidR="00913E95" w:rsidRPr="004C037F" w:rsidRDefault="00913E95" w:rsidP="000608C9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3" w:type="dxa"/>
          </w:tcPr>
          <w:p w:rsidR="00913E95" w:rsidRPr="00FE296B" w:rsidRDefault="00913E95" w:rsidP="007C7470">
            <w:pPr>
              <w:shd w:val="clear" w:color="auto" w:fill="FFFFFF"/>
              <w:rPr>
                <w:szCs w:val="22"/>
              </w:rPr>
            </w:pPr>
            <w:r w:rsidRPr="00FE296B">
              <w:rPr>
                <w:sz w:val="22"/>
                <w:szCs w:val="22"/>
              </w:rPr>
              <w:t>Гвоздева, В.А. Информатика, автоматизированные информационные технологии и системы: учебник для СПО. - М.: ФОРУМ, 2011</w:t>
            </w:r>
          </w:p>
        </w:tc>
        <w:tc>
          <w:tcPr>
            <w:tcW w:w="993" w:type="dxa"/>
          </w:tcPr>
          <w:p w:rsidR="00913E95" w:rsidRPr="00FE296B" w:rsidRDefault="00913E95" w:rsidP="00FE296B">
            <w:pPr>
              <w:shd w:val="clear" w:color="auto" w:fill="FFFFFF"/>
              <w:jc w:val="center"/>
              <w:rPr>
                <w:szCs w:val="22"/>
              </w:rPr>
            </w:pPr>
          </w:p>
        </w:tc>
        <w:tc>
          <w:tcPr>
            <w:tcW w:w="850" w:type="dxa"/>
          </w:tcPr>
          <w:p w:rsidR="00913E95" w:rsidRPr="00FE296B" w:rsidRDefault="00913E95" w:rsidP="00FE296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913E95" w:rsidRPr="00FE296B" w:rsidRDefault="00913E95" w:rsidP="00FE296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13E95" w:rsidRPr="00FE296B" w:rsidRDefault="00913E95" w:rsidP="00FE296B">
            <w:pPr>
              <w:shd w:val="clear" w:color="auto" w:fill="FFFFFF"/>
              <w:jc w:val="center"/>
              <w:rPr>
                <w:szCs w:val="22"/>
              </w:rPr>
            </w:pPr>
          </w:p>
          <w:p w:rsidR="00913E95" w:rsidRPr="00FE296B" w:rsidRDefault="00913E95" w:rsidP="00FE296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913E95" w:rsidRPr="00FE296B" w:rsidRDefault="00913E95" w:rsidP="00FE296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913E95" w:rsidRPr="00FE296B" w:rsidRDefault="00913E95" w:rsidP="00FE296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13E95" w:rsidRPr="00FE296B" w:rsidRDefault="00913E95" w:rsidP="00FE296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E296B">
              <w:rPr>
                <w:sz w:val="22"/>
                <w:szCs w:val="22"/>
              </w:rPr>
              <w:t>2</w:t>
            </w:r>
          </w:p>
          <w:p w:rsidR="00913E95" w:rsidRPr="00FE296B" w:rsidRDefault="00913E95" w:rsidP="00FE296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13E95" w:rsidRPr="00FE296B" w:rsidRDefault="00913E95" w:rsidP="00FE296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913E95" w:rsidRPr="009838EA" w:rsidTr="003523F0">
        <w:tc>
          <w:tcPr>
            <w:tcW w:w="677" w:type="dxa"/>
            <w:vMerge/>
          </w:tcPr>
          <w:p w:rsidR="00913E95" w:rsidRPr="004C037F" w:rsidRDefault="00913E95" w:rsidP="000608C9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3" w:type="dxa"/>
          </w:tcPr>
          <w:p w:rsidR="00913E95" w:rsidRPr="00F9712A" w:rsidRDefault="00913E95" w:rsidP="007C7470">
            <w:pPr>
              <w:shd w:val="clear" w:color="auto" w:fill="FFFFFF"/>
              <w:spacing w:line="240" w:lineRule="atLeast"/>
              <w:rPr>
                <w:szCs w:val="22"/>
              </w:rPr>
            </w:pPr>
            <w:r w:rsidRPr="00F9712A">
              <w:rPr>
                <w:sz w:val="22"/>
                <w:szCs w:val="22"/>
              </w:rPr>
              <w:t xml:space="preserve">Немцова, Т.И. Компьютерная графика и </w:t>
            </w:r>
            <w:r w:rsidRPr="00F9712A">
              <w:rPr>
                <w:sz w:val="22"/>
                <w:szCs w:val="22"/>
                <w:lang w:val="en-US"/>
              </w:rPr>
              <w:t>WEB</w:t>
            </w:r>
            <w:r w:rsidRPr="00F9712A">
              <w:rPr>
                <w:sz w:val="22"/>
                <w:szCs w:val="22"/>
              </w:rPr>
              <w:t xml:space="preserve">-дизайн. Практикум </w:t>
            </w:r>
            <w:proofErr w:type="gramStart"/>
            <w:r w:rsidRPr="00F9712A">
              <w:rPr>
                <w:sz w:val="22"/>
                <w:szCs w:val="22"/>
              </w:rPr>
              <w:t>ч</w:t>
            </w:r>
            <w:proofErr w:type="gramEnd"/>
            <w:r w:rsidRPr="00F9712A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,</w:t>
            </w:r>
            <w:r w:rsidRPr="00F9712A">
              <w:rPr>
                <w:sz w:val="22"/>
                <w:szCs w:val="22"/>
              </w:rPr>
              <w:t>.2 . – М.: ФОРУМ, 2014.+ (</w:t>
            </w:r>
            <w:r w:rsidRPr="00F9712A">
              <w:rPr>
                <w:sz w:val="22"/>
                <w:szCs w:val="22"/>
                <w:lang w:val="en-US"/>
              </w:rPr>
              <w:t>CD</w:t>
            </w:r>
            <w:r w:rsidRPr="00F9712A">
              <w:rPr>
                <w:sz w:val="22"/>
                <w:szCs w:val="22"/>
              </w:rPr>
              <w:t>-</w:t>
            </w:r>
            <w:r w:rsidRPr="00F9712A">
              <w:rPr>
                <w:sz w:val="22"/>
                <w:szCs w:val="22"/>
                <w:lang w:val="en-US"/>
              </w:rPr>
              <w:t>ROM</w:t>
            </w:r>
            <w:r w:rsidRPr="00F9712A">
              <w:rPr>
                <w:sz w:val="22"/>
                <w:szCs w:val="22"/>
              </w:rPr>
              <w:t>)</w:t>
            </w:r>
          </w:p>
        </w:tc>
        <w:tc>
          <w:tcPr>
            <w:tcW w:w="993" w:type="dxa"/>
          </w:tcPr>
          <w:p w:rsidR="00913E95" w:rsidRPr="00CD7D84" w:rsidRDefault="00913E95" w:rsidP="007C7470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13E95" w:rsidRPr="00F9712A" w:rsidRDefault="00913E95" w:rsidP="007C7470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  <w:r w:rsidRPr="00F9712A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913E95" w:rsidRPr="00F9712A" w:rsidRDefault="00913E95" w:rsidP="007C7470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F9712A">
              <w:rPr>
                <w:sz w:val="22"/>
                <w:szCs w:val="22"/>
              </w:rPr>
              <w:t>50</w:t>
            </w:r>
            <w:r w:rsidRPr="00F9712A">
              <w:rPr>
                <w:sz w:val="22"/>
                <w:szCs w:val="22"/>
                <w:lang w:val="en-US"/>
              </w:rPr>
              <w:t>Znanium</w:t>
            </w:r>
          </w:p>
          <w:p w:rsidR="00913E95" w:rsidRPr="00F9712A" w:rsidRDefault="00913E95" w:rsidP="007C7470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913E95" w:rsidRPr="00F9712A" w:rsidRDefault="00913E95" w:rsidP="007C7470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  <w:r w:rsidRPr="00F9712A">
              <w:rPr>
                <w:sz w:val="22"/>
                <w:szCs w:val="22"/>
              </w:rPr>
              <w:t>1</w:t>
            </w:r>
          </w:p>
          <w:p w:rsidR="00913E95" w:rsidRPr="00F9712A" w:rsidRDefault="00913E95" w:rsidP="007C7470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13E95" w:rsidRPr="00F9712A" w:rsidRDefault="00913E95" w:rsidP="007C7470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  <w:r w:rsidRPr="00F9712A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913E95" w:rsidRPr="00F9712A" w:rsidRDefault="00913E95" w:rsidP="007C747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913E95" w:rsidRPr="009838EA" w:rsidTr="003523F0">
        <w:tc>
          <w:tcPr>
            <w:tcW w:w="677" w:type="dxa"/>
            <w:vMerge/>
          </w:tcPr>
          <w:p w:rsidR="00913E95" w:rsidRPr="004C037F" w:rsidRDefault="00913E95" w:rsidP="000608C9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3" w:type="dxa"/>
          </w:tcPr>
          <w:p w:rsidR="00913E95" w:rsidRPr="00FE296B" w:rsidRDefault="00913E95" w:rsidP="00FE296B">
            <w:pPr>
              <w:shd w:val="clear" w:color="auto" w:fill="FFFFFF"/>
              <w:rPr>
                <w:szCs w:val="22"/>
              </w:rPr>
            </w:pPr>
            <w:proofErr w:type="spellStart"/>
            <w:r w:rsidRPr="00FE296B">
              <w:rPr>
                <w:sz w:val="22"/>
                <w:szCs w:val="22"/>
              </w:rPr>
              <w:t>Залогова</w:t>
            </w:r>
            <w:proofErr w:type="spellEnd"/>
            <w:r w:rsidRPr="00FE296B">
              <w:rPr>
                <w:sz w:val="22"/>
                <w:szCs w:val="22"/>
              </w:rPr>
              <w:t>, Л.А. Компьютерная графика: учебное пособие для СПО. – М.: Бином, 2014</w:t>
            </w:r>
          </w:p>
        </w:tc>
        <w:tc>
          <w:tcPr>
            <w:tcW w:w="993" w:type="dxa"/>
          </w:tcPr>
          <w:p w:rsidR="00913E95" w:rsidRPr="00FE296B" w:rsidRDefault="00913E95" w:rsidP="00FE296B">
            <w:pPr>
              <w:shd w:val="clear" w:color="auto" w:fill="FFFFFF"/>
              <w:jc w:val="center"/>
              <w:rPr>
                <w:szCs w:val="22"/>
              </w:rPr>
            </w:pPr>
          </w:p>
        </w:tc>
        <w:tc>
          <w:tcPr>
            <w:tcW w:w="850" w:type="dxa"/>
          </w:tcPr>
          <w:p w:rsidR="00913E95" w:rsidRPr="00FE296B" w:rsidRDefault="00913E95" w:rsidP="00FE296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13E95" w:rsidRPr="00FE296B" w:rsidRDefault="00913E95" w:rsidP="00FE296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E296B">
              <w:rPr>
                <w:sz w:val="22"/>
                <w:szCs w:val="22"/>
              </w:rPr>
              <w:t>25</w:t>
            </w:r>
          </w:p>
        </w:tc>
        <w:tc>
          <w:tcPr>
            <w:tcW w:w="708" w:type="dxa"/>
          </w:tcPr>
          <w:p w:rsidR="00913E95" w:rsidRPr="00FE296B" w:rsidRDefault="00913E95" w:rsidP="00FE296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E296B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913E95" w:rsidRPr="00FE296B" w:rsidRDefault="00913E95" w:rsidP="00FE296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13E95" w:rsidRPr="00FE296B" w:rsidRDefault="00913E95" w:rsidP="00FE296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913E95" w:rsidRPr="009838EA" w:rsidTr="003523F0">
        <w:tc>
          <w:tcPr>
            <w:tcW w:w="677" w:type="dxa"/>
            <w:vMerge/>
          </w:tcPr>
          <w:p w:rsidR="00913E95" w:rsidRPr="004C037F" w:rsidRDefault="00913E95" w:rsidP="000608C9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3" w:type="dxa"/>
          </w:tcPr>
          <w:p w:rsidR="00913E95" w:rsidRPr="00FE296B" w:rsidRDefault="00913E95" w:rsidP="00FE296B">
            <w:pPr>
              <w:shd w:val="clear" w:color="auto" w:fill="FFFFFF"/>
              <w:rPr>
                <w:szCs w:val="22"/>
              </w:rPr>
            </w:pPr>
            <w:r w:rsidRPr="00FE296B">
              <w:rPr>
                <w:sz w:val="22"/>
                <w:szCs w:val="22"/>
              </w:rPr>
              <w:t xml:space="preserve">Немцова, Т.И. Компьютерная графика и </w:t>
            </w:r>
            <w:r w:rsidRPr="00FE296B">
              <w:rPr>
                <w:sz w:val="22"/>
                <w:szCs w:val="22"/>
                <w:lang w:val="en-US"/>
              </w:rPr>
              <w:t>WEB</w:t>
            </w:r>
            <w:r w:rsidRPr="00FE296B">
              <w:rPr>
                <w:sz w:val="22"/>
                <w:szCs w:val="22"/>
              </w:rPr>
              <w:t>-дизайн. Практикум: учебное пособие для СПО. – М.: ФОРУМ, 2011.+ (</w:t>
            </w:r>
            <w:r w:rsidRPr="00FE296B">
              <w:rPr>
                <w:sz w:val="22"/>
                <w:szCs w:val="22"/>
                <w:lang w:val="en-US"/>
              </w:rPr>
              <w:t>CD</w:t>
            </w:r>
            <w:r w:rsidRPr="00FE296B">
              <w:rPr>
                <w:sz w:val="22"/>
                <w:szCs w:val="22"/>
              </w:rPr>
              <w:t>-</w:t>
            </w:r>
            <w:r w:rsidRPr="00FE296B">
              <w:rPr>
                <w:sz w:val="22"/>
                <w:szCs w:val="22"/>
                <w:lang w:val="en-US"/>
              </w:rPr>
              <w:t>ROM</w:t>
            </w:r>
            <w:r w:rsidRPr="00FE296B">
              <w:rPr>
                <w:sz w:val="22"/>
                <w:szCs w:val="22"/>
              </w:rPr>
              <w:t>)</w:t>
            </w:r>
          </w:p>
        </w:tc>
        <w:tc>
          <w:tcPr>
            <w:tcW w:w="993" w:type="dxa"/>
          </w:tcPr>
          <w:p w:rsidR="00913E95" w:rsidRPr="00FE296B" w:rsidRDefault="00913E95" w:rsidP="00FE296B">
            <w:pPr>
              <w:shd w:val="clear" w:color="auto" w:fill="FFFFFF"/>
              <w:jc w:val="center"/>
              <w:rPr>
                <w:szCs w:val="22"/>
              </w:rPr>
            </w:pPr>
          </w:p>
        </w:tc>
        <w:tc>
          <w:tcPr>
            <w:tcW w:w="850" w:type="dxa"/>
          </w:tcPr>
          <w:p w:rsidR="00913E95" w:rsidRPr="00FE296B" w:rsidRDefault="00913E95" w:rsidP="00FE296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E296B">
              <w:rPr>
                <w:sz w:val="22"/>
                <w:szCs w:val="22"/>
              </w:rPr>
              <w:t>2</w:t>
            </w:r>
          </w:p>
          <w:p w:rsidR="00913E95" w:rsidRPr="00FE296B" w:rsidRDefault="00913E95" w:rsidP="00FE296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13E95" w:rsidRPr="00FE296B" w:rsidRDefault="00913E95" w:rsidP="00FE296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913E95" w:rsidRPr="00FE296B" w:rsidRDefault="00913E95" w:rsidP="00FE296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E296B">
              <w:rPr>
                <w:sz w:val="22"/>
                <w:szCs w:val="22"/>
              </w:rPr>
              <w:t>1</w:t>
            </w:r>
          </w:p>
          <w:p w:rsidR="00913E95" w:rsidRPr="00FE296B" w:rsidRDefault="00913E95" w:rsidP="00FE296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13E95" w:rsidRPr="00FE296B" w:rsidRDefault="00913E95" w:rsidP="00FE296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E296B">
              <w:rPr>
                <w:sz w:val="22"/>
                <w:szCs w:val="22"/>
              </w:rPr>
              <w:t>2</w:t>
            </w:r>
          </w:p>
          <w:p w:rsidR="00913E95" w:rsidRPr="00FE296B" w:rsidRDefault="00913E95" w:rsidP="00FE296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13E95" w:rsidRPr="00FE296B" w:rsidRDefault="00913E95" w:rsidP="00FE296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913E95" w:rsidRPr="00FE296B" w:rsidRDefault="00913E95" w:rsidP="00FE296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913E95" w:rsidRPr="009838EA" w:rsidTr="003523F0">
        <w:tc>
          <w:tcPr>
            <w:tcW w:w="677" w:type="dxa"/>
            <w:vMerge/>
          </w:tcPr>
          <w:p w:rsidR="00913E95" w:rsidRPr="004C037F" w:rsidRDefault="00913E95" w:rsidP="000608C9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3" w:type="dxa"/>
          </w:tcPr>
          <w:p w:rsidR="00913E95" w:rsidRPr="00FE296B" w:rsidRDefault="00913E95" w:rsidP="00FE296B">
            <w:pPr>
              <w:shd w:val="clear" w:color="auto" w:fill="FFFFFF"/>
              <w:rPr>
                <w:szCs w:val="22"/>
              </w:rPr>
            </w:pPr>
            <w:r w:rsidRPr="00FE296B">
              <w:rPr>
                <w:sz w:val="22"/>
                <w:szCs w:val="22"/>
                <w:lang w:val="en-US"/>
              </w:rPr>
              <w:t>Microsoft</w:t>
            </w:r>
            <w:r w:rsidRPr="00FE296B">
              <w:rPr>
                <w:sz w:val="22"/>
                <w:szCs w:val="22"/>
              </w:rPr>
              <w:t xml:space="preserve"> </w:t>
            </w:r>
            <w:r w:rsidRPr="00FE296B">
              <w:rPr>
                <w:sz w:val="22"/>
                <w:szCs w:val="22"/>
                <w:lang w:val="en-US"/>
              </w:rPr>
              <w:t>Office</w:t>
            </w:r>
            <w:r w:rsidRPr="00FE296B">
              <w:rPr>
                <w:sz w:val="22"/>
                <w:szCs w:val="22"/>
              </w:rPr>
              <w:t xml:space="preserve"> 2007: интерактивный курс [</w:t>
            </w:r>
            <w:r>
              <w:rPr>
                <w:sz w:val="22"/>
                <w:szCs w:val="22"/>
              </w:rPr>
              <w:t>ЭОР</w:t>
            </w:r>
            <w:r w:rsidRPr="00FE296B">
              <w:rPr>
                <w:sz w:val="22"/>
                <w:szCs w:val="22"/>
              </w:rPr>
              <w:t>].- М.: Новая школа, 2008</w:t>
            </w:r>
          </w:p>
        </w:tc>
        <w:tc>
          <w:tcPr>
            <w:tcW w:w="993" w:type="dxa"/>
          </w:tcPr>
          <w:p w:rsidR="00913E95" w:rsidRPr="00FE296B" w:rsidRDefault="00913E95" w:rsidP="00FE296B">
            <w:pPr>
              <w:shd w:val="clear" w:color="auto" w:fill="FFFFFF"/>
              <w:jc w:val="center"/>
              <w:rPr>
                <w:szCs w:val="22"/>
              </w:rPr>
            </w:pPr>
          </w:p>
        </w:tc>
        <w:tc>
          <w:tcPr>
            <w:tcW w:w="850" w:type="dxa"/>
          </w:tcPr>
          <w:p w:rsidR="00913E95" w:rsidRPr="00FE296B" w:rsidRDefault="00913E95" w:rsidP="00FE296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E296B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913E95" w:rsidRPr="00FE296B" w:rsidRDefault="00913E95" w:rsidP="00FE296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913E95" w:rsidRPr="00FE296B" w:rsidRDefault="00913E95" w:rsidP="00FE296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13E95" w:rsidRPr="00FE296B" w:rsidRDefault="00913E95" w:rsidP="00FE296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E296B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913E95" w:rsidRPr="00FE296B" w:rsidRDefault="00913E95" w:rsidP="00FE296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E296B">
              <w:rPr>
                <w:sz w:val="22"/>
                <w:szCs w:val="22"/>
              </w:rPr>
              <w:t>1</w:t>
            </w:r>
          </w:p>
        </w:tc>
      </w:tr>
      <w:tr w:rsidR="00913E95" w:rsidRPr="009838EA" w:rsidTr="003523F0">
        <w:tc>
          <w:tcPr>
            <w:tcW w:w="677" w:type="dxa"/>
            <w:vMerge/>
          </w:tcPr>
          <w:p w:rsidR="00913E95" w:rsidRPr="004C037F" w:rsidRDefault="00913E95" w:rsidP="000608C9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3" w:type="dxa"/>
          </w:tcPr>
          <w:p w:rsidR="00913E95" w:rsidRPr="00FE296B" w:rsidRDefault="00913E95" w:rsidP="00FE296B">
            <w:pPr>
              <w:shd w:val="clear" w:color="auto" w:fill="FFFFFF"/>
              <w:rPr>
                <w:szCs w:val="22"/>
              </w:rPr>
            </w:pPr>
            <w:r w:rsidRPr="00FE296B">
              <w:rPr>
                <w:sz w:val="22"/>
                <w:szCs w:val="22"/>
              </w:rPr>
              <w:t>Тесты по информатике [Электронный ресурс]. – М.: Диполь, 2009</w:t>
            </w:r>
          </w:p>
        </w:tc>
        <w:tc>
          <w:tcPr>
            <w:tcW w:w="993" w:type="dxa"/>
          </w:tcPr>
          <w:p w:rsidR="00913E95" w:rsidRPr="00FE296B" w:rsidRDefault="00913E95" w:rsidP="00FE296B">
            <w:pPr>
              <w:shd w:val="clear" w:color="auto" w:fill="FFFFFF"/>
              <w:jc w:val="center"/>
              <w:rPr>
                <w:szCs w:val="22"/>
              </w:rPr>
            </w:pPr>
          </w:p>
        </w:tc>
        <w:tc>
          <w:tcPr>
            <w:tcW w:w="850" w:type="dxa"/>
          </w:tcPr>
          <w:p w:rsidR="00913E95" w:rsidRPr="00FE296B" w:rsidRDefault="00913E95" w:rsidP="00FE296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E296B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913E95" w:rsidRPr="00FE296B" w:rsidRDefault="00913E95" w:rsidP="00FE296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913E95" w:rsidRPr="00FE296B" w:rsidRDefault="00913E95" w:rsidP="00FE296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13E95" w:rsidRPr="00FE296B" w:rsidRDefault="00913E95" w:rsidP="00FE296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E296B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913E95" w:rsidRPr="00FE296B" w:rsidRDefault="00913E95" w:rsidP="00FE296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E296B">
              <w:rPr>
                <w:sz w:val="22"/>
                <w:szCs w:val="22"/>
              </w:rPr>
              <w:t>1</w:t>
            </w:r>
          </w:p>
        </w:tc>
      </w:tr>
      <w:tr w:rsidR="00913E95" w:rsidRPr="009838EA" w:rsidTr="003523F0">
        <w:tc>
          <w:tcPr>
            <w:tcW w:w="677" w:type="dxa"/>
            <w:vMerge/>
          </w:tcPr>
          <w:p w:rsidR="00913E95" w:rsidRPr="004C037F" w:rsidRDefault="00913E95" w:rsidP="000608C9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3" w:type="dxa"/>
          </w:tcPr>
          <w:p w:rsidR="00913E95" w:rsidRPr="00FE296B" w:rsidRDefault="00913E95" w:rsidP="00FE296B">
            <w:pPr>
              <w:shd w:val="clear" w:color="auto" w:fill="FFFFFF"/>
              <w:rPr>
                <w:szCs w:val="22"/>
              </w:rPr>
            </w:pPr>
            <w:r w:rsidRPr="00FE296B">
              <w:rPr>
                <w:sz w:val="22"/>
                <w:szCs w:val="22"/>
              </w:rPr>
              <w:t>Информатика и ИКТ: учебное пособие.  /Н.Г. Плотникова. – М.: ИНФРА-М, 2014</w:t>
            </w:r>
          </w:p>
        </w:tc>
        <w:tc>
          <w:tcPr>
            <w:tcW w:w="993" w:type="dxa"/>
          </w:tcPr>
          <w:p w:rsidR="00913E95" w:rsidRPr="00FE296B" w:rsidRDefault="00913E95" w:rsidP="00FE296B">
            <w:pPr>
              <w:shd w:val="clear" w:color="auto" w:fill="FFFFFF"/>
              <w:jc w:val="center"/>
              <w:rPr>
                <w:szCs w:val="22"/>
              </w:rPr>
            </w:pPr>
          </w:p>
        </w:tc>
        <w:tc>
          <w:tcPr>
            <w:tcW w:w="850" w:type="dxa"/>
          </w:tcPr>
          <w:p w:rsidR="00913E95" w:rsidRPr="00FE296B" w:rsidRDefault="00913E95" w:rsidP="00FE296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13E95" w:rsidRPr="00FE296B" w:rsidRDefault="00913E95" w:rsidP="00FE296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E296B">
              <w:rPr>
                <w:sz w:val="22"/>
                <w:szCs w:val="22"/>
              </w:rPr>
              <w:t xml:space="preserve">50 </w:t>
            </w:r>
            <w:r w:rsidRPr="00FE296B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708" w:type="dxa"/>
          </w:tcPr>
          <w:p w:rsidR="00913E95" w:rsidRPr="00FE296B" w:rsidRDefault="00913E95" w:rsidP="00FE296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E296B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913E95" w:rsidRPr="00FE296B" w:rsidRDefault="00913E95" w:rsidP="00FE296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13E95" w:rsidRPr="00FE296B" w:rsidRDefault="00913E95" w:rsidP="00FE296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913E95" w:rsidRPr="009838EA" w:rsidTr="003523F0">
        <w:tc>
          <w:tcPr>
            <w:tcW w:w="677" w:type="dxa"/>
            <w:vMerge/>
          </w:tcPr>
          <w:p w:rsidR="00913E95" w:rsidRPr="004C037F" w:rsidRDefault="00913E95" w:rsidP="000608C9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3" w:type="dxa"/>
          </w:tcPr>
          <w:p w:rsidR="00913E95" w:rsidRPr="009E1F2B" w:rsidRDefault="00913E95" w:rsidP="007C7470">
            <w:r w:rsidRPr="006170D7">
              <w:rPr>
                <w:sz w:val="22"/>
                <w:szCs w:val="22"/>
                <w:shd w:val="clear" w:color="auto" w:fill="FFFFFF"/>
              </w:rPr>
              <w:t>Кравченко</w:t>
            </w:r>
            <w:r>
              <w:rPr>
                <w:sz w:val="22"/>
                <w:szCs w:val="22"/>
                <w:shd w:val="clear" w:color="auto" w:fill="FFFFFF"/>
              </w:rPr>
              <w:t>,</w:t>
            </w:r>
            <w:r w:rsidRPr="006170D7">
              <w:rPr>
                <w:sz w:val="22"/>
                <w:szCs w:val="22"/>
                <w:shd w:val="clear" w:color="auto" w:fill="FFFFFF"/>
              </w:rPr>
              <w:t xml:space="preserve"> Л.В. Практикум по </w:t>
            </w:r>
            <w:proofErr w:type="spellStart"/>
            <w:r w:rsidRPr="006170D7">
              <w:rPr>
                <w:sz w:val="22"/>
                <w:szCs w:val="22"/>
                <w:shd w:val="clear" w:color="auto" w:fill="FFFFFF"/>
              </w:rPr>
              <w:t>Microsoft</w:t>
            </w:r>
            <w:proofErr w:type="spellEnd"/>
            <w:r w:rsidRPr="006170D7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6170D7">
              <w:rPr>
                <w:sz w:val="22"/>
                <w:szCs w:val="22"/>
                <w:shd w:val="clear" w:color="auto" w:fill="FFFFFF"/>
              </w:rPr>
              <w:t>Office</w:t>
            </w:r>
            <w:proofErr w:type="spellEnd"/>
            <w:r w:rsidRPr="006170D7">
              <w:rPr>
                <w:sz w:val="22"/>
                <w:szCs w:val="22"/>
                <w:shd w:val="clear" w:color="auto" w:fill="FFFFFF"/>
              </w:rPr>
              <w:t xml:space="preserve"> 2007 (</w:t>
            </w:r>
            <w:proofErr w:type="spellStart"/>
            <w:r w:rsidRPr="006170D7">
              <w:rPr>
                <w:sz w:val="22"/>
                <w:szCs w:val="22"/>
                <w:shd w:val="clear" w:color="auto" w:fill="FFFFFF"/>
              </w:rPr>
              <w:t>Word</w:t>
            </w:r>
            <w:proofErr w:type="spellEnd"/>
            <w:r w:rsidRPr="006170D7">
              <w:rPr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Pr="006170D7">
              <w:rPr>
                <w:sz w:val="22"/>
                <w:szCs w:val="22"/>
                <w:shd w:val="clear" w:color="auto" w:fill="FFFFFF"/>
              </w:rPr>
              <w:t>Excel</w:t>
            </w:r>
            <w:proofErr w:type="spellEnd"/>
            <w:r w:rsidRPr="006170D7">
              <w:rPr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Pr="006170D7">
              <w:rPr>
                <w:sz w:val="22"/>
                <w:szCs w:val="22"/>
                <w:shd w:val="clear" w:color="auto" w:fill="FFFFFF"/>
              </w:rPr>
              <w:t>Access</w:t>
            </w:r>
            <w:proofErr w:type="spellEnd"/>
            <w:r w:rsidRPr="006170D7">
              <w:rPr>
                <w:sz w:val="22"/>
                <w:szCs w:val="22"/>
                <w:shd w:val="clear" w:color="auto" w:fill="FFFFFF"/>
              </w:rPr>
              <w:t xml:space="preserve">), </w:t>
            </w:r>
            <w:proofErr w:type="spellStart"/>
            <w:r w:rsidRPr="006170D7">
              <w:rPr>
                <w:sz w:val="22"/>
                <w:szCs w:val="22"/>
                <w:shd w:val="clear" w:color="auto" w:fill="FFFFFF"/>
              </w:rPr>
              <w:t>PhotoShop</w:t>
            </w:r>
            <w:proofErr w:type="spellEnd"/>
            <w:r w:rsidRPr="006170D7">
              <w:rPr>
                <w:sz w:val="22"/>
                <w:szCs w:val="22"/>
                <w:shd w:val="clear" w:color="auto" w:fill="FFFFFF"/>
              </w:rPr>
              <w:t>: учебно-методическое пособие - М.: Форум, 2015</w:t>
            </w:r>
          </w:p>
        </w:tc>
        <w:tc>
          <w:tcPr>
            <w:tcW w:w="993" w:type="dxa"/>
          </w:tcPr>
          <w:p w:rsidR="00913E95" w:rsidRPr="00E801B2" w:rsidRDefault="00913E95" w:rsidP="007C7470">
            <w:pPr>
              <w:shd w:val="clear" w:color="auto" w:fill="FFFFFF"/>
              <w:spacing w:line="20" w:lineRule="atLeast"/>
              <w:jc w:val="center"/>
            </w:pPr>
          </w:p>
        </w:tc>
        <w:tc>
          <w:tcPr>
            <w:tcW w:w="850" w:type="dxa"/>
          </w:tcPr>
          <w:p w:rsidR="00913E95" w:rsidRPr="00E801B2" w:rsidRDefault="00913E95" w:rsidP="007C7470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13E95" w:rsidRPr="00E801B2" w:rsidRDefault="00913E95" w:rsidP="007C7470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</w:pPr>
            <w:r w:rsidRPr="00E801B2">
              <w:rPr>
                <w:sz w:val="22"/>
                <w:szCs w:val="22"/>
              </w:rPr>
              <w:t xml:space="preserve">50 </w:t>
            </w:r>
            <w:r w:rsidRPr="00E801B2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708" w:type="dxa"/>
          </w:tcPr>
          <w:p w:rsidR="00913E95" w:rsidRPr="00E801B2" w:rsidRDefault="00913E95" w:rsidP="007C7470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913E95" w:rsidRPr="00E801B2" w:rsidRDefault="00913E95" w:rsidP="007C7470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13E95" w:rsidRDefault="00913E95" w:rsidP="007C7470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</w:tr>
      <w:tr w:rsidR="00913E95" w:rsidTr="00732220">
        <w:tc>
          <w:tcPr>
            <w:tcW w:w="677" w:type="dxa"/>
            <w:tcBorders>
              <w:bottom w:val="single" w:sz="4" w:space="0" w:color="auto"/>
            </w:tcBorders>
          </w:tcPr>
          <w:p w:rsidR="00913E95" w:rsidRPr="009E1F2B" w:rsidRDefault="00913E95" w:rsidP="007D604C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  <w:r w:rsidRPr="009E1F2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503" w:type="dxa"/>
          </w:tcPr>
          <w:p w:rsidR="00913E95" w:rsidRPr="00FE296B" w:rsidRDefault="00913E95" w:rsidP="00FE296B">
            <w:pPr>
              <w:shd w:val="clear" w:color="auto" w:fill="FFFFFF"/>
              <w:rPr>
                <w:b/>
                <w:szCs w:val="22"/>
              </w:rPr>
            </w:pPr>
            <w:r w:rsidRPr="00FE296B">
              <w:rPr>
                <w:b/>
                <w:sz w:val="22"/>
                <w:szCs w:val="22"/>
              </w:rPr>
              <w:t>ОП.01 Техническое черчение</w:t>
            </w:r>
          </w:p>
        </w:tc>
        <w:tc>
          <w:tcPr>
            <w:tcW w:w="993" w:type="dxa"/>
          </w:tcPr>
          <w:p w:rsidR="00913E95" w:rsidRPr="00FE296B" w:rsidRDefault="00913E95" w:rsidP="00FE296B">
            <w:pPr>
              <w:shd w:val="clear" w:color="auto" w:fill="FFFFFF"/>
              <w:jc w:val="center"/>
              <w:rPr>
                <w:szCs w:val="22"/>
              </w:rPr>
            </w:pPr>
            <w:r w:rsidRPr="00FE296B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</w:tcPr>
          <w:p w:rsidR="00913E95" w:rsidRPr="00FE296B" w:rsidRDefault="00913E95" w:rsidP="00FE296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13E95" w:rsidRPr="00FE296B" w:rsidRDefault="00913E95" w:rsidP="00FE296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913E95" w:rsidRPr="00FE296B" w:rsidRDefault="00913E95" w:rsidP="00FE296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13E95" w:rsidRPr="00FE296B" w:rsidRDefault="00913E95" w:rsidP="00FE296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13E95" w:rsidRPr="00FE296B" w:rsidRDefault="00913E95" w:rsidP="00FE296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913E95" w:rsidRPr="00AB0D88" w:rsidTr="00732220">
        <w:tc>
          <w:tcPr>
            <w:tcW w:w="677" w:type="dxa"/>
            <w:tcBorders>
              <w:bottom w:val="nil"/>
            </w:tcBorders>
          </w:tcPr>
          <w:p w:rsidR="00913E95" w:rsidRDefault="00913E95" w:rsidP="007D604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913E95" w:rsidRPr="00FE296B" w:rsidRDefault="00913E95" w:rsidP="00FE296B">
            <w:pPr>
              <w:shd w:val="clear" w:color="auto" w:fill="FFFFFF"/>
              <w:rPr>
                <w:szCs w:val="22"/>
              </w:rPr>
            </w:pPr>
            <w:r w:rsidRPr="00FE296B">
              <w:rPr>
                <w:sz w:val="22"/>
                <w:szCs w:val="22"/>
              </w:rPr>
              <w:t>Василенко, Е.А. Техническая графика: учебник СПО. – М.: Инфра, 2015</w:t>
            </w:r>
          </w:p>
        </w:tc>
        <w:tc>
          <w:tcPr>
            <w:tcW w:w="993" w:type="dxa"/>
          </w:tcPr>
          <w:p w:rsidR="00913E95" w:rsidRPr="00FE296B" w:rsidRDefault="00913E95" w:rsidP="00FE296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13E95" w:rsidRPr="00FE296B" w:rsidRDefault="00913E95" w:rsidP="00FE296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13E95" w:rsidRPr="00FE296B" w:rsidRDefault="00913E95" w:rsidP="00FE296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E296B">
              <w:rPr>
                <w:sz w:val="22"/>
                <w:szCs w:val="22"/>
              </w:rPr>
              <w:t>50</w:t>
            </w:r>
            <w:r w:rsidRPr="00FE296B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708" w:type="dxa"/>
          </w:tcPr>
          <w:p w:rsidR="00913E95" w:rsidRPr="00FE296B" w:rsidRDefault="00913E95" w:rsidP="00FE296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E296B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913E95" w:rsidRPr="00FE296B" w:rsidRDefault="00913E95" w:rsidP="00FE296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13E95" w:rsidRPr="00FE296B" w:rsidRDefault="00913E95" w:rsidP="00FE296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913E95" w:rsidRPr="00AB0D88" w:rsidTr="00732220">
        <w:tc>
          <w:tcPr>
            <w:tcW w:w="677" w:type="dxa"/>
            <w:tcBorders>
              <w:top w:val="nil"/>
              <w:bottom w:val="nil"/>
            </w:tcBorders>
          </w:tcPr>
          <w:p w:rsidR="00913E95" w:rsidRDefault="00913E95" w:rsidP="007D604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913E95" w:rsidRPr="00FE296B" w:rsidRDefault="00913E95" w:rsidP="00FE296B">
            <w:pPr>
              <w:shd w:val="clear" w:color="auto" w:fill="FFFFFF"/>
              <w:rPr>
                <w:szCs w:val="22"/>
              </w:rPr>
            </w:pPr>
            <w:r w:rsidRPr="00FE296B">
              <w:rPr>
                <w:sz w:val="22"/>
                <w:szCs w:val="22"/>
              </w:rPr>
              <w:t>Василенко, Е.А. Сб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FE296B">
              <w:rPr>
                <w:sz w:val="22"/>
                <w:szCs w:val="22"/>
              </w:rPr>
              <w:t>з</w:t>
            </w:r>
            <w:proofErr w:type="gramEnd"/>
            <w:r w:rsidRPr="00FE296B">
              <w:rPr>
                <w:sz w:val="22"/>
                <w:szCs w:val="22"/>
              </w:rPr>
              <w:t xml:space="preserve">аданий по технической графике: </w:t>
            </w:r>
            <w:proofErr w:type="spellStart"/>
            <w:r w:rsidRPr="00FE296B">
              <w:rPr>
                <w:sz w:val="22"/>
                <w:szCs w:val="22"/>
              </w:rPr>
              <w:t>уч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FE296B">
              <w:rPr>
                <w:sz w:val="22"/>
                <w:szCs w:val="22"/>
              </w:rPr>
              <w:t xml:space="preserve"> пос</w:t>
            </w:r>
            <w:r>
              <w:rPr>
                <w:sz w:val="22"/>
                <w:szCs w:val="22"/>
              </w:rPr>
              <w:t>.</w:t>
            </w:r>
            <w:r w:rsidRPr="00FE296B">
              <w:rPr>
                <w:sz w:val="22"/>
                <w:szCs w:val="22"/>
              </w:rPr>
              <w:t xml:space="preserve"> СПО.</w:t>
            </w:r>
            <w:r>
              <w:rPr>
                <w:sz w:val="22"/>
                <w:szCs w:val="22"/>
              </w:rPr>
              <w:t>-</w:t>
            </w:r>
            <w:r w:rsidRPr="00FE296B">
              <w:rPr>
                <w:sz w:val="22"/>
                <w:szCs w:val="22"/>
              </w:rPr>
              <w:t xml:space="preserve">М.: </w:t>
            </w:r>
            <w:proofErr w:type="spellStart"/>
            <w:r w:rsidRPr="00FE296B">
              <w:rPr>
                <w:sz w:val="22"/>
                <w:szCs w:val="22"/>
              </w:rPr>
              <w:t>Инфра-М</w:t>
            </w:r>
            <w:proofErr w:type="spellEnd"/>
            <w:r w:rsidRPr="00FE296B">
              <w:rPr>
                <w:sz w:val="22"/>
                <w:szCs w:val="22"/>
              </w:rPr>
              <w:t>, 2015</w:t>
            </w:r>
          </w:p>
        </w:tc>
        <w:tc>
          <w:tcPr>
            <w:tcW w:w="993" w:type="dxa"/>
          </w:tcPr>
          <w:p w:rsidR="00913E95" w:rsidRPr="00FE296B" w:rsidRDefault="00913E95" w:rsidP="00FE296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13E95" w:rsidRPr="00FE296B" w:rsidRDefault="00913E95" w:rsidP="00FE296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13E95" w:rsidRPr="00FE296B" w:rsidRDefault="00913E95" w:rsidP="00FE296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E296B">
              <w:rPr>
                <w:sz w:val="22"/>
                <w:szCs w:val="22"/>
              </w:rPr>
              <w:t>50</w:t>
            </w:r>
            <w:r w:rsidRPr="00FE296B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708" w:type="dxa"/>
          </w:tcPr>
          <w:p w:rsidR="00913E95" w:rsidRPr="00FE296B" w:rsidRDefault="00913E95" w:rsidP="00FE296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E296B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913E95" w:rsidRPr="00FE296B" w:rsidRDefault="00913E95" w:rsidP="00FE296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13E95" w:rsidRPr="00FE296B" w:rsidRDefault="00913E95" w:rsidP="00FE296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913E95" w:rsidRPr="00AB0D88" w:rsidTr="00732220">
        <w:tc>
          <w:tcPr>
            <w:tcW w:w="677" w:type="dxa"/>
            <w:tcBorders>
              <w:top w:val="nil"/>
              <w:bottom w:val="nil"/>
            </w:tcBorders>
          </w:tcPr>
          <w:p w:rsidR="00913E95" w:rsidRDefault="00913E95" w:rsidP="007D604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913E95" w:rsidRPr="00FE296B" w:rsidRDefault="00913E95" w:rsidP="00FE296B">
            <w:pPr>
              <w:shd w:val="clear" w:color="auto" w:fill="FFFFFF"/>
              <w:rPr>
                <w:szCs w:val="22"/>
              </w:rPr>
            </w:pPr>
            <w:r w:rsidRPr="00FE296B">
              <w:rPr>
                <w:sz w:val="22"/>
                <w:szCs w:val="22"/>
              </w:rPr>
              <w:t>Василенко, Е.А. Техническая графика: сб</w:t>
            </w:r>
            <w:r>
              <w:rPr>
                <w:sz w:val="22"/>
                <w:szCs w:val="22"/>
              </w:rPr>
              <w:t>.</w:t>
            </w:r>
            <w:r w:rsidRPr="00FE296B">
              <w:rPr>
                <w:sz w:val="22"/>
                <w:szCs w:val="22"/>
              </w:rPr>
              <w:t xml:space="preserve"> зад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 w:rsidRPr="00FE296B">
              <w:rPr>
                <w:sz w:val="22"/>
                <w:szCs w:val="22"/>
              </w:rPr>
              <w:t xml:space="preserve"> </w:t>
            </w:r>
            <w:proofErr w:type="gramStart"/>
            <w:r w:rsidRPr="00FE296B">
              <w:rPr>
                <w:sz w:val="22"/>
                <w:szCs w:val="22"/>
              </w:rPr>
              <w:t>д</w:t>
            </w:r>
            <w:proofErr w:type="gramEnd"/>
            <w:r w:rsidRPr="00FE296B">
              <w:rPr>
                <w:sz w:val="22"/>
                <w:szCs w:val="22"/>
              </w:rPr>
              <w:t xml:space="preserve">ля </w:t>
            </w:r>
            <w:proofErr w:type="spellStart"/>
            <w:r w:rsidRPr="00FE296B">
              <w:rPr>
                <w:sz w:val="22"/>
                <w:szCs w:val="22"/>
              </w:rPr>
              <w:t>препод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FE296B">
              <w:rPr>
                <w:sz w:val="22"/>
                <w:szCs w:val="22"/>
              </w:rPr>
              <w:t xml:space="preserve"> СПО. – М.: Инфр</w:t>
            </w:r>
            <w:proofErr w:type="gramStart"/>
            <w:r w:rsidRPr="00FE296B">
              <w:rPr>
                <w:sz w:val="22"/>
                <w:szCs w:val="22"/>
              </w:rPr>
              <w:t>а-</w:t>
            </w:r>
            <w:proofErr w:type="gramEnd"/>
            <w:r w:rsidRPr="00FE296B">
              <w:rPr>
                <w:sz w:val="22"/>
                <w:szCs w:val="22"/>
              </w:rPr>
              <w:t xml:space="preserve"> М, 2012</w:t>
            </w:r>
          </w:p>
        </w:tc>
        <w:tc>
          <w:tcPr>
            <w:tcW w:w="993" w:type="dxa"/>
          </w:tcPr>
          <w:p w:rsidR="00913E95" w:rsidRPr="00FE296B" w:rsidRDefault="00913E95" w:rsidP="00FE296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13E95" w:rsidRPr="00FE296B" w:rsidRDefault="00913E95" w:rsidP="00FE296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13E95" w:rsidRPr="00FE296B" w:rsidRDefault="00913E95" w:rsidP="00FE296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E296B">
              <w:rPr>
                <w:sz w:val="22"/>
                <w:szCs w:val="22"/>
              </w:rPr>
              <w:t>50</w:t>
            </w:r>
            <w:r w:rsidRPr="00FE296B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708" w:type="dxa"/>
          </w:tcPr>
          <w:p w:rsidR="00913E95" w:rsidRPr="00FE296B" w:rsidRDefault="00913E95" w:rsidP="00FE296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E296B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913E95" w:rsidRPr="00FE296B" w:rsidRDefault="00913E95" w:rsidP="00FE296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13E95" w:rsidRPr="00FE296B" w:rsidRDefault="00913E95" w:rsidP="00FE296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913E95" w:rsidRPr="00AB0D88" w:rsidTr="00732220">
        <w:tc>
          <w:tcPr>
            <w:tcW w:w="677" w:type="dxa"/>
            <w:vMerge w:val="restart"/>
            <w:tcBorders>
              <w:top w:val="nil"/>
            </w:tcBorders>
          </w:tcPr>
          <w:p w:rsidR="00913E95" w:rsidRDefault="00913E95" w:rsidP="007D604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913E95" w:rsidRDefault="00913E95" w:rsidP="007D604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913E95" w:rsidRDefault="00913E95" w:rsidP="007D604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913E95" w:rsidRDefault="00913E95" w:rsidP="007D604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913E95" w:rsidRPr="00AB0D88" w:rsidRDefault="00913E95" w:rsidP="007D604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913E95" w:rsidRPr="00FE296B" w:rsidRDefault="00913E95" w:rsidP="0020207B">
            <w:pPr>
              <w:shd w:val="clear" w:color="auto" w:fill="FFFFFF"/>
              <w:rPr>
                <w:szCs w:val="22"/>
              </w:rPr>
            </w:pPr>
            <w:r w:rsidRPr="00FE296B">
              <w:rPr>
                <w:sz w:val="22"/>
                <w:szCs w:val="22"/>
              </w:rPr>
              <w:t>Куликов, В.П. Инженерная графика: учеб</w:t>
            </w:r>
            <w:r>
              <w:rPr>
                <w:sz w:val="22"/>
                <w:szCs w:val="22"/>
              </w:rPr>
              <w:t>.</w:t>
            </w:r>
            <w:r w:rsidRPr="00FE296B">
              <w:rPr>
                <w:sz w:val="22"/>
                <w:szCs w:val="22"/>
              </w:rPr>
              <w:t xml:space="preserve"> СПО. – М.: ФОРУМ, 2009. </w:t>
            </w:r>
          </w:p>
        </w:tc>
        <w:tc>
          <w:tcPr>
            <w:tcW w:w="993" w:type="dxa"/>
          </w:tcPr>
          <w:p w:rsidR="00913E95" w:rsidRPr="00FE296B" w:rsidRDefault="00913E95" w:rsidP="00FE296B">
            <w:pPr>
              <w:shd w:val="clear" w:color="auto" w:fill="FFFFFF"/>
              <w:jc w:val="center"/>
              <w:rPr>
                <w:szCs w:val="22"/>
              </w:rPr>
            </w:pPr>
          </w:p>
        </w:tc>
        <w:tc>
          <w:tcPr>
            <w:tcW w:w="850" w:type="dxa"/>
          </w:tcPr>
          <w:p w:rsidR="00913E95" w:rsidRPr="00FE296B" w:rsidRDefault="00913E95" w:rsidP="00FE296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13E95" w:rsidRPr="00FE296B" w:rsidRDefault="00913E95" w:rsidP="00FE296B">
            <w:pPr>
              <w:shd w:val="clear" w:color="auto" w:fill="FFFFFF"/>
              <w:jc w:val="center"/>
              <w:rPr>
                <w:szCs w:val="22"/>
              </w:rPr>
            </w:pPr>
          </w:p>
        </w:tc>
        <w:tc>
          <w:tcPr>
            <w:tcW w:w="708" w:type="dxa"/>
          </w:tcPr>
          <w:p w:rsidR="00913E95" w:rsidRPr="00FE296B" w:rsidRDefault="00913E95" w:rsidP="00FE296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13E95" w:rsidRPr="00FE296B" w:rsidRDefault="00913E95" w:rsidP="00FE296B">
            <w:pPr>
              <w:shd w:val="clear" w:color="auto" w:fill="FFFFFF"/>
              <w:jc w:val="center"/>
              <w:rPr>
                <w:szCs w:val="22"/>
              </w:rPr>
            </w:pPr>
            <w:r w:rsidRPr="00FE296B">
              <w:rPr>
                <w:sz w:val="22"/>
                <w:szCs w:val="22"/>
              </w:rPr>
              <w:t>150</w:t>
            </w:r>
          </w:p>
        </w:tc>
        <w:tc>
          <w:tcPr>
            <w:tcW w:w="709" w:type="dxa"/>
          </w:tcPr>
          <w:p w:rsidR="00913E95" w:rsidRPr="00FE296B" w:rsidRDefault="00913E95" w:rsidP="00FE296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E296B">
              <w:rPr>
                <w:sz w:val="22"/>
                <w:szCs w:val="22"/>
              </w:rPr>
              <w:t>1</w:t>
            </w:r>
          </w:p>
        </w:tc>
      </w:tr>
      <w:tr w:rsidR="00913E95" w:rsidRPr="00AB0D88" w:rsidTr="003523F0">
        <w:tc>
          <w:tcPr>
            <w:tcW w:w="677" w:type="dxa"/>
            <w:vMerge/>
          </w:tcPr>
          <w:p w:rsidR="00913E95" w:rsidRPr="00AB0D88" w:rsidRDefault="00913E95" w:rsidP="007D604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913E95" w:rsidRPr="00FE296B" w:rsidRDefault="00913E95" w:rsidP="00FE296B">
            <w:pPr>
              <w:shd w:val="clear" w:color="auto" w:fill="FFFFFF"/>
              <w:rPr>
                <w:szCs w:val="22"/>
              </w:rPr>
            </w:pPr>
            <w:r w:rsidRPr="00FE296B">
              <w:rPr>
                <w:sz w:val="22"/>
                <w:szCs w:val="22"/>
              </w:rPr>
              <w:t xml:space="preserve">Куликов, В.П. Стандарты инженерной графики: </w:t>
            </w:r>
            <w:proofErr w:type="spellStart"/>
            <w:r w:rsidRPr="00FE296B">
              <w:rPr>
                <w:sz w:val="22"/>
                <w:szCs w:val="22"/>
              </w:rPr>
              <w:t>уч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FE296B">
              <w:rPr>
                <w:sz w:val="22"/>
                <w:szCs w:val="22"/>
              </w:rPr>
              <w:t xml:space="preserve"> пос</w:t>
            </w:r>
            <w:r>
              <w:rPr>
                <w:sz w:val="22"/>
                <w:szCs w:val="22"/>
              </w:rPr>
              <w:t>.</w:t>
            </w:r>
            <w:r w:rsidRPr="00FE296B">
              <w:rPr>
                <w:sz w:val="22"/>
                <w:szCs w:val="22"/>
              </w:rPr>
              <w:t xml:space="preserve"> СПО. – М.: ФОРУМ, 2008.</w:t>
            </w:r>
          </w:p>
        </w:tc>
        <w:tc>
          <w:tcPr>
            <w:tcW w:w="993" w:type="dxa"/>
          </w:tcPr>
          <w:p w:rsidR="00913E95" w:rsidRPr="00FE296B" w:rsidRDefault="00913E95" w:rsidP="00FE296B">
            <w:pPr>
              <w:shd w:val="clear" w:color="auto" w:fill="FFFFFF"/>
              <w:jc w:val="center"/>
              <w:rPr>
                <w:szCs w:val="22"/>
              </w:rPr>
            </w:pPr>
          </w:p>
        </w:tc>
        <w:tc>
          <w:tcPr>
            <w:tcW w:w="850" w:type="dxa"/>
          </w:tcPr>
          <w:p w:rsidR="00913E95" w:rsidRPr="00FE296B" w:rsidRDefault="00913E95" w:rsidP="00FE296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13E95" w:rsidRPr="00FE296B" w:rsidRDefault="00913E95" w:rsidP="00FE296B">
            <w:pPr>
              <w:shd w:val="clear" w:color="auto" w:fill="FFFFFF"/>
              <w:jc w:val="center"/>
              <w:rPr>
                <w:szCs w:val="22"/>
              </w:rPr>
            </w:pPr>
          </w:p>
        </w:tc>
        <w:tc>
          <w:tcPr>
            <w:tcW w:w="708" w:type="dxa"/>
          </w:tcPr>
          <w:p w:rsidR="00913E95" w:rsidRPr="00FE296B" w:rsidRDefault="00913E95" w:rsidP="00FE296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13E95" w:rsidRPr="00FE296B" w:rsidRDefault="00913E95" w:rsidP="00FE296B">
            <w:pPr>
              <w:shd w:val="clear" w:color="auto" w:fill="FFFFFF"/>
              <w:jc w:val="center"/>
              <w:rPr>
                <w:szCs w:val="22"/>
              </w:rPr>
            </w:pPr>
            <w:r w:rsidRPr="00FE296B">
              <w:rPr>
                <w:sz w:val="22"/>
                <w:szCs w:val="22"/>
              </w:rPr>
              <w:t>20</w:t>
            </w:r>
          </w:p>
        </w:tc>
        <w:tc>
          <w:tcPr>
            <w:tcW w:w="709" w:type="dxa"/>
          </w:tcPr>
          <w:p w:rsidR="00913E95" w:rsidRPr="00FE296B" w:rsidRDefault="00913E95" w:rsidP="00FE296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E296B">
              <w:rPr>
                <w:sz w:val="22"/>
                <w:szCs w:val="22"/>
              </w:rPr>
              <w:t>0,8</w:t>
            </w:r>
          </w:p>
        </w:tc>
      </w:tr>
      <w:tr w:rsidR="00913E95" w:rsidRPr="00AB0D88" w:rsidTr="003523F0">
        <w:tc>
          <w:tcPr>
            <w:tcW w:w="677" w:type="dxa"/>
            <w:vMerge/>
          </w:tcPr>
          <w:p w:rsidR="00913E95" w:rsidRPr="00AB0D88" w:rsidRDefault="00913E95" w:rsidP="007D604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913E95" w:rsidRPr="00FE296B" w:rsidRDefault="00913E95" w:rsidP="00186B53">
            <w:pPr>
              <w:shd w:val="clear" w:color="auto" w:fill="FFFFFF"/>
              <w:rPr>
                <w:szCs w:val="22"/>
              </w:rPr>
            </w:pPr>
            <w:r w:rsidRPr="00FE296B">
              <w:rPr>
                <w:sz w:val="22"/>
                <w:szCs w:val="22"/>
              </w:rPr>
              <w:t>Миронов, Б.Г. Сб</w:t>
            </w:r>
            <w:r>
              <w:rPr>
                <w:sz w:val="22"/>
                <w:szCs w:val="22"/>
              </w:rPr>
              <w:t>.</w:t>
            </w:r>
            <w:r w:rsidRPr="00FE296B">
              <w:rPr>
                <w:sz w:val="22"/>
                <w:szCs w:val="22"/>
              </w:rPr>
              <w:t xml:space="preserve"> </w:t>
            </w:r>
            <w:proofErr w:type="spellStart"/>
            <w:r w:rsidRPr="00FE296B">
              <w:rPr>
                <w:sz w:val="22"/>
                <w:szCs w:val="22"/>
              </w:rPr>
              <w:t>упраж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FE296B">
              <w:rPr>
                <w:sz w:val="22"/>
                <w:szCs w:val="22"/>
              </w:rPr>
              <w:t xml:space="preserve"> для чтения чертежей по инженерной графике: </w:t>
            </w:r>
            <w:proofErr w:type="spellStart"/>
            <w:r w:rsidRPr="00FE296B">
              <w:rPr>
                <w:sz w:val="22"/>
                <w:szCs w:val="22"/>
              </w:rPr>
              <w:t>уч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FE296B">
              <w:rPr>
                <w:sz w:val="22"/>
                <w:szCs w:val="22"/>
              </w:rPr>
              <w:t xml:space="preserve"> пос</w:t>
            </w:r>
            <w:r>
              <w:rPr>
                <w:sz w:val="22"/>
                <w:szCs w:val="22"/>
              </w:rPr>
              <w:t>.</w:t>
            </w:r>
            <w:r w:rsidRPr="00FE296B">
              <w:rPr>
                <w:sz w:val="22"/>
                <w:szCs w:val="22"/>
              </w:rPr>
              <w:t xml:space="preserve"> СПО. – М.: Академия, 2013.</w:t>
            </w:r>
          </w:p>
        </w:tc>
        <w:tc>
          <w:tcPr>
            <w:tcW w:w="993" w:type="dxa"/>
          </w:tcPr>
          <w:p w:rsidR="00913E95" w:rsidRPr="00FE296B" w:rsidRDefault="00913E95" w:rsidP="00FE296B">
            <w:pPr>
              <w:shd w:val="clear" w:color="auto" w:fill="FFFFFF"/>
              <w:jc w:val="center"/>
              <w:rPr>
                <w:szCs w:val="22"/>
              </w:rPr>
            </w:pPr>
          </w:p>
        </w:tc>
        <w:tc>
          <w:tcPr>
            <w:tcW w:w="850" w:type="dxa"/>
          </w:tcPr>
          <w:p w:rsidR="00913E95" w:rsidRPr="00FE296B" w:rsidRDefault="00913E95" w:rsidP="00FE296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13E95" w:rsidRPr="00FE296B" w:rsidRDefault="00913E95" w:rsidP="00FE296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E296B">
              <w:rPr>
                <w:sz w:val="22"/>
                <w:szCs w:val="22"/>
              </w:rPr>
              <w:t>14</w:t>
            </w:r>
          </w:p>
        </w:tc>
        <w:tc>
          <w:tcPr>
            <w:tcW w:w="708" w:type="dxa"/>
          </w:tcPr>
          <w:p w:rsidR="00913E95" w:rsidRPr="00FE296B" w:rsidRDefault="00913E95" w:rsidP="00FE296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E296B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913E95" w:rsidRPr="00FE296B" w:rsidRDefault="00913E95" w:rsidP="00FE296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13E95" w:rsidRPr="00FE296B" w:rsidRDefault="00913E95" w:rsidP="00FE296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913E95" w:rsidRPr="00AB0D88" w:rsidTr="003523F0">
        <w:tc>
          <w:tcPr>
            <w:tcW w:w="677" w:type="dxa"/>
            <w:vMerge/>
          </w:tcPr>
          <w:p w:rsidR="00913E95" w:rsidRPr="00AB0D88" w:rsidRDefault="00913E95" w:rsidP="007D604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913E95" w:rsidRPr="00AB0D88" w:rsidRDefault="00913E95" w:rsidP="00186B53">
            <w:pPr>
              <w:shd w:val="clear" w:color="auto" w:fill="FFFFFF"/>
              <w:rPr>
                <w:szCs w:val="22"/>
              </w:rPr>
            </w:pPr>
            <w:r w:rsidRPr="00AB0D88">
              <w:rPr>
                <w:sz w:val="22"/>
                <w:szCs w:val="22"/>
              </w:rPr>
              <w:t>Инженерная и компьютерная графика: учеб</w:t>
            </w:r>
            <w:r>
              <w:rPr>
                <w:sz w:val="22"/>
                <w:szCs w:val="22"/>
              </w:rPr>
              <w:t>.</w:t>
            </w:r>
            <w:r w:rsidRPr="00AB0D88">
              <w:rPr>
                <w:sz w:val="22"/>
                <w:szCs w:val="22"/>
              </w:rPr>
              <w:t xml:space="preserve"> СПО./ </w:t>
            </w:r>
            <w:proofErr w:type="spellStart"/>
            <w:r w:rsidRPr="00AB0D88">
              <w:rPr>
                <w:sz w:val="22"/>
                <w:szCs w:val="22"/>
              </w:rPr>
              <w:t>Б.Г.Миронов</w:t>
            </w:r>
            <w:proofErr w:type="gramStart"/>
            <w:r w:rsidRPr="00AB0D8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-</w:t>
            </w:r>
            <w:proofErr w:type="gramEnd"/>
            <w:r w:rsidRPr="00AB0D88">
              <w:rPr>
                <w:sz w:val="22"/>
                <w:szCs w:val="22"/>
              </w:rPr>
              <w:t>М</w:t>
            </w:r>
            <w:proofErr w:type="spellEnd"/>
            <w:r w:rsidRPr="00AB0D88">
              <w:rPr>
                <w:sz w:val="22"/>
                <w:szCs w:val="22"/>
              </w:rPr>
              <w:t xml:space="preserve">.: </w:t>
            </w:r>
            <w:proofErr w:type="spellStart"/>
            <w:r w:rsidRPr="00AB0D88">
              <w:rPr>
                <w:sz w:val="22"/>
                <w:szCs w:val="22"/>
              </w:rPr>
              <w:t>Высш</w:t>
            </w:r>
            <w:proofErr w:type="spellEnd"/>
            <w:r w:rsidRPr="00AB0D88">
              <w:rPr>
                <w:sz w:val="22"/>
                <w:szCs w:val="22"/>
              </w:rPr>
              <w:t>. шк., 2004.</w:t>
            </w:r>
          </w:p>
        </w:tc>
        <w:tc>
          <w:tcPr>
            <w:tcW w:w="993" w:type="dxa"/>
          </w:tcPr>
          <w:p w:rsidR="00913E95" w:rsidRPr="00AB0D88" w:rsidRDefault="00913E95" w:rsidP="007D604C">
            <w:pPr>
              <w:shd w:val="clear" w:color="auto" w:fill="FFFFFF"/>
              <w:jc w:val="center"/>
              <w:rPr>
                <w:szCs w:val="22"/>
              </w:rPr>
            </w:pPr>
          </w:p>
        </w:tc>
        <w:tc>
          <w:tcPr>
            <w:tcW w:w="850" w:type="dxa"/>
          </w:tcPr>
          <w:p w:rsidR="00913E95" w:rsidRPr="00AB0D88" w:rsidRDefault="00913E95" w:rsidP="007D604C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13E95" w:rsidRPr="00AB0D88" w:rsidRDefault="00913E95" w:rsidP="007D604C">
            <w:pPr>
              <w:shd w:val="clear" w:color="auto" w:fill="FFFFFF"/>
              <w:jc w:val="center"/>
              <w:rPr>
                <w:szCs w:val="22"/>
              </w:rPr>
            </w:pPr>
          </w:p>
        </w:tc>
        <w:tc>
          <w:tcPr>
            <w:tcW w:w="708" w:type="dxa"/>
          </w:tcPr>
          <w:p w:rsidR="00913E95" w:rsidRPr="00AB0D88" w:rsidRDefault="00913E95" w:rsidP="007D604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13E95" w:rsidRPr="00AB0D88" w:rsidRDefault="00913E95" w:rsidP="00EC349B">
            <w:pPr>
              <w:shd w:val="clear" w:color="auto" w:fill="FFFFFF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09" w:type="dxa"/>
          </w:tcPr>
          <w:p w:rsidR="00913E95" w:rsidRPr="00AB0D88" w:rsidRDefault="00913E95" w:rsidP="00EC349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AB0D88">
              <w:rPr>
                <w:sz w:val="22"/>
                <w:szCs w:val="22"/>
              </w:rPr>
              <w:t>1</w:t>
            </w:r>
          </w:p>
        </w:tc>
      </w:tr>
      <w:tr w:rsidR="00913E95" w:rsidRPr="00AB0D88" w:rsidTr="003523F0">
        <w:tc>
          <w:tcPr>
            <w:tcW w:w="677" w:type="dxa"/>
            <w:vMerge/>
          </w:tcPr>
          <w:p w:rsidR="00913E95" w:rsidRPr="00AB0D88" w:rsidRDefault="00913E95" w:rsidP="007D604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913E95" w:rsidRPr="00AB0D88" w:rsidRDefault="00913E95" w:rsidP="0020207B">
            <w:pPr>
              <w:shd w:val="clear" w:color="auto" w:fill="FFFFFF"/>
              <w:rPr>
                <w:szCs w:val="22"/>
              </w:rPr>
            </w:pPr>
            <w:r w:rsidRPr="00AB0D88">
              <w:rPr>
                <w:sz w:val="22"/>
                <w:szCs w:val="22"/>
              </w:rPr>
              <w:t xml:space="preserve">Миронов, Б.Г. Сборник заданий по инженерной графике: </w:t>
            </w:r>
            <w:proofErr w:type="spellStart"/>
            <w:r w:rsidRPr="00AB0D88">
              <w:rPr>
                <w:sz w:val="22"/>
                <w:szCs w:val="22"/>
              </w:rPr>
              <w:t>уч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AB0D88">
              <w:rPr>
                <w:sz w:val="22"/>
                <w:szCs w:val="22"/>
              </w:rPr>
              <w:t xml:space="preserve"> пос</w:t>
            </w:r>
            <w:r>
              <w:rPr>
                <w:sz w:val="22"/>
                <w:szCs w:val="22"/>
              </w:rPr>
              <w:t>.</w:t>
            </w:r>
            <w:r w:rsidRPr="00AB0D88">
              <w:rPr>
                <w:sz w:val="22"/>
                <w:szCs w:val="22"/>
              </w:rPr>
              <w:t xml:space="preserve"> СПО. – М.: </w:t>
            </w:r>
            <w:proofErr w:type="spellStart"/>
            <w:r w:rsidRPr="00AB0D88">
              <w:rPr>
                <w:sz w:val="22"/>
                <w:szCs w:val="22"/>
              </w:rPr>
              <w:t>Высш</w:t>
            </w:r>
            <w:proofErr w:type="spellEnd"/>
            <w:r w:rsidRPr="00AB0D88">
              <w:rPr>
                <w:sz w:val="22"/>
                <w:szCs w:val="22"/>
              </w:rPr>
              <w:t>. шк., 2008.</w:t>
            </w:r>
          </w:p>
        </w:tc>
        <w:tc>
          <w:tcPr>
            <w:tcW w:w="993" w:type="dxa"/>
          </w:tcPr>
          <w:p w:rsidR="00913E95" w:rsidRPr="00AB0D88" w:rsidRDefault="00913E95" w:rsidP="007D604C">
            <w:pPr>
              <w:shd w:val="clear" w:color="auto" w:fill="FFFFFF"/>
              <w:jc w:val="center"/>
              <w:rPr>
                <w:szCs w:val="22"/>
              </w:rPr>
            </w:pPr>
          </w:p>
        </w:tc>
        <w:tc>
          <w:tcPr>
            <w:tcW w:w="850" w:type="dxa"/>
          </w:tcPr>
          <w:p w:rsidR="00913E95" w:rsidRPr="00AB0D88" w:rsidRDefault="00913E95" w:rsidP="007D604C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13E95" w:rsidRPr="00AB0D88" w:rsidRDefault="00913E95" w:rsidP="00EC349B">
            <w:pPr>
              <w:pStyle w:val="a3"/>
              <w:numPr>
                <w:ilvl w:val="12"/>
                <w:numId w:val="0"/>
              </w:numPr>
              <w:jc w:val="center"/>
              <w:rPr>
                <w:szCs w:val="22"/>
              </w:rPr>
            </w:pPr>
          </w:p>
        </w:tc>
        <w:tc>
          <w:tcPr>
            <w:tcW w:w="708" w:type="dxa"/>
          </w:tcPr>
          <w:p w:rsidR="00913E95" w:rsidRPr="00AB0D88" w:rsidRDefault="00913E95" w:rsidP="00EC349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13E95" w:rsidRPr="00AB0D88" w:rsidRDefault="00913E95" w:rsidP="00522216">
            <w:pPr>
              <w:pStyle w:val="a3"/>
              <w:numPr>
                <w:ilvl w:val="12"/>
                <w:numId w:val="0"/>
              </w:num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913E95" w:rsidRPr="00AB0D88" w:rsidRDefault="00913E95" w:rsidP="0052221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AB0D88">
              <w:rPr>
                <w:sz w:val="22"/>
                <w:szCs w:val="22"/>
              </w:rPr>
              <w:t>1</w:t>
            </w:r>
          </w:p>
        </w:tc>
      </w:tr>
      <w:tr w:rsidR="00913E95" w:rsidRPr="00AB0D88" w:rsidTr="003523F0">
        <w:tc>
          <w:tcPr>
            <w:tcW w:w="677" w:type="dxa"/>
            <w:vMerge/>
          </w:tcPr>
          <w:p w:rsidR="00913E95" w:rsidRPr="00AB0D88" w:rsidRDefault="00913E95" w:rsidP="007D604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913E95" w:rsidRPr="00AB0D88" w:rsidRDefault="00913E95" w:rsidP="00FE296B">
            <w:pPr>
              <w:shd w:val="clear" w:color="auto" w:fill="FFFFFF"/>
              <w:rPr>
                <w:szCs w:val="22"/>
              </w:rPr>
            </w:pPr>
            <w:r w:rsidRPr="00AB0D88">
              <w:rPr>
                <w:sz w:val="22"/>
                <w:szCs w:val="22"/>
              </w:rPr>
              <w:t>Бродский, А.М. Инженерная графика: учебник  для СПО. – М.: Академия, 2012.</w:t>
            </w:r>
          </w:p>
        </w:tc>
        <w:tc>
          <w:tcPr>
            <w:tcW w:w="993" w:type="dxa"/>
          </w:tcPr>
          <w:p w:rsidR="00913E95" w:rsidRPr="00AB0D88" w:rsidRDefault="00913E95" w:rsidP="007D604C">
            <w:pPr>
              <w:shd w:val="clear" w:color="auto" w:fill="FFFFFF"/>
              <w:jc w:val="center"/>
              <w:rPr>
                <w:szCs w:val="22"/>
              </w:rPr>
            </w:pPr>
          </w:p>
        </w:tc>
        <w:tc>
          <w:tcPr>
            <w:tcW w:w="850" w:type="dxa"/>
          </w:tcPr>
          <w:p w:rsidR="00913E95" w:rsidRPr="00AB0D88" w:rsidRDefault="00913E95" w:rsidP="007D604C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13E95" w:rsidRPr="00AB0D88" w:rsidRDefault="00913E95" w:rsidP="007D604C">
            <w:pPr>
              <w:shd w:val="clear" w:color="auto" w:fill="FFFFFF"/>
              <w:jc w:val="center"/>
              <w:rPr>
                <w:szCs w:val="22"/>
              </w:rPr>
            </w:pPr>
          </w:p>
        </w:tc>
        <w:tc>
          <w:tcPr>
            <w:tcW w:w="708" w:type="dxa"/>
          </w:tcPr>
          <w:p w:rsidR="00913E95" w:rsidRPr="00AB0D88" w:rsidRDefault="00913E95" w:rsidP="007D604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13E95" w:rsidRPr="00AB0D88" w:rsidRDefault="00913E95" w:rsidP="007D604C">
            <w:pPr>
              <w:shd w:val="clear" w:color="auto" w:fill="FFFFFF"/>
              <w:jc w:val="center"/>
              <w:rPr>
                <w:szCs w:val="22"/>
              </w:rPr>
            </w:pPr>
            <w:r w:rsidRPr="00AB0D88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913E95" w:rsidRPr="00AB0D88" w:rsidRDefault="00913E95" w:rsidP="007D604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913E95" w:rsidRPr="00AB0D88" w:rsidTr="003523F0">
        <w:tc>
          <w:tcPr>
            <w:tcW w:w="677" w:type="dxa"/>
            <w:vMerge/>
          </w:tcPr>
          <w:p w:rsidR="00913E95" w:rsidRPr="00AB0D88" w:rsidRDefault="00913E95" w:rsidP="007D604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913E95" w:rsidRPr="00AB0D88" w:rsidRDefault="00913E95" w:rsidP="00FE296B">
            <w:pPr>
              <w:shd w:val="clear" w:color="auto" w:fill="FFFFFF"/>
              <w:rPr>
                <w:szCs w:val="22"/>
              </w:rPr>
            </w:pPr>
            <w:r w:rsidRPr="00AB0D88">
              <w:rPr>
                <w:sz w:val="22"/>
                <w:szCs w:val="22"/>
              </w:rPr>
              <w:t>Бродский, А.М. Практикум по инженерной графике учебное пособие для СПО. – М.: Академия, 2012.</w:t>
            </w:r>
          </w:p>
        </w:tc>
        <w:tc>
          <w:tcPr>
            <w:tcW w:w="993" w:type="dxa"/>
          </w:tcPr>
          <w:p w:rsidR="00913E95" w:rsidRPr="00AB0D88" w:rsidRDefault="00913E95" w:rsidP="007D604C">
            <w:pPr>
              <w:shd w:val="clear" w:color="auto" w:fill="FFFFFF"/>
              <w:jc w:val="center"/>
              <w:rPr>
                <w:szCs w:val="22"/>
              </w:rPr>
            </w:pPr>
          </w:p>
        </w:tc>
        <w:tc>
          <w:tcPr>
            <w:tcW w:w="850" w:type="dxa"/>
          </w:tcPr>
          <w:p w:rsidR="00913E95" w:rsidRPr="00AB0D88" w:rsidRDefault="00913E95" w:rsidP="007D604C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13E95" w:rsidRPr="00AB0D88" w:rsidRDefault="00913E95" w:rsidP="007D604C">
            <w:pPr>
              <w:shd w:val="clear" w:color="auto" w:fill="FFFFFF"/>
              <w:jc w:val="center"/>
              <w:rPr>
                <w:szCs w:val="22"/>
              </w:rPr>
            </w:pPr>
          </w:p>
        </w:tc>
        <w:tc>
          <w:tcPr>
            <w:tcW w:w="708" w:type="dxa"/>
          </w:tcPr>
          <w:p w:rsidR="00913E95" w:rsidRPr="00AB0D88" w:rsidRDefault="00913E95" w:rsidP="007D604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13E95" w:rsidRPr="00AB0D88" w:rsidRDefault="00913E95" w:rsidP="00EC349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AB0D88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913E95" w:rsidRPr="00AB0D88" w:rsidRDefault="00913E95" w:rsidP="007D604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913E95" w:rsidRPr="00AB0D88" w:rsidTr="003523F0">
        <w:tc>
          <w:tcPr>
            <w:tcW w:w="677" w:type="dxa"/>
          </w:tcPr>
          <w:p w:rsidR="00913E95" w:rsidRPr="00AB0D88" w:rsidRDefault="00913E95" w:rsidP="007D604C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  <w:r w:rsidRPr="00AB0D8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503" w:type="dxa"/>
          </w:tcPr>
          <w:p w:rsidR="00913E95" w:rsidRPr="00AB0D88" w:rsidRDefault="00913E95" w:rsidP="00FE296B">
            <w:pPr>
              <w:shd w:val="clear" w:color="auto" w:fill="FFFFFF"/>
              <w:rPr>
                <w:b/>
                <w:szCs w:val="22"/>
              </w:rPr>
            </w:pPr>
            <w:r w:rsidRPr="00AB0D88">
              <w:rPr>
                <w:b/>
                <w:sz w:val="22"/>
                <w:szCs w:val="22"/>
              </w:rPr>
              <w:t xml:space="preserve">ОП.02   Электротехника </w:t>
            </w:r>
          </w:p>
        </w:tc>
        <w:tc>
          <w:tcPr>
            <w:tcW w:w="993" w:type="dxa"/>
          </w:tcPr>
          <w:p w:rsidR="00913E95" w:rsidRPr="00AB0D88" w:rsidRDefault="00913E95" w:rsidP="007D604C">
            <w:pPr>
              <w:shd w:val="clear" w:color="auto" w:fill="FFFFFF"/>
              <w:rPr>
                <w:szCs w:val="22"/>
              </w:rPr>
            </w:pPr>
          </w:p>
        </w:tc>
        <w:tc>
          <w:tcPr>
            <w:tcW w:w="850" w:type="dxa"/>
          </w:tcPr>
          <w:p w:rsidR="00913E95" w:rsidRPr="00AB0D88" w:rsidRDefault="00913E95" w:rsidP="007D604C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13E95" w:rsidRPr="00AB0D88" w:rsidRDefault="00913E95" w:rsidP="007D604C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913E95" w:rsidRPr="00AB0D88" w:rsidRDefault="00913E95" w:rsidP="007D604C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13E95" w:rsidRPr="00AB0D88" w:rsidRDefault="00913E95" w:rsidP="007D604C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13E95" w:rsidRPr="00AB0D88" w:rsidRDefault="00913E95" w:rsidP="007D604C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913E95" w:rsidRPr="00AB0D88" w:rsidTr="003523F0">
        <w:tc>
          <w:tcPr>
            <w:tcW w:w="677" w:type="dxa"/>
            <w:vMerge w:val="restart"/>
          </w:tcPr>
          <w:p w:rsidR="00913E95" w:rsidRDefault="00913E95" w:rsidP="007D604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913E95" w:rsidRDefault="00913E95" w:rsidP="007D604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913E95" w:rsidRDefault="00913E95" w:rsidP="007D604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913E95" w:rsidRPr="00AB0D88" w:rsidRDefault="00913E95" w:rsidP="007D604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913E95" w:rsidRPr="00AB0D88" w:rsidRDefault="00913E95" w:rsidP="00FE296B">
            <w:pPr>
              <w:shd w:val="clear" w:color="auto" w:fill="FFFFFF"/>
              <w:rPr>
                <w:szCs w:val="22"/>
              </w:rPr>
            </w:pPr>
            <w:proofErr w:type="spellStart"/>
            <w:r w:rsidRPr="00AB0D88">
              <w:rPr>
                <w:sz w:val="22"/>
                <w:szCs w:val="22"/>
              </w:rPr>
              <w:t>Бутырин</w:t>
            </w:r>
            <w:proofErr w:type="spellEnd"/>
            <w:r w:rsidRPr="00AB0D88">
              <w:rPr>
                <w:sz w:val="22"/>
                <w:szCs w:val="22"/>
              </w:rPr>
              <w:t>, П.А. Электротехника.</w:t>
            </w:r>
            <w:r>
              <w:rPr>
                <w:sz w:val="22"/>
                <w:szCs w:val="22"/>
              </w:rPr>
              <w:t xml:space="preserve"> </w:t>
            </w:r>
            <w:r w:rsidRPr="00AB0D88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AB0D88">
              <w:rPr>
                <w:sz w:val="22"/>
                <w:szCs w:val="22"/>
              </w:rPr>
              <w:t>М: Академия ,</w:t>
            </w:r>
            <w:r>
              <w:rPr>
                <w:sz w:val="22"/>
                <w:szCs w:val="22"/>
              </w:rPr>
              <w:t xml:space="preserve"> </w:t>
            </w:r>
            <w:r w:rsidRPr="00AB0D88">
              <w:rPr>
                <w:sz w:val="22"/>
                <w:szCs w:val="22"/>
              </w:rPr>
              <w:t>2008</w:t>
            </w:r>
          </w:p>
        </w:tc>
        <w:tc>
          <w:tcPr>
            <w:tcW w:w="993" w:type="dxa"/>
          </w:tcPr>
          <w:p w:rsidR="00913E95" w:rsidRPr="00AB0D88" w:rsidRDefault="00913E95" w:rsidP="007D604C">
            <w:pPr>
              <w:shd w:val="clear" w:color="auto" w:fill="FFFFFF"/>
              <w:jc w:val="center"/>
              <w:rPr>
                <w:szCs w:val="22"/>
              </w:rPr>
            </w:pPr>
          </w:p>
        </w:tc>
        <w:tc>
          <w:tcPr>
            <w:tcW w:w="850" w:type="dxa"/>
          </w:tcPr>
          <w:p w:rsidR="00913E95" w:rsidRPr="00AB0D88" w:rsidRDefault="00913E95" w:rsidP="007D604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13E95" w:rsidRPr="00AB0D88" w:rsidRDefault="00913E95" w:rsidP="007D604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913E95" w:rsidRPr="00AB0D88" w:rsidRDefault="00913E95" w:rsidP="007D604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13E95" w:rsidRPr="00AB0D88" w:rsidRDefault="00913E95" w:rsidP="007D604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AB0D88">
              <w:rPr>
                <w:sz w:val="22"/>
                <w:szCs w:val="22"/>
              </w:rPr>
              <w:t>15</w:t>
            </w:r>
          </w:p>
        </w:tc>
        <w:tc>
          <w:tcPr>
            <w:tcW w:w="709" w:type="dxa"/>
          </w:tcPr>
          <w:p w:rsidR="00913E95" w:rsidRPr="00AB0D88" w:rsidRDefault="00913E95" w:rsidP="007D604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AB0D88">
              <w:rPr>
                <w:sz w:val="22"/>
                <w:szCs w:val="22"/>
              </w:rPr>
              <w:t>0,6</w:t>
            </w:r>
          </w:p>
        </w:tc>
      </w:tr>
      <w:tr w:rsidR="00913E95" w:rsidRPr="00AB0D88" w:rsidTr="003523F0">
        <w:tc>
          <w:tcPr>
            <w:tcW w:w="677" w:type="dxa"/>
            <w:vMerge/>
          </w:tcPr>
          <w:p w:rsidR="00913E95" w:rsidRPr="00AB0D88" w:rsidRDefault="00913E95" w:rsidP="007D604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913E95" w:rsidRPr="00AB0D88" w:rsidRDefault="00913E95" w:rsidP="00186B53">
            <w:pPr>
              <w:shd w:val="clear" w:color="auto" w:fill="FFFFFF"/>
              <w:rPr>
                <w:szCs w:val="22"/>
              </w:rPr>
            </w:pPr>
            <w:r w:rsidRPr="00AB0D88">
              <w:rPr>
                <w:sz w:val="22"/>
                <w:szCs w:val="22"/>
              </w:rPr>
              <w:t>Электротехника и электроника: учеб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 w:rsidRPr="00AB0D88">
              <w:rPr>
                <w:sz w:val="22"/>
                <w:szCs w:val="22"/>
              </w:rPr>
              <w:t>д</w:t>
            </w:r>
            <w:proofErr w:type="gramEnd"/>
            <w:r w:rsidRPr="00AB0D88">
              <w:rPr>
                <w:sz w:val="22"/>
                <w:szCs w:val="22"/>
              </w:rPr>
              <w:t>ля СПО/</w:t>
            </w:r>
            <w:r>
              <w:rPr>
                <w:sz w:val="22"/>
                <w:szCs w:val="22"/>
              </w:rPr>
              <w:t xml:space="preserve"> </w:t>
            </w:r>
            <w:r w:rsidRPr="00AB0D88">
              <w:rPr>
                <w:sz w:val="22"/>
                <w:szCs w:val="22"/>
              </w:rPr>
              <w:t xml:space="preserve">Б.И. </w:t>
            </w:r>
            <w:proofErr w:type="spellStart"/>
            <w:r w:rsidRPr="00AB0D88">
              <w:rPr>
                <w:sz w:val="22"/>
                <w:szCs w:val="22"/>
              </w:rPr>
              <w:t>Петленко</w:t>
            </w:r>
            <w:proofErr w:type="spellEnd"/>
            <w:r w:rsidRPr="00AB0D88">
              <w:rPr>
                <w:sz w:val="22"/>
                <w:szCs w:val="22"/>
              </w:rPr>
              <w:t>. – М.: Академия, 2008.</w:t>
            </w:r>
          </w:p>
        </w:tc>
        <w:tc>
          <w:tcPr>
            <w:tcW w:w="993" w:type="dxa"/>
          </w:tcPr>
          <w:p w:rsidR="00913E95" w:rsidRPr="00AB0D88" w:rsidRDefault="00913E95" w:rsidP="007D604C">
            <w:pPr>
              <w:shd w:val="clear" w:color="auto" w:fill="FFFFFF"/>
              <w:jc w:val="center"/>
              <w:rPr>
                <w:szCs w:val="22"/>
              </w:rPr>
            </w:pPr>
          </w:p>
        </w:tc>
        <w:tc>
          <w:tcPr>
            <w:tcW w:w="850" w:type="dxa"/>
          </w:tcPr>
          <w:p w:rsidR="00913E95" w:rsidRPr="00AB0D88" w:rsidRDefault="00913E95" w:rsidP="007D604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13E95" w:rsidRPr="00AB0D88" w:rsidRDefault="00913E95" w:rsidP="00EC349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913E95" w:rsidRPr="00AB0D88" w:rsidRDefault="00913E95" w:rsidP="00EC349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13E95" w:rsidRPr="00AB0D88" w:rsidRDefault="00913E95" w:rsidP="00B202D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AB0D88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913E95" w:rsidRPr="00AB0D88" w:rsidRDefault="00913E95" w:rsidP="00B202D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AB0D88">
              <w:rPr>
                <w:sz w:val="22"/>
                <w:szCs w:val="22"/>
              </w:rPr>
              <w:t>1</w:t>
            </w:r>
          </w:p>
        </w:tc>
      </w:tr>
      <w:tr w:rsidR="00913E95" w:rsidRPr="00AB0D88" w:rsidTr="001F4CC8">
        <w:trPr>
          <w:trHeight w:val="287"/>
        </w:trPr>
        <w:tc>
          <w:tcPr>
            <w:tcW w:w="677" w:type="dxa"/>
            <w:vMerge/>
          </w:tcPr>
          <w:p w:rsidR="00913E95" w:rsidRPr="00AB0D88" w:rsidRDefault="00913E95" w:rsidP="007D604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913E95" w:rsidRPr="00AB0D88" w:rsidRDefault="00913E95" w:rsidP="00FE296B">
            <w:pPr>
              <w:shd w:val="clear" w:color="auto" w:fill="FFFFFF"/>
              <w:rPr>
                <w:szCs w:val="22"/>
              </w:rPr>
            </w:pPr>
            <w:proofErr w:type="spellStart"/>
            <w:r w:rsidRPr="00AB0D88">
              <w:rPr>
                <w:sz w:val="22"/>
                <w:szCs w:val="22"/>
              </w:rPr>
              <w:t>Ермурацкий</w:t>
            </w:r>
            <w:proofErr w:type="spellEnd"/>
            <w:r>
              <w:rPr>
                <w:sz w:val="22"/>
                <w:szCs w:val="22"/>
              </w:rPr>
              <w:t>,</w:t>
            </w:r>
            <w:r w:rsidRPr="00AB0D88">
              <w:rPr>
                <w:sz w:val="22"/>
                <w:szCs w:val="22"/>
              </w:rPr>
              <w:t xml:space="preserve"> П.В. Электротехника и электроника [Э</w:t>
            </w:r>
            <w:r>
              <w:rPr>
                <w:sz w:val="22"/>
                <w:szCs w:val="22"/>
              </w:rPr>
              <w:t>ОР</w:t>
            </w:r>
            <w:r w:rsidRPr="00AB0D88">
              <w:rPr>
                <w:sz w:val="22"/>
                <w:szCs w:val="22"/>
              </w:rPr>
              <w:t>]. – М.: ДМК Пресс, 2011</w:t>
            </w:r>
          </w:p>
        </w:tc>
        <w:tc>
          <w:tcPr>
            <w:tcW w:w="993" w:type="dxa"/>
          </w:tcPr>
          <w:p w:rsidR="00913E95" w:rsidRPr="00AB0D88" w:rsidRDefault="00913E95" w:rsidP="007D604C">
            <w:pPr>
              <w:shd w:val="clear" w:color="auto" w:fill="FFFFFF"/>
              <w:jc w:val="center"/>
              <w:rPr>
                <w:szCs w:val="22"/>
              </w:rPr>
            </w:pPr>
          </w:p>
        </w:tc>
        <w:tc>
          <w:tcPr>
            <w:tcW w:w="850" w:type="dxa"/>
          </w:tcPr>
          <w:p w:rsidR="00913E95" w:rsidRPr="00AB0D88" w:rsidRDefault="00913E95" w:rsidP="007D604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AB0D88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913E95" w:rsidRPr="00AB0D88" w:rsidRDefault="00913E95" w:rsidP="001F4CC8">
            <w:pPr>
              <w:shd w:val="clear" w:color="auto" w:fill="FFFFFF"/>
              <w:jc w:val="center"/>
              <w:rPr>
                <w:szCs w:val="22"/>
              </w:rPr>
            </w:pPr>
          </w:p>
        </w:tc>
        <w:tc>
          <w:tcPr>
            <w:tcW w:w="708" w:type="dxa"/>
          </w:tcPr>
          <w:p w:rsidR="00913E95" w:rsidRPr="00AB0D88" w:rsidRDefault="00913E95" w:rsidP="001F4CC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13E95" w:rsidRPr="00AB0D88" w:rsidRDefault="00913E95" w:rsidP="0020207B">
            <w:pPr>
              <w:shd w:val="clear" w:color="auto" w:fill="FFFFFF"/>
              <w:jc w:val="center"/>
              <w:rPr>
                <w:szCs w:val="22"/>
              </w:rPr>
            </w:pPr>
            <w:r w:rsidRPr="00AB0D88">
              <w:rPr>
                <w:sz w:val="22"/>
                <w:szCs w:val="22"/>
              </w:rPr>
              <w:t xml:space="preserve">50 </w:t>
            </w:r>
            <w:r w:rsidRPr="00AB0D88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709" w:type="dxa"/>
          </w:tcPr>
          <w:p w:rsidR="00913E95" w:rsidRPr="00AB0D88" w:rsidRDefault="00913E95" w:rsidP="0020207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AB0D88">
              <w:rPr>
                <w:sz w:val="22"/>
                <w:szCs w:val="22"/>
              </w:rPr>
              <w:t>1</w:t>
            </w:r>
          </w:p>
        </w:tc>
      </w:tr>
      <w:tr w:rsidR="00913E95" w:rsidRPr="00AB0D88" w:rsidTr="003523F0">
        <w:tc>
          <w:tcPr>
            <w:tcW w:w="677" w:type="dxa"/>
            <w:vMerge/>
          </w:tcPr>
          <w:p w:rsidR="00913E95" w:rsidRPr="00AB0D88" w:rsidRDefault="00913E95" w:rsidP="007D604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913E95" w:rsidRPr="00AB0D88" w:rsidRDefault="00913E95" w:rsidP="00FE296B">
            <w:pPr>
              <w:shd w:val="clear" w:color="auto" w:fill="FFFFFF"/>
              <w:spacing w:line="20" w:lineRule="atLeast"/>
              <w:rPr>
                <w:szCs w:val="22"/>
              </w:rPr>
            </w:pPr>
            <w:proofErr w:type="spellStart"/>
            <w:r w:rsidRPr="00AB0D88">
              <w:rPr>
                <w:sz w:val="22"/>
                <w:szCs w:val="22"/>
              </w:rPr>
              <w:t>Кацман</w:t>
            </w:r>
            <w:proofErr w:type="spellEnd"/>
            <w:r w:rsidRPr="00AB0D88">
              <w:rPr>
                <w:sz w:val="22"/>
                <w:szCs w:val="22"/>
              </w:rPr>
              <w:t>, М.М. Электрические машины: учебник СПО, 2014</w:t>
            </w:r>
          </w:p>
        </w:tc>
        <w:tc>
          <w:tcPr>
            <w:tcW w:w="993" w:type="dxa"/>
          </w:tcPr>
          <w:p w:rsidR="00913E95" w:rsidRPr="00AB0D88" w:rsidRDefault="00913E95" w:rsidP="007D604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13E95" w:rsidRPr="00AB0D88" w:rsidRDefault="00913E95" w:rsidP="007D604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13E95" w:rsidRPr="00AB0D88" w:rsidRDefault="00913E95" w:rsidP="007D604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AB0D88">
              <w:rPr>
                <w:sz w:val="22"/>
                <w:szCs w:val="22"/>
              </w:rPr>
              <w:t>25</w:t>
            </w:r>
          </w:p>
        </w:tc>
        <w:tc>
          <w:tcPr>
            <w:tcW w:w="708" w:type="dxa"/>
          </w:tcPr>
          <w:p w:rsidR="00913E95" w:rsidRPr="00AB0D88" w:rsidRDefault="00913E95" w:rsidP="007D604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AB0D88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913E95" w:rsidRPr="00AB0D88" w:rsidRDefault="00913E95" w:rsidP="007D604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13E95" w:rsidRPr="00AB0D88" w:rsidRDefault="00913E95" w:rsidP="007D604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913E95" w:rsidRPr="00AB0D88" w:rsidTr="003523F0">
        <w:tc>
          <w:tcPr>
            <w:tcW w:w="677" w:type="dxa"/>
            <w:vMerge/>
          </w:tcPr>
          <w:p w:rsidR="00913E95" w:rsidRPr="00AB0D88" w:rsidRDefault="00913E95" w:rsidP="007D604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913E95" w:rsidRPr="00AB0D88" w:rsidRDefault="00913E95" w:rsidP="00FE296B">
            <w:pPr>
              <w:shd w:val="clear" w:color="auto" w:fill="FFFFFF"/>
              <w:spacing w:line="20" w:lineRule="atLeast"/>
              <w:rPr>
                <w:szCs w:val="22"/>
              </w:rPr>
            </w:pPr>
            <w:proofErr w:type="spellStart"/>
            <w:r w:rsidRPr="00AB0D88">
              <w:rPr>
                <w:sz w:val="22"/>
                <w:szCs w:val="22"/>
              </w:rPr>
              <w:t>Кацман</w:t>
            </w:r>
            <w:proofErr w:type="spellEnd"/>
            <w:r w:rsidRPr="00AB0D88">
              <w:rPr>
                <w:sz w:val="22"/>
                <w:szCs w:val="22"/>
              </w:rPr>
              <w:t>, М.М. Электрический привод: учебник СПО, 2013</w:t>
            </w:r>
          </w:p>
        </w:tc>
        <w:tc>
          <w:tcPr>
            <w:tcW w:w="993" w:type="dxa"/>
          </w:tcPr>
          <w:p w:rsidR="00913E95" w:rsidRPr="00AB0D88" w:rsidRDefault="00913E95" w:rsidP="007D604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13E95" w:rsidRPr="00AB0D88" w:rsidRDefault="00913E95" w:rsidP="007D604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13E95" w:rsidRPr="00AB0D88" w:rsidRDefault="00913E95" w:rsidP="007D604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AB0D88">
              <w:rPr>
                <w:sz w:val="22"/>
                <w:szCs w:val="22"/>
              </w:rPr>
              <w:t>21</w:t>
            </w:r>
          </w:p>
        </w:tc>
        <w:tc>
          <w:tcPr>
            <w:tcW w:w="708" w:type="dxa"/>
          </w:tcPr>
          <w:p w:rsidR="00913E95" w:rsidRPr="00AB0D88" w:rsidRDefault="00913E95" w:rsidP="007D604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AB0D88">
              <w:rPr>
                <w:sz w:val="22"/>
                <w:szCs w:val="22"/>
              </w:rPr>
              <w:t>0,8</w:t>
            </w:r>
          </w:p>
        </w:tc>
        <w:tc>
          <w:tcPr>
            <w:tcW w:w="1418" w:type="dxa"/>
          </w:tcPr>
          <w:p w:rsidR="00913E95" w:rsidRPr="00AB0D88" w:rsidRDefault="00913E95" w:rsidP="007D604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13E95" w:rsidRPr="00AB0D88" w:rsidRDefault="00913E95" w:rsidP="007D604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913E95" w:rsidRPr="00AB0D88" w:rsidTr="003523F0">
        <w:tc>
          <w:tcPr>
            <w:tcW w:w="677" w:type="dxa"/>
            <w:vMerge/>
          </w:tcPr>
          <w:p w:rsidR="00913E95" w:rsidRPr="00AB0D88" w:rsidRDefault="00913E95" w:rsidP="007D604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913E95" w:rsidRPr="00AB0D88" w:rsidRDefault="00913E95" w:rsidP="00FE296B">
            <w:pPr>
              <w:shd w:val="clear" w:color="auto" w:fill="FFFFFF"/>
              <w:spacing w:line="20" w:lineRule="atLeast"/>
              <w:rPr>
                <w:szCs w:val="22"/>
              </w:rPr>
            </w:pPr>
            <w:proofErr w:type="spellStart"/>
            <w:r w:rsidRPr="00AB0D88">
              <w:rPr>
                <w:sz w:val="22"/>
                <w:szCs w:val="22"/>
              </w:rPr>
              <w:t>Кацман</w:t>
            </w:r>
            <w:proofErr w:type="spellEnd"/>
            <w:r w:rsidRPr="00AB0D88">
              <w:rPr>
                <w:sz w:val="22"/>
                <w:szCs w:val="22"/>
              </w:rPr>
              <w:t>, М.М. Справочник по электрическим машинам: учебное пособие СПО, 2005</w:t>
            </w:r>
          </w:p>
        </w:tc>
        <w:tc>
          <w:tcPr>
            <w:tcW w:w="993" w:type="dxa"/>
          </w:tcPr>
          <w:p w:rsidR="00913E95" w:rsidRPr="00AB0D88" w:rsidRDefault="00913E95" w:rsidP="007D604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13E95" w:rsidRPr="00AB0D88" w:rsidRDefault="00913E95" w:rsidP="007D604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13E95" w:rsidRPr="00AB0D88" w:rsidRDefault="00913E95" w:rsidP="007D604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913E95" w:rsidRPr="00AB0D88" w:rsidRDefault="00913E95" w:rsidP="007D604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13E95" w:rsidRPr="00AB0D88" w:rsidRDefault="00913E95" w:rsidP="007D604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AB0D88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913E95" w:rsidRPr="00AB0D88" w:rsidRDefault="00913E95" w:rsidP="007D604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913E95" w:rsidRPr="00AB0D88" w:rsidTr="003523F0">
        <w:tc>
          <w:tcPr>
            <w:tcW w:w="677" w:type="dxa"/>
            <w:vMerge/>
          </w:tcPr>
          <w:p w:rsidR="00913E95" w:rsidRPr="00AB0D88" w:rsidRDefault="00913E95" w:rsidP="007D604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913E95" w:rsidRPr="00AB0D88" w:rsidRDefault="00913E95" w:rsidP="00FE296B">
            <w:pPr>
              <w:shd w:val="clear" w:color="auto" w:fill="FFFFFF"/>
              <w:spacing w:line="20" w:lineRule="atLeast"/>
              <w:rPr>
                <w:szCs w:val="22"/>
              </w:rPr>
            </w:pPr>
            <w:proofErr w:type="spellStart"/>
            <w:r w:rsidRPr="00AB0D88">
              <w:rPr>
                <w:sz w:val="22"/>
                <w:szCs w:val="22"/>
              </w:rPr>
              <w:t>Кацман</w:t>
            </w:r>
            <w:proofErr w:type="spellEnd"/>
            <w:r w:rsidRPr="00AB0D88">
              <w:rPr>
                <w:sz w:val="22"/>
                <w:szCs w:val="22"/>
              </w:rPr>
              <w:t>, М.М. Сборник задач по электрическим машинам: учебное пособие СПО, 2012</w:t>
            </w:r>
          </w:p>
        </w:tc>
        <w:tc>
          <w:tcPr>
            <w:tcW w:w="993" w:type="dxa"/>
          </w:tcPr>
          <w:p w:rsidR="00913E95" w:rsidRPr="00AB0D88" w:rsidRDefault="00913E95" w:rsidP="007D604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13E95" w:rsidRPr="00AB0D88" w:rsidRDefault="00913E95" w:rsidP="007D604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13E95" w:rsidRPr="00AB0D88" w:rsidRDefault="00913E95" w:rsidP="007D604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913E95" w:rsidRPr="00AB0D88" w:rsidRDefault="00913E95" w:rsidP="007D604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13E95" w:rsidRPr="00AB0D88" w:rsidRDefault="00913E95" w:rsidP="007D604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AB0D88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913E95" w:rsidRPr="00AB0D88" w:rsidRDefault="00913E95" w:rsidP="007D604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913E95" w:rsidRPr="00AB0D88" w:rsidTr="0009694F">
        <w:tc>
          <w:tcPr>
            <w:tcW w:w="677" w:type="dxa"/>
            <w:vMerge/>
            <w:tcBorders>
              <w:bottom w:val="nil"/>
            </w:tcBorders>
          </w:tcPr>
          <w:p w:rsidR="00913E95" w:rsidRPr="00AB0D88" w:rsidRDefault="00913E95" w:rsidP="007D604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913E95" w:rsidRPr="00AB0D88" w:rsidRDefault="00913E95" w:rsidP="00186B53">
            <w:pPr>
              <w:shd w:val="clear" w:color="auto" w:fill="FFFFFF"/>
              <w:spacing w:line="20" w:lineRule="atLeast"/>
              <w:rPr>
                <w:szCs w:val="22"/>
              </w:rPr>
            </w:pPr>
            <w:proofErr w:type="spellStart"/>
            <w:r w:rsidRPr="00AB0D88">
              <w:rPr>
                <w:sz w:val="22"/>
                <w:szCs w:val="22"/>
              </w:rPr>
              <w:t>Кацман</w:t>
            </w:r>
            <w:proofErr w:type="spellEnd"/>
            <w:r w:rsidRPr="00AB0D88">
              <w:rPr>
                <w:sz w:val="22"/>
                <w:szCs w:val="22"/>
              </w:rPr>
              <w:t>, М.М. Лаб</w:t>
            </w:r>
            <w:r>
              <w:rPr>
                <w:sz w:val="22"/>
                <w:szCs w:val="22"/>
              </w:rPr>
              <w:t>.</w:t>
            </w:r>
            <w:r w:rsidRPr="00AB0D88">
              <w:rPr>
                <w:sz w:val="22"/>
                <w:szCs w:val="22"/>
              </w:rPr>
              <w:t xml:space="preserve"> работы по </w:t>
            </w:r>
            <w:proofErr w:type="spellStart"/>
            <w:r w:rsidRPr="00AB0D88">
              <w:rPr>
                <w:sz w:val="22"/>
                <w:szCs w:val="22"/>
              </w:rPr>
              <w:t>эл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r w:rsidRPr="00AB0D88">
              <w:rPr>
                <w:sz w:val="22"/>
                <w:szCs w:val="22"/>
              </w:rPr>
              <w:t xml:space="preserve">машинам и </w:t>
            </w:r>
            <w:proofErr w:type="spellStart"/>
            <w:r w:rsidRPr="00AB0D88">
              <w:rPr>
                <w:sz w:val="22"/>
                <w:szCs w:val="22"/>
              </w:rPr>
              <w:t>электрич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r w:rsidRPr="00AB0D88">
              <w:rPr>
                <w:sz w:val="22"/>
                <w:szCs w:val="22"/>
              </w:rPr>
              <w:t xml:space="preserve">приводу: </w:t>
            </w:r>
            <w:proofErr w:type="spellStart"/>
            <w:r w:rsidRPr="00AB0D88">
              <w:rPr>
                <w:sz w:val="22"/>
                <w:szCs w:val="22"/>
              </w:rPr>
              <w:t>уч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AB0D88">
              <w:rPr>
                <w:sz w:val="22"/>
                <w:szCs w:val="22"/>
              </w:rPr>
              <w:t xml:space="preserve"> пос</w:t>
            </w:r>
            <w:r>
              <w:rPr>
                <w:sz w:val="22"/>
                <w:szCs w:val="22"/>
              </w:rPr>
              <w:t>.</w:t>
            </w:r>
            <w:r w:rsidRPr="00AB0D88">
              <w:rPr>
                <w:sz w:val="22"/>
                <w:szCs w:val="22"/>
              </w:rPr>
              <w:t xml:space="preserve"> СПО, 2010</w:t>
            </w:r>
          </w:p>
        </w:tc>
        <w:tc>
          <w:tcPr>
            <w:tcW w:w="993" w:type="dxa"/>
          </w:tcPr>
          <w:p w:rsidR="00913E95" w:rsidRPr="00AB0D88" w:rsidRDefault="00913E95" w:rsidP="007D604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13E95" w:rsidRPr="00AB0D88" w:rsidRDefault="00913E95" w:rsidP="007D604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13E95" w:rsidRPr="00AB0D88" w:rsidRDefault="00913E95" w:rsidP="007D604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913E95" w:rsidRPr="00AB0D88" w:rsidRDefault="00913E95" w:rsidP="007D604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13E95" w:rsidRPr="00AB0D88" w:rsidRDefault="00913E95" w:rsidP="007D604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AB0D88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913E95" w:rsidRPr="00AB0D88" w:rsidRDefault="00913E95" w:rsidP="007D604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913E95" w:rsidRPr="00AB0D88" w:rsidTr="0009694F">
        <w:tc>
          <w:tcPr>
            <w:tcW w:w="677" w:type="dxa"/>
            <w:tcBorders>
              <w:top w:val="nil"/>
              <w:bottom w:val="nil"/>
            </w:tcBorders>
          </w:tcPr>
          <w:p w:rsidR="00913E95" w:rsidRPr="00AB0D88" w:rsidRDefault="00913E95" w:rsidP="007D604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913E95" w:rsidRPr="001E2C10" w:rsidRDefault="00913E95" w:rsidP="00FE296B">
            <w:pPr>
              <w:shd w:val="clear" w:color="auto" w:fill="FFFFFF"/>
            </w:pPr>
            <w:proofErr w:type="spellStart"/>
            <w:r w:rsidRPr="001E2C10">
              <w:t>Савилов</w:t>
            </w:r>
            <w:proofErr w:type="spellEnd"/>
            <w:r>
              <w:t>,</w:t>
            </w:r>
            <w:r w:rsidRPr="001E2C10">
              <w:t xml:space="preserve"> Г.В. Электротехника и электроника</w:t>
            </w:r>
            <w:r>
              <w:t xml:space="preserve"> </w:t>
            </w:r>
            <w:r w:rsidRPr="001E2C10">
              <w:t>[ЭОР].-</w:t>
            </w:r>
            <w:r>
              <w:t xml:space="preserve">  </w:t>
            </w:r>
            <w:r w:rsidRPr="001E2C10">
              <w:t xml:space="preserve">М.: </w:t>
            </w:r>
            <w:proofErr w:type="spellStart"/>
            <w:r w:rsidRPr="001E2C10">
              <w:t>Кнорус</w:t>
            </w:r>
            <w:proofErr w:type="spellEnd"/>
            <w:r w:rsidRPr="001E2C10">
              <w:t>,</w:t>
            </w:r>
            <w:r>
              <w:t xml:space="preserve"> </w:t>
            </w:r>
            <w:r w:rsidRPr="001E2C10">
              <w:t>2010</w:t>
            </w:r>
          </w:p>
        </w:tc>
        <w:tc>
          <w:tcPr>
            <w:tcW w:w="993" w:type="dxa"/>
          </w:tcPr>
          <w:p w:rsidR="00913E95" w:rsidRPr="007D39BF" w:rsidRDefault="00913E95" w:rsidP="0009694F">
            <w:pPr>
              <w:shd w:val="clear" w:color="auto" w:fill="FFFFFF"/>
              <w:jc w:val="center"/>
            </w:pPr>
          </w:p>
        </w:tc>
        <w:tc>
          <w:tcPr>
            <w:tcW w:w="850" w:type="dxa"/>
          </w:tcPr>
          <w:p w:rsidR="00913E95" w:rsidRPr="007D39BF" w:rsidRDefault="00913E95" w:rsidP="0009694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913E95" w:rsidRPr="007D39BF" w:rsidRDefault="00913E95" w:rsidP="0009694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913E95" w:rsidRPr="007D39BF" w:rsidRDefault="00913E95" w:rsidP="0009694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913E95" w:rsidRPr="007D39BF" w:rsidRDefault="00913E95" w:rsidP="0009694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13E95" w:rsidRPr="004000DE" w:rsidRDefault="00913E95" w:rsidP="0009694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913E95" w:rsidRPr="00AB0D88" w:rsidTr="0009694F">
        <w:tc>
          <w:tcPr>
            <w:tcW w:w="677" w:type="dxa"/>
            <w:tcBorders>
              <w:top w:val="nil"/>
              <w:bottom w:val="nil"/>
            </w:tcBorders>
          </w:tcPr>
          <w:p w:rsidR="00913E95" w:rsidRPr="00AB0D88" w:rsidRDefault="00913E95" w:rsidP="007D604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913E95" w:rsidRPr="00471382" w:rsidRDefault="00913E95" w:rsidP="0020207B">
            <w:pPr>
              <w:shd w:val="clear" w:color="auto" w:fill="FFFFFF"/>
              <w:spacing w:line="20" w:lineRule="atLeast"/>
              <w:rPr>
                <w:szCs w:val="22"/>
              </w:rPr>
            </w:pPr>
            <w:proofErr w:type="spellStart"/>
            <w:r w:rsidRPr="00471382">
              <w:rPr>
                <w:sz w:val="22"/>
                <w:szCs w:val="22"/>
              </w:rPr>
              <w:t>Лоторейчук</w:t>
            </w:r>
            <w:proofErr w:type="spellEnd"/>
            <w:r>
              <w:rPr>
                <w:sz w:val="22"/>
                <w:szCs w:val="22"/>
              </w:rPr>
              <w:t>,</w:t>
            </w:r>
            <w:r w:rsidRPr="00471382">
              <w:rPr>
                <w:sz w:val="22"/>
                <w:szCs w:val="22"/>
              </w:rPr>
              <w:t xml:space="preserve"> Е.А.  </w:t>
            </w:r>
            <w:proofErr w:type="spellStart"/>
            <w:r w:rsidRPr="00471382">
              <w:rPr>
                <w:sz w:val="22"/>
                <w:szCs w:val="22"/>
              </w:rPr>
              <w:t>Теоретич</w:t>
            </w:r>
            <w:proofErr w:type="spellEnd"/>
            <w:r w:rsidRPr="00471382">
              <w:rPr>
                <w:sz w:val="22"/>
                <w:szCs w:val="22"/>
              </w:rPr>
              <w:t>. основы электротехники: учеб. СПО - М.: ИНФРА-М, 2014</w:t>
            </w:r>
          </w:p>
        </w:tc>
        <w:tc>
          <w:tcPr>
            <w:tcW w:w="993" w:type="dxa"/>
          </w:tcPr>
          <w:p w:rsidR="00913E95" w:rsidRPr="00471382" w:rsidRDefault="00913E95" w:rsidP="0020207B">
            <w:pPr>
              <w:shd w:val="clear" w:color="auto" w:fill="FFFFFF"/>
              <w:spacing w:line="20" w:lineRule="atLeast"/>
              <w:jc w:val="center"/>
              <w:rPr>
                <w:szCs w:val="22"/>
              </w:rPr>
            </w:pPr>
          </w:p>
        </w:tc>
        <w:tc>
          <w:tcPr>
            <w:tcW w:w="850" w:type="dxa"/>
          </w:tcPr>
          <w:p w:rsidR="00913E95" w:rsidRPr="00471382" w:rsidRDefault="00913E95" w:rsidP="0020207B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13E95" w:rsidRPr="00471382" w:rsidRDefault="00913E95" w:rsidP="0020207B">
            <w:pPr>
              <w:shd w:val="clear" w:color="auto" w:fill="FFFFFF"/>
              <w:spacing w:line="20" w:lineRule="atLeast"/>
              <w:jc w:val="center"/>
              <w:rPr>
                <w:szCs w:val="22"/>
              </w:rPr>
            </w:pPr>
            <w:r w:rsidRPr="00471382">
              <w:rPr>
                <w:sz w:val="22"/>
                <w:szCs w:val="22"/>
              </w:rPr>
              <w:t xml:space="preserve">50 </w:t>
            </w:r>
            <w:r w:rsidRPr="00471382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708" w:type="dxa"/>
          </w:tcPr>
          <w:p w:rsidR="00913E95" w:rsidRPr="00471382" w:rsidRDefault="00913E95" w:rsidP="0020207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71382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913E95" w:rsidRPr="00471382" w:rsidRDefault="00913E95" w:rsidP="0020207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13E95" w:rsidRPr="00471382" w:rsidRDefault="00913E95" w:rsidP="0020207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913E95" w:rsidRPr="00AB0D88" w:rsidTr="0009694F">
        <w:tc>
          <w:tcPr>
            <w:tcW w:w="677" w:type="dxa"/>
            <w:tcBorders>
              <w:top w:val="nil"/>
              <w:bottom w:val="nil"/>
            </w:tcBorders>
          </w:tcPr>
          <w:p w:rsidR="00913E95" w:rsidRPr="00AB0D88" w:rsidRDefault="00913E95" w:rsidP="007D604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913E95" w:rsidRPr="00471382" w:rsidRDefault="00913E95" w:rsidP="0020207B">
            <w:pPr>
              <w:shd w:val="clear" w:color="auto" w:fill="FFFFFF"/>
              <w:spacing w:line="20" w:lineRule="atLeast"/>
              <w:rPr>
                <w:szCs w:val="22"/>
              </w:rPr>
            </w:pPr>
            <w:r w:rsidRPr="00471382">
              <w:rPr>
                <w:sz w:val="22"/>
                <w:szCs w:val="22"/>
                <w:shd w:val="clear" w:color="auto" w:fill="FFFFFF"/>
              </w:rPr>
              <w:t>Славинский</w:t>
            </w:r>
            <w:r>
              <w:rPr>
                <w:sz w:val="22"/>
                <w:szCs w:val="22"/>
                <w:shd w:val="clear" w:color="auto" w:fill="FFFFFF"/>
              </w:rPr>
              <w:t>,</w:t>
            </w:r>
            <w:r w:rsidRPr="00471382">
              <w:rPr>
                <w:sz w:val="22"/>
                <w:szCs w:val="22"/>
                <w:shd w:val="clear" w:color="auto" w:fill="FFFFFF"/>
              </w:rPr>
              <w:t xml:space="preserve"> А.К.  Электротехника с основами электроники: учебное пособие. - М.:  ФОРУМ, 2015</w:t>
            </w:r>
          </w:p>
        </w:tc>
        <w:tc>
          <w:tcPr>
            <w:tcW w:w="993" w:type="dxa"/>
          </w:tcPr>
          <w:p w:rsidR="00913E95" w:rsidRPr="00471382" w:rsidRDefault="00913E95" w:rsidP="0020207B">
            <w:pPr>
              <w:shd w:val="clear" w:color="auto" w:fill="FFFFFF"/>
              <w:spacing w:line="20" w:lineRule="atLeast"/>
              <w:jc w:val="center"/>
              <w:rPr>
                <w:szCs w:val="22"/>
              </w:rPr>
            </w:pPr>
          </w:p>
        </w:tc>
        <w:tc>
          <w:tcPr>
            <w:tcW w:w="850" w:type="dxa"/>
          </w:tcPr>
          <w:p w:rsidR="00913E95" w:rsidRPr="00471382" w:rsidRDefault="00913E95" w:rsidP="0020207B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13E95" w:rsidRPr="00471382" w:rsidRDefault="00913E95" w:rsidP="0020207B">
            <w:pPr>
              <w:shd w:val="clear" w:color="auto" w:fill="FFFFFF"/>
              <w:spacing w:line="20" w:lineRule="atLeast"/>
              <w:jc w:val="center"/>
              <w:rPr>
                <w:szCs w:val="22"/>
              </w:rPr>
            </w:pPr>
            <w:r w:rsidRPr="00471382">
              <w:rPr>
                <w:sz w:val="22"/>
                <w:szCs w:val="22"/>
              </w:rPr>
              <w:t xml:space="preserve">50 </w:t>
            </w:r>
            <w:r w:rsidRPr="00471382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708" w:type="dxa"/>
          </w:tcPr>
          <w:p w:rsidR="00913E95" w:rsidRPr="00471382" w:rsidRDefault="00913E95" w:rsidP="0020207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71382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913E95" w:rsidRPr="00471382" w:rsidRDefault="00913E95" w:rsidP="0020207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13E95" w:rsidRPr="00471382" w:rsidRDefault="00913E95" w:rsidP="0020207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913E95" w:rsidRPr="00AB0D88" w:rsidTr="003523F0">
        <w:tc>
          <w:tcPr>
            <w:tcW w:w="677" w:type="dxa"/>
          </w:tcPr>
          <w:p w:rsidR="00913E95" w:rsidRPr="00BF133A" w:rsidRDefault="00913E95" w:rsidP="003523F0">
            <w:pPr>
              <w:pStyle w:val="a3"/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  <w:r w:rsidRPr="00BF133A">
              <w:rPr>
                <w:b/>
                <w:sz w:val="22"/>
                <w:szCs w:val="22"/>
              </w:rPr>
              <w:t>16.</w:t>
            </w:r>
          </w:p>
        </w:tc>
        <w:tc>
          <w:tcPr>
            <w:tcW w:w="8503" w:type="dxa"/>
          </w:tcPr>
          <w:p w:rsidR="00913E95" w:rsidRPr="00AB0D88" w:rsidRDefault="00913E95" w:rsidP="00FE296B">
            <w:pPr>
              <w:shd w:val="clear" w:color="auto" w:fill="FFFFFF"/>
              <w:rPr>
                <w:b/>
                <w:szCs w:val="22"/>
              </w:rPr>
            </w:pPr>
            <w:r w:rsidRPr="00AB0D88">
              <w:rPr>
                <w:b/>
                <w:sz w:val="22"/>
                <w:szCs w:val="22"/>
              </w:rPr>
              <w:t>ОП.03  Основы технической механики и слесарных работ</w:t>
            </w:r>
          </w:p>
        </w:tc>
        <w:tc>
          <w:tcPr>
            <w:tcW w:w="993" w:type="dxa"/>
          </w:tcPr>
          <w:p w:rsidR="00913E95" w:rsidRPr="00AB0D88" w:rsidRDefault="00913E95" w:rsidP="00BF133A">
            <w:pPr>
              <w:shd w:val="clear" w:color="auto" w:fill="FFFFFF"/>
              <w:jc w:val="center"/>
              <w:rPr>
                <w:szCs w:val="22"/>
              </w:rPr>
            </w:pPr>
            <w:r w:rsidRPr="00AB0D88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</w:tcPr>
          <w:p w:rsidR="00913E95" w:rsidRPr="00AB0D88" w:rsidRDefault="00913E95" w:rsidP="007D604C">
            <w:pPr>
              <w:pStyle w:val="a3"/>
              <w:numPr>
                <w:ilvl w:val="12"/>
                <w:numId w:val="0"/>
              </w:num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</w:tcPr>
          <w:p w:rsidR="00913E95" w:rsidRPr="00AB0D88" w:rsidRDefault="00913E95" w:rsidP="007D604C">
            <w:pPr>
              <w:pStyle w:val="a3"/>
              <w:numPr>
                <w:ilvl w:val="12"/>
                <w:numId w:val="0"/>
              </w:num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8" w:type="dxa"/>
          </w:tcPr>
          <w:p w:rsidR="00913E95" w:rsidRPr="00AB0D88" w:rsidRDefault="00913E95" w:rsidP="007D604C">
            <w:pPr>
              <w:pStyle w:val="a3"/>
              <w:numPr>
                <w:ilvl w:val="12"/>
                <w:numId w:val="0"/>
              </w:num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</w:tcPr>
          <w:p w:rsidR="00913E95" w:rsidRPr="00AB0D88" w:rsidRDefault="00913E95" w:rsidP="007D604C">
            <w:pPr>
              <w:pStyle w:val="a3"/>
              <w:numPr>
                <w:ilvl w:val="12"/>
                <w:numId w:val="0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</w:tcPr>
          <w:p w:rsidR="00913E95" w:rsidRPr="00AB0D88" w:rsidRDefault="00913E95" w:rsidP="007D604C">
            <w:pPr>
              <w:pStyle w:val="a3"/>
              <w:numPr>
                <w:ilvl w:val="12"/>
                <w:numId w:val="0"/>
              </w:numPr>
              <w:rPr>
                <w:rFonts w:ascii="Calibri" w:hAnsi="Calibri"/>
                <w:sz w:val="22"/>
                <w:szCs w:val="22"/>
              </w:rPr>
            </w:pPr>
          </w:p>
        </w:tc>
      </w:tr>
      <w:tr w:rsidR="00913E95" w:rsidRPr="00AB0D88" w:rsidTr="003523F0">
        <w:tc>
          <w:tcPr>
            <w:tcW w:w="677" w:type="dxa"/>
            <w:vMerge w:val="restart"/>
          </w:tcPr>
          <w:p w:rsidR="00913E95" w:rsidRDefault="00913E95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913E95" w:rsidRDefault="00913E95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913E95" w:rsidRDefault="00913E95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913E95" w:rsidRDefault="00913E95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913E95" w:rsidRDefault="00913E95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913E95" w:rsidRDefault="00913E95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913E95" w:rsidRPr="00AB0D88" w:rsidRDefault="00913E95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913E95" w:rsidRPr="00186B53" w:rsidRDefault="00913E95" w:rsidP="00186B53">
            <w:pPr>
              <w:rPr>
                <w:szCs w:val="22"/>
              </w:rPr>
            </w:pPr>
            <w:proofErr w:type="spellStart"/>
            <w:r w:rsidRPr="00186B53">
              <w:rPr>
                <w:sz w:val="22"/>
                <w:szCs w:val="22"/>
              </w:rPr>
              <w:lastRenderedPageBreak/>
              <w:t>Вереина</w:t>
            </w:r>
            <w:proofErr w:type="spellEnd"/>
            <w:r w:rsidRPr="00186B53">
              <w:rPr>
                <w:sz w:val="22"/>
                <w:szCs w:val="22"/>
              </w:rPr>
              <w:t>, Л.И. Техническая механика: учебник для СПО. – М.: Академия, 2012</w:t>
            </w:r>
          </w:p>
        </w:tc>
        <w:tc>
          <w:tcPr>
            <w:tcW w:w="993" w:type="dxa"/>
          </w:tcPr>
          <w:p w:rsidR="00913E95" w:rsidRPr="00186B53" w:rsidRDefault="00913E95" w:rsidP="00186B53">
            <w:pPr>
              <w:jc w:val="center"/>
              <w:rPr>
                <w:b/>
                <w:szCs w:val="22"/>
              </w:rPr>
            </w:pPr>
          </w:p>
        </w:tc>
        <w:tc>
          <w:tcPr>
            <w:tcW w:w="850" w:type="dxa"/>
          </w:tcPr>
          <w:p w:rsidR="00913E95" w:rsidRPr="00186B53" w:rsidRDefault="00913E95" w:rsidP="00186B5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13E95" w:rsidRPr="00186B53" w:rsidRDefault="00913E95" w:rsidP="00186B53">
            <w:pPr>
              <w:jc w:val="center"/>
              <w:rPr>
                <w:szCs w:val="22"/>
              </w:rPr>
            </w:pPr>
            <w:r w:rsidRPr="00186B53">
              <w:rPr>
                <w:sz w:val="22"/>
                <w:szCs w:val="22"/>
              </w:rPr>
              <w:t>15</w:t>
            </w:r>
          </w:p>
        </w:tc>
        <w:tc>
          <w:tcPr>
            <w:tcW w:w="708" w:type="dxa"/>
          </w:tcPr>
          <w:p w:rsidR="00913E95" w:rsidRPr="00186B53" w:rsidRDefault="00913E95" w:rsidP="00186B5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186B53">
              <w:rPr>
                <w:sz w:val="22"/>
                <w:szCs w:val="22"/>
              </w:rPr>
              <w:t>0,6</w:t>
            </w:r>
          </w:p>
        </w:tc>
        <w:tc>
          <w:tcPr>
            <w:tcW w:w="1418" w:type="dxa"/>
          </w:tcPr>
          <w:p w:rsidR="00913E95" w:rsidRPr="00186B53" w:rsidRDefault="00913E95" w:rsidP="00186B5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13E95" w:rsidRPr="00AB0D88" w:rsidRDefault="00913E95" w:rsidP="007D604C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</w:tr>
      <w:tr w:rsidR="00913E95" w:rsidRPr="00AB0D88" w:rsidTr="003523F0">
        <w:tc>
          <w:tcPr>
            <w:tcW w:w="677" w:type="dxa"/>
            <w:vMerge/>
          </w:tcPr>
          <w:p w:rsidR="00913E95" w:rsidRPr="00AB0D88" w:rsidRDefault="00913E95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913E95" w:rsidRPr="00186B53" w:rsidRDefault="00913E95" w:rsidP="00186B53">
            <w:pPr>
              <w:rPr>
                <w:szCs w:val="22"/>
              </w:rPr>
            </w:pPr>
            <w:proofErr w:type="spellStart"/>
            <w:r w:rsidRPr="00186B53">
              <w:rPr>
                <w:sz w:val="22"/>
                <w:szCs w:val="22"/>
              </w:rPr>
              <w:t>Эрдеди</w:t>
            </w:r>
            <w:proofErr w:type="spellEnd"/>
            <w:r w:rsidRPr="00186B53">
              <w:rPr>
                <w:sz w:val="22"/>
                <w:szCs w:val="22"/>
              </w:rPr>
              <w:t xml:space="preserve">, А.А. Теоретическая механика. Сопротивление материалов: учебник для </w:t>
            </w:r>
            <w:proofErr w:type="spellStart"/>
            <w:r w:rsidRPr="00186B53">
              <w:rPr>
                <w:sz w:val="22"/>
                <w:szCs w:val="22"/>
              </w:rPr>
              <w:t>ссузов</w:t>
            </w:r>
            <w:proofErr w:type="spellEnd"/>
            <w:r w:rsidRPr="00186B53">
              <w:rPr>
                <w:sz w:val="22"/>
                <w:szCs w:val="22"/>
              </w:rPr>
              <w:t>. – М.: Академия, 2009</w:t>
            </w:r>
          </w:p>
        </w:tc>
        <w:tc>
          <w:tcPr>
            <w:tcW w:w="993" w:type="dxa"/>
          </w:tcPr>
          <w:p w:rsidR="00913E95" w:rsidRPr="00186B53" w:rsidRDefault="00913E95" w:rsidP="00186B53">
            <w:pPr>
              <w:jc w:val="center"/>
              <w:rPr>
                <w:szCs w:val="22"/>
              </w:rPr>
            </w:pPr>
          </w:p>
        </w:tc>
        <w:tc>
          <w:tcPr>
            <w:tcW w:w="850" w:type="dxa"/>
          </w:tcPr>
          <w:p w:rsidR="00913E95" w:rsidRPr="00186B53" w:rsidRDefault="00913E95" w:rsidP="00186B5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913E95" w:rsidRPr="00186B53" w:rsidRDefault="00913E95" w:rsidP="00186B5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13E95" w:rsidRPr="00186B53" w:rsidRDefault="00913E95" w:rsidP="00186B5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913E95" w:rsidRPr="00186B53" w:rsidRDefault="00913E95" w:rsidP="00186B5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13E95" w:rsidRPr="00186B53" w:rsidRDefault="00913E95" w:rsidP="00186B53">
            <w:pPr>
              <w:jc w:val="center"/>
              <w:rPr>
                <w:szCs w:val="22"/>
              </w:rPr>
            </w:pPr>
            <w:r w:rsidRPr="00186B53">
              <w:rPr>
                <w:sz w:val="22"/>
                <w:szCs w:val="22"/>
              </w:rPr>
              <w:t>75</w:t>
            </w:r>
          </w:p>
          <w:p w:rsidR="00913E95" w:rsidRPr="00186B53" w:rsidRDefault="00913E95" w:rsidP="00186B5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13E95" w:rsidRPr="00AB0D88" w:rsidRDefault="00913E95" w:rsidP="00D07C9E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 w:rsidRPr="00AB0D88">
              <w:rPr>
                <w:sz w:val="22"/>
                <w:szCs w:val="22"/>
              </w:rPr>
              <w:t>1</w:t>
            </w:r>
          </w:p>
          <w:p w:rsidR="00913E95" w:rsidRPr="00AB0D88" w:rsidRDefault="00913E95" w:rsidP="00D07C9E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</w:tr>
      <w:tr w:rsidR="00913E95" w:rsidRPr="00AB0D88" w:rsidTr="003523F0">
        <w:tc>
          <w:tcPr>
            <w:tcW w:w="677" w:type="dxa"/>
            <w:vMerge/>
          </w:tcPr>
          <w:p w:rsidR="00913E95" w:rsidRPr="00AB0D88" w:rsidRDefault="00913E95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913E95" w:rsidRPr="00186B53" w:rsidRDefault="00913E95" w:rsidP="00186B53">
            <w:pPr>
              <w:rPr>
                <w:szCs w:val="22"/>
              </w:rPr>
            </w:pPr>
            <w:proofErr w:type="spellStart"/>
            <w:r w:rsidRPr="00186B53">
              <w:rPr>
                <w:sz w:val="22"/>
                <w:szCs w:val="22"/>
              </w:rPr>
              <w:t>Аркуша</w:t>
            </w:r>
            <w:proofErr w:type="spellEnd"/>
            <w:r w:rsidRPr="00186B53">
              <w:rPr>
                <w:sz w:val="22"/>
                <w:szCs w:val="22"/>
              </w:rPr>
              <w:t xml:space="preserve">, А.И.  Техническая механика: учебник для </w:t>
            </w:r>
            <w:proofErr w:type="spellStart"/>
            <w:r w:rsidRPr="00186B53">
              <w:rPr>
                <w:sz w:val="22"/>
                <w:szCs w:val="22"/>
              </w:rPr>
              <w:t>ссузов</w:t>
            </w:r>
            <w:proofErr w:type="spellEnd"/>
            <w:r w:rsidRPr="00186B53">
              <w:rPr>
                <w:sz w:val="22"/>
                <w:szCs w:val="22"/>
              </w:rPr>
              <w:t xml:space="preserve">. – М.: </w:t>
            </w:r>
            <w:proofErr w:type="spellStart"/>
            <w:r w:rsidRPr="00186B53">
              <w:rPr>
                <w:sz w:val="22"/>
                <w:szCs w:val="22"/>
              </w:rPr>
              <w:t>Высш</w:t>
            </w:r>
            <w:proofErr w:type="spellEnd"/>
            <w:r w:rsidRPr="00186B53">
              <w:rPr>
                <w:sz w:val="22"/>
                <w:szCs w:val="22"/>
              </w:rPr>
              <w:t>. шк., 1989</w:t>
            </w:r>
          </w:p>
        </w:tc>
        <w:tc>
          <w:tcPr>
            <w:tcW w:w="993" w:type="dxa"/>
          </w:tcPr>
          <w:p w:rsidR="00913E95" w:rsidRPr="00186B53" w:rsidRDefault="00913E95" w:rsidP="00186B53">
            <w:pPr>
              <w:jc w:val="center"/>
              <w:rPr>
                <w:szCs w:val="22"/>
              </w:rPr>
            </w:pPr>
          </w:p>
        </w:tc>
        <w:tc>
          <w:tcPr>
            <w:tcW w:w="850" w:type="dxa"/>
          </w:tcPr>
          <w:p w:rsidR="00913E95" w:rsidRPr="00186B53" w:rsidRDefault="00913E95" w:rsidP="00186B5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13E95" w:rsidRPr="00186B53" w:rsidRDefault="00913E95" w:rsidP="00186B5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913E95" w:rsidRPr="00186B53" w:rsidRDefault="00913E95" w:rsidP="00186B5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13E95" w:rsidRPr="00186B53" w:rsidRDefault="00913E95" w:rsidP="00186B53">
            <w:pPr>
              <w:jc w:val="center"/>
              <w:rPr>
                <w:szCs w:val="22"/>
              </w:rPr>
            </w:pPr>
            <w:r w:rsidRPr="00186B53">
              <w:rPr>
                <w:sz w:val="22"/>
                <w:szCs w:val="22"/>
              </w:rPr>
              <w:t>60</w:t>
            </w:r>
          </w:p>
        </w:tc>
        <w:tc>
          <w:tcPr>
            <w:tcW w:w="709" w:type="dxa"/>
          </w:tcPr>
          <w:p w:rsidR="00913E95" w:rsidRPr="00AB0D88" w:rsidRDefault="00913E95" w:rsidP="007D604C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 w:rsidRPr="00AB0D88">
              <w:rPr>
                <w:sz w:val="22"/>
                <w:szCs w:val="22"/>
              </w:rPr>
              <w:t>1</w:t>
            </w:r>
          </w:p>
        </w:tc>
      </w:tr>
      <w:tr w:rsidR="00913E95" w:rsidRPr="00AB0D88" w:rsidTr="003523F0">
        <w:tc>
          <w:tcPr>
            <w:tcW w:w="677" w:type="dxa"/>
            <w:vMerge/>
          </w:tcPr>
          <w:p w:rsidR="00913E95" w:rsidRPr="00AB0D88" w:rsidRDefault="00913E95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913E95" w:rsidRPr="00186B53" w:rsidRDefault="00913E95" w:rsidP="00186B53">
            <w:pPr>
              <w:rPr>
                <w:szCs w:val="22"/>
              </w:rPr>
            </w:pPr>
            <w:r w:rsidRPr="00186B53">
              <w:rPr>
                <w:sz w:val="22"/>
                <w:szCs w:val="22"/>
              </w:rPr>
              <w:t>Сопротивление материалов [Электронный ресурс]. – М.: Новый диск, 2008</w:t>
            </w:r>
          </w:p>
        </w:tc>
        <w:tc>
          <w:tcPr>
            <w:tcW w:w="993" w:type="dxa"/>
          </w:tcPr>
          <w:p w:rsidR="00913E95" w:rsidRPr="00186B53" w:rsidRDefault="00913E95" w:rsidP="00186B53">
            <w:pPr>
              <w:jc w:val="center"/>
              <w:rPr>
                <w:szCs w:val="22"/>
              </w:rPr>
            </w:pPr>
          </w:p>
        </w:tc>
        <w:tc>
          <w:tcPr>
            <w:tcW w:w="850" w:type="dxa"/>
          </w:tcPr>
          <w:p w:rsidR="00913E95" w:rsidRPr="00186B53" w:rsidRDefault="00913E95" w:rsidP="00186B5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13E95" w:rsidRPr="00186B53" w:rsidRDefault="00913E95" w:rsidP="00186B53">
            <w:pPr>
              <w:shd w:val="clear" w:color="auto" w:fill="FFFFFF"/>
              <w:jc w:val="center"/>
              <w:rPr>
                <w:szCs w:val="22"/>
              </w:rPr>
            </w:pPr>
            <w:r w:rsidRPr="00186B53">
              <w:rPr>
                <w:sz w:val="22"/>
                <w:szCs w:val="22"/>
              </w:rPr>
              <w:t xml:space="preserve">50 </w:t>
            </w:r>
            <w:r w:rsidRPr="00186B53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708" w:type="dxa"/>
          </w:tcPr>
          <w:p w:rsidR="00913E95" w:rsidRPr="00186B53" w:rsidRDefault="00913E95" w:rsidP="00186B5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186B53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913E95" w:rsidRPr="00186B53" w:rsidRDefault="00913E95" w:rsidP="00186B5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13E95" w:rsidRPr="00AB0D88" w:rsidRDefault="00913E95" w:rsidP="007D604C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</w:tr>
      <w:tr w:rsidR="00913E95" w:rsidRPr="00AB0D88" w:rsidTr="003523F0">
        <w:tc>
          <w:tcPr>
            <w:tcW w:w="677" w:type="dxa"/>
            <w:vMerge/>
          </w:tcPr>
          <w:p w:rsidR="00913E95" w:rsidRPr="00AB0D88" w:rsidRDefault="00913E95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913E95" w:rsidRPr="00186B53" w:rsidRDefault="00913E95" w:rsidP="00186B53">
            <w:pPr>
              <w:rPr>
                <w:szCs w:val="22"/>
              </w:rPr>
            </w:pPr>
            <w:r w:rsidRPr="00186B53">
              <w:rPr>
                <w:sz w:val="22"/>
                <w:szCs w:val="22"/>
              </w:rPr>
              <w:t>Техническая механика: учебник / Г.Г. Сафонова. – М.: ИНФРА-М, 2013</w:t>
            </w:r>
          </w:p>
        </w:tc>
        <w:tc>
          <w:tcPr>
            <w:tcW w:w="993" w:type="dxa"/>
          </w:tcPr>
          <w:p w:rsidR="00913E95" w:rsidRPr="00186B53" w:rsidRDefault="00913E95" w:rsidP="00186B53">
            <w:pPr>
              <w:jc w:val="center"/>
              <w:rPr>
                <w:szCs w:val="22"/>
              </w:rPr>
            </w:pPr>
          </w:p>
        </w:tc>
        <w:tc>
          <w:tcPr>
            <w:tcW w:w="850" w:type="dxa"/>
          </w:tcPr>
          <w:p w:rsidR="00913E95" w:rsidRPr="00186B53" w:rsidRDefault="00913E95" w:rsidP="00186B5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13E95" w:rsidRPr="00186B53" w:rsidRDefault="00913E95" w:rsidP="00186B53">
            <w:pPr>
              <w:shd w:val="clear" w:color="auto" w:fill="FFFFFF"/>
              <w:jc w:val="center"/>
              <w:rPr>
                <w:szCs w:val="22"/>
              </w:rPr>
            </w:pPr>
            <w:r w:rsidRPr="00186B53">
              <w:rPr>
                <w:sz w:val="22"/>
                <w:szCs w:val="22"/>
              </w:rPr>
              <w:t xml:space="preserve">50 </w:t>
            </w:r>
            <w:r w:rsidRPr="00186B53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708" w:type="dxa"/>
          </w:tcPr>
          <w:p w:rsidR="00913E95" w:rsidRPr="00186B53" w:rsidRDefault="00913E95" w:rsidP="00186B5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186B53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913E95" w:rsidRPr="00186B53" w:rsidRDefault="00913E95" w:rsidP="00186B53">
            <w:pPr>
              <w:shd w:val="clear" w:color="auto" w:fill="FFFFFF"/>
              <w:jc w:val="center"/>
              <w:rPr>
                <w:szCs w:val="22"/>
              </w:rPr>
            </w:pPr>
          </w:p>
        </w:tc>
        <w:tc>
          <w:tcPr>
            <w:tcW w:w="709" w:type="dxa"/>
          </w:tcPr>
          <w:p w:rsidR="00913E95" w:rsidRPr="00AB0D88" w:rsidRDefault="00913E95" w:rsidP="00D07C9E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</w:tr>
      <w:tr w:rsidR="00913E95" w:rsidRPr="00AB0D88" w:rsidTr="003523F0">
        <w:tc>
          <w:tcPr>
            <w:tcW w:w="677" w:type="dxa"/>
            <w:vMerge/>
          </w:tcPr>
          <w:p w:rsidR="00913E95" w:rsidRPr="00AB0D88" w:rsidRDefault="00913E95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913E95" w:rsidRPr="00186B53" w:rsidRDefault="00913E95" w:rsidP="0074145B">
            <w:pPr>
              <w:rPr>
                <w:szCs w:val="22"/>
              </w:rPr>
            </w:pPr>
            <w:proofErr w:type="spellStart"/>
            <w:r w:rsidRPr="00736B11">
              <w:rPr>
                <w:sz w:val="22"/>
                <w:szCs w:val="22"/>
                <w:shd w:val="clear" w:color="auto" w:fill="FFFFFF"/>
              </w:rPr>
              <w:t>Карпицкий</w:t>
            </w:r>
            <w:proofErr w:type="spellEnd"/>
            <w:r>
              <w:rPr>
                <w:shd w:val="clear" w:color="auto" w:fill="FFFFFF"/>
              </w:rPr>
              <w:t>,</w:t>
            </w:r>
            <w:r w:rsidRPr="00736B11">
              <w:rPr>
                <w:shd w:val="clear" w:color="auto" w:fill="FFFFFF"/>
              </w:rPr>
              <w:t xml:space="preserve"> </w:t>
            </w:r>
            <w:r w:rsidRPr="00736B11">
              <w:rPr>
                <w:sz w:val="22"/>
                <w:szCs w:val="22"/>
                <w:shd w:val="clear" w:color="auto" w:fill="FFFFFF"/>
              </w:rPr>
              <w:t xml:space="preserve">В.Р. Общий курс слесарного дела: </w:t>
            </w:r>
            <w:proofErr w:type="spellStart"/>
            <w:r>
              <w:rPr>
                <w:shd w:val="clear" w:color="auto" w:fill="FFFFFF"/>
              </w:rPr>
              <w:t>у</w:t>
            </w:r>
            <w:r w:rsidRPr="00736B11">
              <w:rPr>
                <w:sz w:val="22"/>
                <w:szCs w:val="22"/>
                <w:shd w:val="clear" w:color="auto" w:fill="FFFFFF"/>
              </w:rPr>
              <w:t>ч</w:t>
            </w:r>
            <w:proofErr w:type="spellEnd"/>
            <w:r>
              <w:rPr>
                <w:sz w:val="22"/>
                <w:szCs w:val="22"/>
                <w:shd w:val="clear" w:color="auto" w:fill="FFFFFF"/>
              </w:rPr>
              <w:t xml:space="preserve">. </w:t>
            </w:r>
            <w:r w:rsidRPr="00736B11">
              <w:rPr>
                <w:sz w:val="22"/>
                <w:szCs w:val="22"/>
                <w:shd w:val="clear" w:color="auto" w:fill="FFFFFF"/>
              </w:rPr>
              <w:t>пос</w:t>
            </w:r>
            <w:r>
              <w:rPr>
                <w:sz w:val="22"/>
                <w:szCs w:val="22"/>
                <w:shd w:val="clear" w:color="auto" w:fill="FFFFFF"/>
              </w:rPr>
              <w:t>.</w:t>
            </w:r>
            <w:r w:rsidRPr="00736B11">
              <w:rPr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СПО</w:t>
            </w:r>
            <w:r w:rsidRPr="00736B11">
              <w:rPr>
                <w:sz w:val="22"/>
                <w:szCs w:val="22"/>
                <w:shd w:val="clear" w:color="auto" w:fill="FFFFFF"/>
              </w:rPr>
              <w:t>. - М.: ИНФРА-М, 2014</w:t>
            </w:r>
          </w:p>
        </w:tc>
        <w:tc>
          <w:tcPr>
            <w:tcW w:w="993" w:type="dxa"/>
          </w:tcPr>
          <w:p w:rsidR="00913E95" w:rsidRPr="00186B53" w:rsidRDefault="00913E95" w:rsidP="00186B53">
            <w:pPr>
              <w:jc w:val="center"/>
              <w:rPr>
                <w:szCs w:val="22"/>
              </w:rPr>
            </w:pPr>
          </w:p>
        </w:tc>
        <w:tc>
          <w:tcPr>
            <w:tcW w:w="850" w:type="dxa"/>
          </w:tcPr>
          <w:p w:rsidR="00913E95" w:rsidRPr="00186B53" w:rsidRDefault="00913E95" w:rsidP="00186B5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13E95" w:rsidRPr="00186B53" w:rsidRDefault="00913E95" w:rsidP="00186B53">
            <w:pPr>
              <w:shd w:val="clear" w:color="auto" w:fill="FFFFFF"/>
              <w:jc w:val="center"/>
              <w:rPr>
                <w:szCs w:val="22"/>
              </w:rPr>
            </w:pPr>
          </w:p>
        </w:tc>
        <w:tc>
          <w:tcPr>
            <w:tcW w:w="708" w:type="dxa"/>
          </w:tcPr>
          <w:p w:rsidR="00913E95" w:rsidRPr="00186B53" w:rsidRDefault="00913E95" w:rsidP="00186B5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13E95" w:rsidRPr="00186B53" w:rsidRDefault="00913E95" w:rsidP="00186B53">
            <w:pPr>
              <w:shd w:val="clear" w:color="auto" w:fill="FFFFFF"/>
              <w:jc w:val="center"/>
              <w:rPr>
                <w:szCs w:val="22"/>
              </w:rPr>
            </w:pPr>
          </w:p>
        </w:tc>
        <w:tc>
          <w:tcPr>
            <w:tcW w:w="709" w:type="dxa"/>
          </w:tcPr>
          <w:p w:rsidR="00913E95" w:rsidRPr="00AB0D88" w:rsidRDefault="00913E95" w:rsidP="00D07C9E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</w:tr>
      <w:tr w:rsidR="00913E95" w:rsidRPr="00AB0D88" w:rsidTr="003523F0">
        <w:tc>
          <w:tcPr>
            <w:tcW w:w="677" w:type="dxa"/>
            <w:vMerge/>
          </w:tcPr>
          <w:p w:rsidR="00913E95" w:rsidRPr="00AB0D88" w:rsidRDefault="00913E95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913E95" w:rsidRPr="00186B53" w:rsidRDefault="00913E95" w:rsidP="00186B53">
            <w:pPr>
              <w:rPr>
                <w:szCs w:val="22"/>
              </w:rPr>
            </w:pPr>
            <w:proofErr w:type="spellStart"/>
            <w:r w:rsidRPr="00186B53">
              <w:rPr>
                <w:sz w:val="22"/>
                <w:szCs w:val="22"/>
              </w:rPr>
              <w:t>Макиенко</w:t>
            </w:r>
            <w:proofErr w:type="spellEnd"/>
            <w:r w:rsidRPr="00186B53">
              <w:rPr>
                <w:sz w:val="22"/>
                <w:szCs w:val="22"/>
              </w:rPr>
              <w:t>, Н.И. Общий курс слесарного дела.- М.: Академия,1999.</w:t>
            </w:r>
          </w:p>
        </w:tc>
        <w:tc>
          <w:tcPr>
            <w:tcW w:w="993" w:type="dxa"/>
          </w:tcPr>
          <w:p w:rsidR="00913E95" w:rsidRPr="00186B53" w:rsidRDefault="00913E95" w:rsidP="00186B53">
            <w:pPr>
              <w:jc w:val="center"/>
              <w:rPr>
                <w:szCs w:val="22"/>
              </w:rPr>
            </w:pPr>
          </w:p>
        </w:tc>
        <w:tc>
          <w:tcPr>
            <w:tcW w:w="850" w:type="dxa"/>
          </w:tcPr>
          <w:p w:rsidR="00913E95" w:rsidRPr="00186B53" w:rsidRDefault="00913E95" w:rsidP="00186B5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13E95" w:rsidRPr="00186B53" w:rsidRDefault="00913E95" w:rsidP="00186B53">
            <w:pPr>
              <w:shd w:val="clear" w:color="auto" w:fill="FFFFFF"/>
              <w:jc w:val="center"/>
              <w:rPr>
                <w:szCs w:val="22"/>
              </w:rPr>
            </w:pPr>
          </w:p>
        </w:tc>
        <w:tc>
          <w:tcPr>
            <w:tcW w:w="708" w:type="dxa"/>
          </w:tcPr>
          <w:p w:rsidR="00913E95" w:rsidRPr="00186B53" w:rsidRDefault="00913E95" w:rsidP="00186B5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13E95" w:rsidRPr="00186B53" w:rsidRDefault="00913E95" w:rsidP="00186B5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186B53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913E95" w:rsidRPr="00AB0D88" w:rsidRDefault="00913E95" w:rsidP="007D604C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</w:tr>
      <w:tr w:rsidR="00913E95" w:rsidRPr="00AB0D88" w:rsidTr="0074145B">
        <w:trPr>
          <w:trHeight w:val="482"/>
        </w:trPr>
        <w:tc>
          <w:tcPr>
            <w:tcW w:w="677" w:type="dxa"/>
            <w:vMerge/>
          </w:tcPr>
          <w:p w:rsidR="00913E95" w:rsidRPr="00AB0D88" w:rsidRDefault="00913E95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913E95" w:rsidRPr="00186B53" w:rsidRDefault="00913E95" w:rsidP="0074145B">
            <w:pPr>
              <w:rPr>
                <w:szCs w:val="22"/>
              </w:rPr>
            </w:pPr>
            <w:r w:rsidRPr="00041507">
              <w:rPr>
                <w:sz w:val="22"/>
                <w:szCs w:val="22"/>
                <w:shd w:val="clear" w:color="auto" w:fill="FFFFFF"/>
              </w:rPr>
              <w:t>Кирсанов</w:t>
            </w:r>
            <w:r>
              <w:rPr>
                <w:shd w:val="clear" w:color="auto" w:fill="FFFFFF"/>
              </w:rPr>
              <w:t>,</w:t>
            </w:r>
            <w:r w:rsidRPr="00041507">
              <w:rPr>
                <w:shd w:val="clear" w:color="auto" w:fill="FFFFFF"/>
              </w:rPr>
              <w:t xml:space="preserve"> </w:t>
            </w:r>
            <w:r w:rsidRPr="00041507">
              <w:rPr>
                <w:sz w:val="22"/>
                <w:szCs w:val="22"/>
                <w:shd w:val="clear" w:color="auto" w:fill="FFFFFF"/>
              </w:rPr>
              <w:t xml:space="preserve">М.Н. Теоретическая механика. Сборник задач: </w:t>
            </w:r>
            <w:r>
              <w:rPr>
                <w:shd w:val="clear" w:color="auto" w:fill="FFFFFF"/>
              </w:rPr>
              <w:t>у</w:t>
            </w:r>
            <w:r w:rsidRPr="00041507">
              <w:rPr>
                <w:sz w:val="22"/>
                <w:szCs w:val="22"/>
                <w:shd w:val="clear" w:color="auto" w:fill="FFFFFF"/>
              </w:rPr>
              <w:t>чебное пособие. - М.: ИНФРА-М, 2015</w:t>
            </w:r>
          </w:p>
        </w:tc>
        <w:tc>
          <w:tcPr>
            <w:tcW w:w="993" w:type="dxa"/>
          </w:tcPr>
          <w:p w:rsidR="00913E95" w:rsidRPr="00186B53" w:rsidRDefault="00913E95" w:rsidP="00186B53">
            <w:pPr>
              <w:jc w:val="center"/>
              <w:rPr>
                <w:szCs w:val="22"/>
              </w:rPr>
            </w:pPr>
          </w:p>
        </w:tc>
        <w:tc>
          <w:tcPr>
            <w:tcW w:w="850" w:type="dxa"/>
          </w:tcPr>
          <w:p w:rsidR="00913E95" w:rsidRPr="00186B53" w:rsidRDefault="00913E95" w:rsidP="00186B5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13E95" w:rsidRPr="00186B53" w:rsidRDefault="00913E95" w:rsidP="00913E95">
            <w:pPr>
              <w:shd w:val="clear" w:color="auto" w:fill="FFFFFF"/>
              <w:jc w:val="center"/>
              <w:rPr>
                <w:szCs w:val="22"/>
              </w:rPr>
            </w:pPr>
            <w:r w:rsidRPr="00186B53">
              <w:rPr>
                <w:sz w:val="22"/>
                <w:szCs w:val="22"/>
              </w:rPr>
              <w:t xml:space="preserve">50 </w:t>
            </w:r>
            <w:r w:rsidRPr="00186B53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708" w:type="dxa"/>
          </w:tcPr>
          <w:p w:rsidR="00913E95" w:rsidRPr="00186B53" w:rsidRDefault="00913E95" w:rsidP="00913E9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186B53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913E95" w:rsidRPr="00186B53" w:rsidRDefault="00913E95" w:rsidP="00186B5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13E95" w:rsidRDefault="00913E95" w:rsidP="007D604C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</w:tr>
      <w:tr w:rsidR="00913E95" w:rsidRPr="00AB0D88" w:rsidTr="003523F0">
        <w:tc>
          <w:tcPr>
            <w:tcW w:w="677" w:type="dxa"/>
            <w:vMerge/>
          </w:tcPr>
          <w:p w:rsidR="00913E95" w:rsidRPr="00AB0D88" w:rsidRDefault="00913E95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913E95" w:rsidRPr="00186B53" w:rsidRDefault="00913E95" w:rsidP="0074145B">
            <w:pPr>
              <w:rPr>
                <w:szCs w:val="22"/>
              </w:rPr>
            </w:pPr>
            <w:r w:rsidRPr="00041507">
              <w:rPr>
                <w:sz w:val="22"/>
                <w:szCs w:val="22"/>
                <w:shd w:val="clear" w:color="auto" w:fill="FFFFFF"/>
              </w:rPr>
              <w:t>Евтушенко</w:t>
            </w:r>
            <w:r>
              <w:rPr>
                <w:shd w:val="clear" w:color="auto" w:fill="FFFFFF"/>
              </w:rPr>
              <w:t>,</w:t>
            </w:r>
            <w:r w:rsidRPr="00041507">
              <w:rPr>
                <w:shd w:val="clear" w:color="auto" w:fill="FFFFFF"/>
              </w:rPr>
              <w:t xml:space="preserve"> </w:t>
            </w:r>
            <w:r w:rsidRPr="00041507">
              <w:rPr>
                <w:sz w:val="22"/>
                <w:szCs w:val="22"/>
                <w:shd w:val="clear" w:color="auto" w:fill="FFFFFF"/>
              </w:rPr>
              <w:t xml:space="preserve">С.И. Сопротивление материалов: Сборник задач с решениями: </w:t>
            </w:r>
            <w:r>
              <w:rPr>
                <w:shd w:val="clear" w:color="auto" w:fill="FFFFFF"/>
              </w:rPr>
              <w:t>у</w:t>
            </w:r>
            <w:r w:rsidRPr="00041507">
              <w:rPr>
                <w:sz w:val="22"/>
                <w:szCs w:val="22"/>
                <w:shd w:val="clear" w:color="auto" w:fill="FFFFFF"/>
              </w:rPr>
              <w:t>чебное пособие. - М.: РИОР, 2014</w:t>
            </w:r>
          </w:p>
        </w:tc>
        <w:tc>
          <w:tcPr>
            <w:tcW w:w="993" w:type="dxa"/>
          </w:tcPr>
          <w:p w:rsidR="00913E95" w:rsidRPr="00186B53" w:rsidRDefault="00913E95" w:rsidP="00186B53">
            <w:pPr>
              <w:jc w:val="center"/>
              <w:rPr>
                <w:szCs w:val="22"/>
              </w:rPr>
            </w:pPr>
          </w:p>
        </w:tc>
        <w:tc>
          <w:tcPr>
            <w:tcW w:w="850" w:type="dxa"/>
          </w:tcPr>
          <w:p w:rsidR="00913E95" w:rsidRPr="00186B53" w:rsidRDefault="00913E95" w:rsidP="00186B5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13E95" w:rsidRPr="00186B53" w:rsidRDefault="00913E95" w:rsidP="00913E95">
            <w:pPr>
              <w:shd w:val="clear" w:color="auto" w:fill="FFFFFF"/>
              <w:jc w:val="center"/>
              <w:rPr>
                <w:szCs w:val="22"/>
              </w:rPr>
            </w:pPr>
            <w:r w:rsidRPr="00186B53">
              <w:rPr>
                <w:sz w:val="22"/>
                <w:szCs w:val="22"/>
              </w:rPr>
              <w:t xml:space="preserve">50 </w:t>
            </w:r>
            <w:r w:rsidRPr="00186B53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708" w:type="dxa"/>
          </w:tcPr>
          <w:p w:rsidR="00913E95" w:rsidRPr="00186B53" w:rsidRDefault="00913E95" w:rsidP="00913E9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186B53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913E95" w:rsidRPr="00186B53" w:rsidRDefault="00913E95" w:rsidP="00186B5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13E95" w:rsidRDefault="00913E95" w:rsidP="007D604C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</w:tr>
      <w:tr w:rsidR="00913E95" w:rsidRPr="00AB0D88" w:rsidTr="003523F0">
        <w:tc>
          <w:tcPr>
            <w:tcW w:w="677" w:type="dxa"/>
            <w:vMerge/>
          </w:tcPr>
          <w:p w:rsidR="00913E95" w:rsidRPr="00AB0D88" w:rsidRDefault="00913E95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913E95" w:rsidRPr="00186B53" w:rsidRDefault="00913E95" w:rsidP="00186B53">
            <w:pPr>
              <w:rPr>
                <w:szCs w:val="22"/>
              </w:rPr>
            </w:pPr>
            <w:proofErr w:type="spellStart"/>
            <w:r w:rsidRPr="00186B53">
              <w:rPr>
                <w:sz w:val="22"/>
                <w:szCs w:val="22"/>
              </w:rPr>
              <w:t>Макиенко</w:t>
            </w:r>
            <w:proofErr w:type="spellEnd"/>
            <w:r w:rsidRPr="00186B53">
              <w:rPr>
                <w:sz w:val="22"/>
                <w:szCs w:val="22"/>
              </w:rPr>
              <w:t xml:space="preserve">, Н.И. Практические работы по слесарному  делу.- М.: Академия, 1999.             </w:t>
            </w:r>
          </w:p>
        </w:tc>
        <w:tc>
          <w:tcPr>
            <w:tcW w:w="993" w:type="dxa"/>
          </w:tcPr>
          <w:p w:rsidR="00913E95" w:rsidRPr="00186B53" w:rsidRDefault="00913E95" w:rsidP="00186B53">
            <w:pPr>
              <w:jc w:val="center"/>
              <w:rPr>
                <w:szCs w:val="22"/>
              </w:rPr>
            </w:pPr>
          </w:p>
        </w:tc>
        <w:tc>
          <w:tcPr>
            <w:tcW w:w="850" w:type="dxa"/>
          </w:tcPr>
          <w:p w:rsidR="00913E95" w:rsidRPr="00186B53" w:rsidRDefault="00913E95" w:rsidP="00186B5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13E95" w:rsidRPr="00186B53" w:rsidRDefault="00913E95" w:rsidP="00186B53">
            <w:pPr>
              <w:shd w:val="clear" w:color="auto" w:fill="FFFFFF"/>
              <w:jc w:val="center"/>
              <w:rPr>
                <w:szCs w:val="22"/>
              </w:rPr>
            </w:pPr>
          </w:p>
        </w:tc>
        <w:tc>
          <w:tcPr>
            <w:tcW w:w="708" w:type="dxa"/>
          </w:tcPr>
          <w:p w:rsidR="00913E95" w:rsidRPr="00186B53" w:rsidRDefault="00913E95" w:rsidP="00186B5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13E95" w:rsidRPr="00186B53" w:rsidRDefault="00913E95" w:rsidP="00186B5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186B53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:rsidR="00913E95" w:rsidRPr="00AB0D88" w:rsidRDefault="00913E95" w:rsidP="007D604C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</w:tr>
      <w:tr w:rsidR="00913E95" w:rsidRPr="00AB0D88" w:rsidTr="003523F0">
        <w:tc>
          <w:tcPr>
            <w:tcW w:w="677" w:type="dxa"/>
          </w:tcPr>
          <w:p w:rsidR="00913E95" w:rsidRPr="00AB0D88" w:rsidRDefault="00913E95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99452C">
              <w:rPr>
                <w:b/>
                <w:sz w:val="22"/>
                <w:szCs w:val="22"/>
              </w:rPr>
              <w:t>17</w:t>
            </w:r>
            <w:r w:rsidRPr="00AB0D88">
              <w:rPr>
                <w:sz w:val="22"/>
                <w:szCs w:val="22"/>
              </w:rPr>
              <w:t>.</w:t>
            </w:r>
          </w:p>
        </w:tc>
        <w:tc>
          <w:tcPr>
            <w:tcW w:w="8503" w:type="dxa"/>
          </w:tcPr>
          <w:p w:rsidR="00913E95" w:rsidRPr="00186B53" w:rsidRDefault="00913E95" w:rsidP="00186B53">
            <w:pPr>
              <w:shd w:val="clear" w:color="auto" w:fill="FFFFFF"/>
              <w:rPr>
                <w:b/>
                <w:szCs w:val="22"/>
              </w:rPr>
            </w:pPr>
            <w:r w:rsidRPr="00186B53">
              <w:rPr>
                <w:b/>
                <w:sz w:val="22"/>
                <w:szCs w:val="22"/>
              </w:rPr>
              <w:t>ОП.04   Охрана труда</w:t>
            </w:r>
          </w:p>
        </w:tc>
        <w:tc>
          <w:tcPr>
            <w:tcW w:w="993" w:type="dxa"/>
          </w:tcPr>
          <w:p w:rsidR="00913E95" w:rsidRPr="00186B53" w:rsidRDefault="00913E95" w:rsidP="00186B53">
            <w:pPr>
              <w:shd w:val="clear" w:color="auto" w:fill="FFFFFF"/>
              <w:rPr>
                <w:szCs w:val="22"/>
              </w:rPr>
            </w:pPr>
          </w:p>
        </w:tc>
        <w:tc>
          <w:tcPr>
            <w:tcW w:w="850" w:type="dxa"/>
          </w:tcPr>
          <w:p w:rsidR="00913E95" w:rsidRPr="00186B53" w:rsidRDefault="00913E95" w:rsidP="00186B5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13E95" w:rsidRPr="00186B53" w:rsidRDefault="00913E95" w:rsidP="00186B5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913E95" w:rsidRPr="00186B53" w:rsidRDefault="00913E95" w:rsidP="00186B5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13E95" w:rsidRPr="00186B53" w:rsidRDefault="00913E95" w:rsidP="00186B5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13E95" w:rsidRPr="00AB0D88" w:rsidRDefault="00913E95" w:rsidP="007D604C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913E95" w:rsidRPr="00AB0D88" w:rsidTr="003523F0">
        <w:tc>
          <w:tcPr>
            <w:tcW w:w="677" w:type="dxa"/>
            <w:vMerge w:val="restart"/>
          </w:tcPr>
          <w:p w:rsidR="00913E95" w:rsidRPr="00AB0D88" w:rsidRDefault="00913E95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913E95" w:rsidRPr="00186B53" w:rsidRDefault="00913E95" w:rsidP="00186B53">
            <w:pPr>
              <w:shd w:val="clear" w:color="auto" w:fill="FFFFFF"/>
              <w:rPr>
                <w:szCs w:val="22"/>
              </w:rPr>
            </w:pPr>
            <w:r w:rsidRPr="00186B53">
              <w:rPr>
                <w:sz w:val="22"/>
                <w:szCs w:val="22"/>
              </w:rPr>
              <w:t xml:space="preserve"> </w:t>
            </w:r>
            <w:proofErr w:type="spellStart"/>
            <w:r w:rsidRPr="00186B53">
              <w:rPr>
                <w:sz w:val="22"/>
                <w:szCs w:val="22"/>
              </w:rPr>
              <w:t>Девисилов</w:t>
            </w:r>
            <w:proofErr w:type="spellEnd"/>
            <w:r w:rsidRPr="00186B53">
              <w:rPr>
                <w:sz w:val="22"/>
                <w:szCs w:val="22"/>
              </w:rPr>
              <w:t>, В.А. Охрана труда. – М.: Форум, 2008</w:t>
            </w:r>
          </w:p>
        </w:tc>
        <w:tc>
          <w:tcPr>
            <w:tcW w:w="993" w:type="dxa"/>
          </w:tcPr>
          <w:p w:rsidR="00913E95" w:rsidRPr="00186B53" w:rsidRDefault="00913E95" w:rsidP="00186B53">
            <w:pPr>
              <w:shd w:val="clear" w:color="auto" w:fill="FFFFFF"/>
              <w:jc w:val="center"/>
              <w:rPr>
                <w:szCs w:val="22"/>
              </w:rPr>
            </w:pPr>
          </w:p>
        </w:tc>
        <w:tc>
          <w:tcPr>
            <w:tcW w:w="850" w:type="dxa"/>
          </w:tcPr>
          <w:p w:rsidR="00913E95" w:rsidRPr="00186B53" w:rsidRDefault="00913E95" w:rsidP="00186B5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13E95" w:rsidRPr="00186B53" w:rsidRDefault="00913E95" w:rsidP="00186B5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913E95" w:rsidRPr="00186B53" w:rsidRDefault="00913E95" w:rsidP="00186B5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13E95" w:rsidRPr="00186B53" w:rsidRDefault="00913E95" w:rsidP="00186B5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186B53">
              <w:rPr>
                <w:sz w:val="22"/>
                <w:szCs w:val="22"/>
              </w:rPr>
              <w:t>30</w:t>
            </w:r>
          </w:p>
        </w:tc>
        <w:tc>
          <w:tcPr>
            <w:tcW w:w="709" w:type="dxa"/>
          </w:tcPr>
          <w:p w:rsidR="00913E95" w:rsidRPr="00AB0D88" w:rsidRDefault="00913E95" w:rsidP="0052221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AB0D88">
              <w:rPr>
                <w:sz w:val="22"/>
                <w:szCs w:val="22"/>
              </w:rPr>
              <w:t>1</w:t>
            </w:r>
          </w:p>
        </w:tc>
      </w:tr>
      <w:tr w:rsidR="00913E95" w:rsidRPr="00AB0D88" w:rsidTr="00240A9B">
        <w:trPr>
          <w:trHeight w:val="239"/>
        </w:trPr>
        <w:tc>
          <w:tcPr>
            <w:tcW w:w="677" w:type="dxa"/>
            <w:vMerge/>
            <w:tcBorders>
              <w:bottom w:val="nil"/>
            </w:tcBorders>
          </w:tcPr>
          <w:p w:rsidR="00913E95" w:rsidRPr="00AB0D88" w:rsidRDefault="00913E95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913E95" w:rsidRPr="00186B53" w:rsidRDefault="00913E95" w:rsidP="00186B53">
            <w:pPr>
              <w:shd w:val="clear" w:color="auto" w:fill="FFFFFF"/>
              <w:rPr>
                <w:szCs w:val="22"/>
              </w:rPr>
            </w:pPr>
            <w:r w:rsidRPr="00186B53">
              <w:rPr>
                <w:sz w:val="22"/>
                <w:szCs w:val="22"/>
              </w:rPr>
              <w:t xml:space="preserve"> </w:t>
            </w:r>
            <w:proofErr w:type="spellStart"/>
            <w:r w:rsidRPr="00186B53">
              <w:rPr>
                <w:sz w:val="22"/>
                <w:szCs w:val="22"/>
              </w:rPr>
              <w:t>Девисилов</w:t>
            </w:r>
            <w:proofErr w:type="spellEnd"/>
            <w:r w:rsidRPr="00186B53">
              <w:rPr>
                <w:sz w:val="22"/>
                <w:szCs w:val="22"/>
              </w:rPr>
              <w:t>, В.А. Охрана труда. – М.: Форум, 2010</w:t>
            </w:r>
          </w:p>
        </w:tc>
        <w:tc>
          <w:tcPr>
            <w:tcW w:w="993" w:type="dxa"/>
          </w:tcPr>
          <w:p w:rsidR="00913E95" w:rsidRPr="00186B53" w:rsidRDefault="00913E95" w:rsidP="00186B53">
            <w:pPr>
              <w:shd w:val="clear" w:color="auto" w:fill="FFFFFF"/>
              <w:jc w:val="center"/>
              <w:rPr>
                <w:szCs w:val="22"/>
              </w:rPr>
            </w:pPr>
          </w:p>
        </w:tc>
        <w:tc>
          <w:tcPr>
            <w:tcW w:w="850" w:type="dxa"/>
          </w:tcPr>
          <w:p w:rsidR="00913E95" w:rsidRPr="00186B53" w:rsidRDefault="00913E95" w:rsidP="00186B5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13E95" w:rsidRPr="00186B53" w:rsidRDefault="00913E95" w:rsidP="00186B5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913E95" w:rsidRPr="00186B53" w:rsidRDefault="00913E95" w:rsidP="00186B5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13E95" w:rsidRPr="00186B53" w:rsidRDefault="00913E95" w:rsidP="0020207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186B53">
              <w:rPr>
                <w:sz w:val="22"/>
                <w:szCs w:val="22"/>
              </w:rPr>
              <w:t xml:space="preserve">50 </w:t>
            </w:r>
            <w:r w:rsidRPr="00186B53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709" w:type="dxa"/>
          </w:tcPr>
          <w:p w:rsidR="00913E95" w:rsidRPr="00186B53" w:rsidRDefault="00913E95" w:rsidP="0020207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186B53">
              <w:rPr>
                <w:sz w:val="22"/>
                <w:szCs w:val="22"/>
              </w:rPr>
              <w:t>1</w:t>
            </w:r>
          </w:p>
        </w:tc>
      </w:tr>
      <w:tr w:rsidR="00913E95" w:rsidRPr="00AB0D88" w:rsidTr="00240A9B">
        <w:trPr>
          <w:trHeight w:val="239"/>
        </w:trPr>
        <w:tc>
          <w:tcPr>
            <w:tcW w:w="677" w:type="dxa"/>
            <w:tcBorders>
              <w:top w:val="nil"/>
              <w:bottom w:val="nil"/>
            </w:tcBorders>
          </w:tcPr>
          <w:p w:rsidR="00913E95" w:rsidRPr="00AB0D88" w:rsidRDefault="00913E95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913E95" w:rsidRPr="00186B53" w:rsidRDefault="00913E95" w:rsidP="00186B53">
            <w:pPr>
              <w:shd w:val="clear" w:color="auto" w:fill="FFFFFF"/>
              <w:rPr>
                <w:szCs w:val="22"/>
              </w:rPr>
            </w:pPr>
            <w:r w:rsidRPr="00186B53">
              <w:rPr>
                <w:sz w:val="22"/>
                <w:szCs w:val="22"/>
              </w:rPr>
              <w:t>Охрана труда и промышленная экология: учебник для СПО, 2012</w:t>
            </w:r>
          </w:p>
        </w:tc>
        <w:tc>
          <w:tcPr>
            <w:tcW w:w="993" w:type="dxa"/>
          </w:tcPr>
          <w:p w:rsidR="00913E95" w:rsidRPr="00186B53" w:rsidRDefault="00913E95" w:rsidP="00186B53">
            <w:pPr>
              <w:shd w:val="clear" w:color="auto" w:fill="FFFFFF"/>
              <w:jc w:val="center"/>
              <w:rPr>
                <w:szCs w:val="22"/>
              </w:rPr>
            </w:pPr>
          </w:p>
        </w:tc>
        <w:tc>
          <w:tcPr>
            <w:tcW w:w="850" w:type="dxa"/>
          </w:tcPr>
          <w:p w:rsidR="00913E95" w:rsidRPr="00186B53" w:rsidRDefault="00913E95" w:rsidP="00186B5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13E95" w:rsidRPr="00186B53" w:rsidRDefault="00913E95" w:rsidP="00186B5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913E95" w:rsidRPr="00186B53" w:rsidRDefault="00913E95" w:rsidP="00186B5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13E95" w:rsidRPr="00186B53" w:rsidRDefault="00913E95" w:rsidP="00186B5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186B53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913E95" w:rsidRPr="004000DE" w:rsidRDefault="00913E95" w:rsidP="00240A9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913E95" w:rsidRPr="00AB0D88" w:rsidTr="00DC1AA9">
        <w:trPr>
          <w:trHeight w:val="239"/>
        </w:trPr>
        <w:tc>
          <w:tcPr>
            <w:tcW w:w="677" w:type="dxa"/>
            <w:vMerge w:val="restart"/>
            <w:tcBorders>
              <w:top w:val="nil"/>
            </w:tcBorders>
          </w:tcPr>
          <w:p w:rsidR="00913E95" w:rsidRPr="00AB0D88" w:rsidRDefault="00913E95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913E95" w:rsidRPr="00186B53" w:rsidRDefault="00913E95" w:rsidP="00186B53">
            <w:pPr>
              <w:shd w:val="clear" w:color="auto" w:fill="FFFFFF"/>
              <w:rPr>
                <w:szCs w:val="22"/>
              </w:rPr>
            </w:pPr>
            <w:r w:rsidRPr="00186B53">
              <w:rPr>
                <w:sz w:val="22"/>
                <w:szCs w:val="22"/>
              </w:rPr>
              <w:t xml:space="preserve">Гриф, Б.В. Охрана труда в </w:t>
            </w:r>
            <w:proofErr w:type="gramStart"/>
            <w:r w:rsidRPr="00186B53">
              <w:rPr>
                <w:sz w:val="22"/>
                <w:szCs w:val="22"/>
              </w:rPr>
              <w:t>угольной</w:t>
            </w:r>
            <w:proofErr w:type="gramEnd"/>
            <w:r w:rsidRPr="00186B53">
              <w:rPr>
                <w:sz w:val="22"/>
                <w:szCs w:val="22"/>
              </w:rPr>
              <w:t xml:space="preserve"> </w:t>
            </w:r>
            <w:proofErr w:type="spellStart"/>
            <w:r w:rsidRPr="00186B53">
              <w:rPr>
                <w:sz w:val="22"/>
                <w:szCs w:val="22"/>
              </w:rPr>
              <w:t>промыш</w:t>
            </w:r>
            <w:r>
              <w:rPr>
                <w:sz w:val="22"/>
                <w:szCs w:val="22"/>
              </w:rPr>
              <w:t>-</w:t>
            </w:r>
            <w:r w:rsidRPr="00186B53">
              <w:rPr>
                <w:sz w:val="22"/>
                <w:szCs w:val="22"/>
              </w:rPr>
              <w:t>ти</w:t>
            </w:r>
            <w:proofErr w:type="spellEnd"/>
            <w:r w:rsidRPr="00186B53">
              <w:rPr>
                <w:sz w:val="22"/>
                <w:szCs w:val="22"/>
              </w:rPr>
              <w:t xml:space="preserve">:  </w:t>
            </w:r>
            <w:proofErr w:type="spellStart"/>
            <w:r w:rsidRPr="00186B53">
              <w:rPr>
                <w:sz w:val="22"/>
                <w:szCs w:val="22"/>
              </w:rPr>
              <w:t>уч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186B53">
              <w:rPr>
                <w:sz w:val="22"/>
                <w:szCs w:val="22"/>
              </w:rPr>
              <w:t xml:space="preserve"> пос</w:t>
            </w:r>
            <w:r>
              <w:rPr>
                <w:sz w:val="22"/>
                <w:szCs w:val="22"/>
              </w:rPr>
              <w:t>.</w:t>
            </w:r>
            <w:r w:rsidRPr="00186B53">
              <w:rPr>
                <w:sz w:val="22"/>
                <w:szCs w:val="22"/>
              </w:rPr>
              <w:t xml:space="preserve"> для горных техникумов. – М.: Недра, 1988.</w:t>
            </w:r>
          </w:p>
        </w:tc>
        <w:tc>
          <w:tcPr>
            <w:tcW w:w="993" w:type="dxa"/>
          </w:tcPr>
          <w:p w:rsidR="00913E95" w:rsidRPr="00186B53" w:rsidRDefault="00913E95" w:rsidP="00186B53">
            <w:pPr>
              <w:shd w:val="clear" w:color="auto" w:fill="FFFFFF"/>
              <w:jc w:val="center"/>
              <w:rPr>
                <w:szCs w:val="22"/>
              </w:rPr>
            </w:pPr>
          </w:p>
        </w:tc>
        <w:tc>
          <w:tcPr>
            <w:tcW w:w="850" w:type="dxa"/>
          </w:tcPr>
          <w:p w:rsidR="00913E95" w:rsidRPr="00186B53" w:rsidRDefault="00913E95" w:rsidP="00186B5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13E95" w:rsidRPr="00186B53" w:rsidRDefault="00913E95" w:rsidP="00186B53">
            <w:pPr>
              <w:shd w:val="clear" w:color="auto" w:fill="FFFFFF"/>
              <w:jc w:val="center"/>
              <w:rPr>
                <w:szCs w:val="22"/>
              </w:rPr>
            </w:pPr>
          </w:p>
          <w:p w:rsidR="00913E95" w:rsidRPr="00186B53" w:rsidRDefault="00913E95" w:rsidP="00186B5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913E95" w:rsidRPr="00186B53" w:rsidRDefault="00913E95" w:rsidP="00186B5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913E95" w:rsidRPr="00186B53" w:rsidRDefault="00913E95" w:rsidP="00186B5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13E95" w:rsidRPr="00186B53" w:rsidRDefault="00913E95" w:rsidP="00186B53">
            <w:pPr>
              <w:shd w:val="clear" w:color="auto" w:fill="FFFFFF"/>
              <w:jc w:val="center"/>
              <w:rPr>
                <w:szCs w:val="22"/>
              </w:rPr>
            </w:pPr>
            <w:r w:rsidRPr="00186B53">
              <w:rPr>
                <w:sz w:val="22"/>
                <w:szCs w:val="22"/>
              </w:rPr>
              <w:t>200</w:t>
            </w:r>
          </w:p>
          <w:p w:rsidR="00913E95" w:rsidRPr="00186B53" w:rsidRDefault="00913E95" w:rsidP="00186B5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13E95" w:rsidRPr="00813B48" w:rsidRDefault="00913E95" w:rsidP="00240A9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813B48">
              <w:rPr>
                <w:sz w:val="22"/>
                <w:szCs w:val="22"/>
              </w:rPr>
              <w:t>1</w:t>
            </w:r>
          </w:p>
          <w:p w:rsidR="00913E95" w:rsidRPr="00813B48" w:rsidRDefault="00913E95" w:rsidP="00240A9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913E95" w:rsidRPr="00AB0D88" w:rsidTr="00DC1AA9">
        <w:trPr>
          <w:trHeight w:val="239"/>
        </w:trPr>
        <w:tc>
          <w:tcPr>
            <w:tcW w:w="677" w:type="dxa"/>
            <w:vMerge/>
          </w:tcPr>
          <w:p w:rsidR="00913E95" w:rsidRPr="00AB0D88" w:rsidRDefault="00913E95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913E95" w:rsidRPr="00186B53" w:rsidRDefault="00913E95" w:rsidP="00186B53">
            <w:pPr>
              <w:shd w:val="clear" w:color="auto" w:fill="FFFFFF"/>
              <w:rPr>
                <w:szCs w:val="22"/>
              </w:rPr>
            </w:pPr>
            <w:r w:rsidRPr="00186B53">
              <w:rPr>
                <w:sz w:val="22"/>
                <w:szCs w:val="22"/>
              </w:rPr>
              <w:t>Охрана труда на предприятиях угольной промышленности: учебное пособие для ВПО./ А.С.Голик. – М.: МГГУ, 2009.</w:t>
            </w:r>
          </w:p>
        </w:tc>
        <w:tc>
          <w:tcPr>
            <w:tcW w:w="993" w:type="dxa"/>
          </w:tcPr>
          <w:p w:rsidR="00913E95" w:rsidRPr="00186B53" w:rsidRDefault="00913E95" w:rsidP="00186B53">
            <w:pPr>
              <w:shd w:val="clear" w:color="auto" w:fill="FFFFFF"/>
              <w:jc w:val="center"/>
              <w:rPr>
                <w:szCs w:val="22"/>
              </w:rPr>
            </w:pPr>
          </w:p>
        </w:tc>
        <w:tc>
          <w:tcPr>
            <w:tcW w:w="850" w:type="dxa"/>
          </w:tcPr>
          <w:p w:rsidR="00913E95" w:rsidRPr="00186B53" w:rsidRDefault="00913E95" w:rsidP="00186B5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13E95" w:rsidRPr="00186B53" w:rsidRDefault="00913E95" w:rsidP="00186B53">
            <w:pPr>
              <w:shd w:val="clear" w:color="auto" w:fill="FFFFFF"/>
              <w:jc w:val="center"/>
              <w:rPr>
                <w:szCs w:val="22"/>
              </w:rPr>
            </w:pPr>
          </w:p>
          <w:p w:rsidR="00913E95" w:rsidRPr="00186B53" w:rsidRDefault="00913E95" w:rsidP="00186B5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913E95" w:rsidRPr="00186B53" w:rsidRDefault="00913E95" w:rsidP="00186B5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913E95" w:rsidRPr="00186B53" w:rsidRDefault="00913E95" w:rsidP="00186B5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13E95" w:rsidRPr="00186B53" w:rsidRDefault="00913E95" w:rsidP="00186B53">
            <w:pPr>
              <w:shd w:val="clear" w:color="auto" w:fill="FFFFFF"/>
              <w:jc w:val="center"/>
              <w:rPr>
                <w:szCs w:val="22"/>
              </w:rPr>
            </w:pPr>
            <w:r w:rsidRPr="00186B53">
              <w:rPr>
                <w:sz w:val="22"/>
                <w:szCs w:val="22"/>
              </w:rPr>
              <w:t>4</w:t>
            </w:r>
          </w:p>
          <w:p w:rsidR="00913E95" w:rsidRPr="00186B53" w:rsidRDefault="00913E95" w:rsidP="00186B5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13E95" w:rsidRDefault="00913E95" w:rsidP="00240A9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  <w:p w:rsidR="00913E95" w:rsidRDefault="00913E95" w:rsidP="00240A9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913E95" w:rsidRPr="00AB0D88" w:rsidTr="00D84004">
        <w:trPr>
          <w:trHeight w:val="239"/>
        </w:trPr>
        <w:tc>
          <w:tcPr>
            <w:tcW w:w="677" w:type="dxa"/>
            <w:vMerge/>
          </w:tcPr>
          <w:p w:rsidR="00913E95" w:rsidRPr="00AB0D88" w:rsidRDefault="00913E95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913E95" w:rsidRPr="00186B53" w:rsidRDefault="00913E95" w:rsidP="00186B53">
            <w:pPr>
              <w:shd w:val="clear" w:color="auto" w:fill="FFFFFF"/>
              <w:rPr>
                <w:szCs w:val="22"/>
              </w:rPr>
            </w:pPr>
            <w:r w:rsidRPr="00186B53">
              <w:rPr>
                <w:sz w:val="22"/>
                <w:szCs w:val="22"/>
              </w:rPr>
              <w:t>Федеральные нормы и правила в области промышленной безопасности «Правила безопасности в угольных шахтах», 2014</w:t>
            </w:r>
          </w:p>
        </w:tc>
        <w:tc>
          <w:tcPr>
            <w:tcW w:w="993" w:type="dxa"/>
          </w:tcPr>
          <w:p w:rsidR="00913E95" w:rsidRPr="00186B53" w:rsidRDefault="00913E95" w:rsidP="00186B53">
            <w:pPr>
              <w:shd w:val="clear" w:color="auto" w:fill="FFFFFF"/>
              <w:jc w:val="center"/>
              <w:rPr>
                <w:szCs w:val="22"/>
              </w:rPr>
            </w:pPr>
          </w:p>
        </w:tc>
        <w:tc>
          <w:tcPr>
            <w:tcW w:w="850" w:type="dxa"/>
          </w:tcPr>
          <w:p w:rsidR="00913E95" w:rsidRPr="00186B53" w:rsidRDefault="00913E95" w:rsidP="00186B5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13E95" w:rsidRPr="00186B53" w:rsidRDefault="00913E95" w:rsidP="00186B53">
            <w:pPr>
              <w:shd w:val="clear" w:color="auto" w:fill="FFFFFF"/>
              <w:jc w:val="center"/>
              <w:rPr>
                <w:szCs w:val="22"/>
              </w:rPr>
            </w:pPr>
            <w:r w:rsidRPr="00186B53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</w:tcPr>
          <w:p w:rsidR="00913E95" w:rsidRPr="00186B53" w:rsidRDefault="00913E95" w:rsidP="00186B5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186B53">
              <w:rPr>
                <w:sz w:val="22"/>
                <w:szCs w:val="22"/>
              </w:rPr>
              <w:t>0,4</w:t>
            </w:r>
          </w:p>
        </w:tc>
        <w:tc>
          <w:tcPr>
            <w:tcW w:w="1418" w:type="dxa"/>
          </w:tcPr>
          <w:p w:rsidR="00913E95" w:rsidRPr="00186B53" w:rsidRDefault="00913E95" w:rsidP="00186B53">
            <w:pPr>
              <w:shd w:val="clear" w:color="auto" w:fill="FFFFFF"/>
              <w:jc w:val="center"/>
              <w:rPr>
                <w:szCs w:val="22"/>
              </w:rPr>
            </w:pPr>
          </w:p>
        </w:tc>
        <w:tc>
          <w:tcPr>
            <w:tcW w:w="709" w:type="dxa"/>
          </w:tcPr>
          <w:p w:rsidR="00913E95" w:rsidRDefault="00913E95" w:rsidP="00240A9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7049C1" w:rsidRPr="00AB0D88" w:rsidTr="00D84004">
        <w:trPr>
          <w:trHeight w:val="239"/>
        </w:trPr>
        <w:tc>
          <w:tcPr>
            <w:tcW w:w="677" w:type="dxa"/>
            <w:vMerge/>
          </w:tcPr>
          <w:p w:rsidR="007049C1" w:rsidRPr="00AB0D88" w:rsidRDefault="007049C1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7049C1" w:rsidRDefault="007049C1">
            <w:pPr>
              <w:shd w:val="clear" w:color="auto" w:fill="FFFFFF"/>
              <w:spacing w:line="276" w:lineRule="auto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Правила безопасности при обогащении и брикетировании углей (сланцев). ПБ 05-580-03: от 30.05.2003 №46 / Госгортехнадзор России. – Екатеринбург: Урал Юр </w:t>
            </w:r>
            <w:proofErr w:type="spellStart"/>
            <w:r>
              <w:rPr>
                <w:sz w:val="22"/>
                <w:szCs w:val="22"/>
              </w:rPr>
              <w:t>Издат</w:t>
            </w:r>
            <w:proofErr w:type="spellEnd"/>
            <w:r>
              <w:rPr>
                <w:sz w:val="22"/>
                <w:szCs w:val="22"/>
              </w:rPr>
              <w:t>, 2015</w:t>
            </w:r>
          </w:p>
        </w:tc>
        <w:tc>
          <w:tcPr>
            <w:tcW w:w="993" w:type="dxa"/>
          </w:tcPr>
          <w:p w:rsidR="007049C1" w:rsidRDefault="007049C1">
            <w:pPr>
              <w:shd w:val="clear" w:color="auto" w:fill="FFFFFF"/>
              <w:spacing w:line="276" w:lineRule="auto"/>
              <w:jc w:val="center"/>
              <w:rPr>
                <w:szCs w:val="22"/>
              </w:rPr>
            </w:pPr>
          </w:p>
        </w:tc>
        <w:tc>
          <w:tcPr>
            <w:tcW w:w="850" w:type="dxa"/>
          </w:tcPr>
          <w:p w:rsidR="007049C1" w:rsidRDefault="007049C1">
            <w:pPr>
              <w:pStyle w:val="a3"/>
              <w:numPr>
                <w:ilvl w:val="12"/>
                <w:numId w:val="0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049C1" w:rsidRDefault="007049C1">
            <w:pPr>
              <w:shd w:val="clear" w:color="auto" w:fill="FFFFFF"/>
              <w:spacing w:line="276" w:lineRule="auto"/>
              <w:jc w:val="center"/>
              <w:rPr>
                <w:szCs w:val="22"/>
              </w:rPr>
            </w:pPr>
          </w:p>
        </w:tc>
        <w:tc>
          <w:tcPr>
            <w:tcW w:w="708" w:type="dxa"/>
          </w:tcPr>
          <w:p w:rsidR="007049C1" w:rsidRDefault="007049C1">
            <w:pPr>
              <w:pStyle w:val="a3"/>
              <w:numPr>
                <w:ilvl w:val="12"/>
                <w:numId w:val="0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049C1" w:rsidRDefault="007049C1">
            <w:pPr>
              <w:shd w:val="clear" w:color="auto" w:fill="FFFFFF"/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709" w:type="dxa"/>
          </w:tcPr>
          <w:p w:rsidR="007049C1" w:rsidRDefault="007049C1">
            <w:pPr>
              <w:pStyle w:val="a3"/>
              <w:numPr>
                <w:ilvl w:val="12"/>
                <w:numId w:val="0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7049C1" w:rsidRPr="00AB0D88" w:rsidTr="00D84004">
        <w:trPr>
          <w:trHeight w:val="239"/>
        </w:trPr>
        <w:tc>
          <w:tcPr>
            <w:tcW w:w="677" w:type="dxa"/>
            <w:vMerge/>
          </w:tcPr>
          <w:p w:rsidR="007049C1" w:rsidRPr="00AB0D88" w:rsidRDefault="007049C1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7049C1" w:rsidRDefault="007049C1" w:rsidP="007049C1">
            <w:pPr>
              <w:shd w:val="clear" w:color="auto" w:fill="FFFFFF"/>
              <w:rPr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Фед</w:t>
            </w:r>
            <w:proofErr w:type="spellEnd"/>
            <w:r>
              <w:rPr>
                <w:sz w:val="22"/>
                <w:szCs w:val="22"/>
              </w:rPr>
              <w:t xml:space="preserve">. нормы и правила в области </w:t>
            </w:r>
            <w:proofErr w:type="spellStart"/>
            <w:r>
              <w:rPr>
                <w:sz w:val="22"/>
                <w:szCs w:val="22"/>
              </w:rPr>
              <w:t>пром</w:t>
            </w:r>
            <w:proofErr w:type="spellEnd"/>
            <w:r>
              <w:rPr>
                <w:sz w:val="22"/>
                <w:szCs w:val="22"/>
              </w:rPr>
              <w:t xml:space="preserve">. безопасности «Правила безопасности при ведении горных работ и переработке твёрдых полезных ископаемых»: утв. Приказом </w:t>
            </w:r>
            <w:proofErr w:type="spellStart"/>
            <w:r>
              <w:rPr>
                <w:sz w:val="22"/>
                <w:szCs w:val="22"/>
              </w:rPr>
              <w:t>Ростехнадзора</w:t>
            </w:r>
            <w:proofErr w:type="spellEnd"/>
            <w:r>
              <w:rPr>
                <w:sz w:val="22"/>
                <w:szCs w:val="22"/>
              </w:rPr>
              <w:t xml:space="preserve"> от 11.12.2013 / </w:t>
            </w:r>
            <w:proofErr w:type="spellStart"/>
            <w:r>
              <w:rPr>
                <w:sz w:val="22"/>
                <w:szCs w:val="22"/>
              </w:rPr>
              <w:t>Фед</w:t>
            </w:r>
            <w:proofErr w:type="spellEnd"/>
            <w:r>
              <w:rPr>
                <w:sz w:val="22"/>
                <w:szCs w:val="22"/>
              </w:rPr>
              <w:t xml:space="preserve">. служба </w:t>
            </w:r>
            <w:proofErr w:type="gramStart"/>
            <w:r>
              <w:rPr>
                <w:sz w:val="22"/>
                <w:szCs w:val="22"/>
              </w:rPr>
              <w:t>по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эколог</w:t>
            </w:r>
            <w:proofErr w:type="gramEnd"/>
            <w:r>
              <w:rPr>
                <w:sz w:val="22"/>
                <w:szCs w:val="22"/>
              </w:rPr>
              <w:t xml:space="preserve">., технологическому и атомному надзору. – Екатеринбург: Урал Юр </w:t>
            </w:r>
            <w:proofErr w:type="spellStart"/>
            <w:r>
              <w:rPr>
                <w:sz w:val="22"/>
                <w:szCs w:val="22"/>
              </w:rPr>
              <w:t>Издат</w:t>
            </w:r>
            <w:proofErr w:type="spellEnd"/>
            <w:r>
              <w:rPr>
                <w:sz w:val="22"/>
                <w:szCs w:val="22"/>
              </w:rPr>
              <w:t>, 2015</w:t>
            </w:r>
          </w:p>
        </w:tc>
        <w:tc>
          <w:tcPr>
            <w:tcW w:w="993" w:type="dxa"/>
          </w:tcPr>
          <w:p w:rsidR="007049C1" w:rsidRDefault="007049C1">
            <w:pPr>
              <w:shd w:val="clear" w:color="auto" w:fill="FFFFFF"/>
              <w:spacing w:line="276" w:lineRule="auto"/>
              <w:jc w:val="center"/>
              <w:rPr>
                <w:szCs w:val="22"/>
              </w:rPr>
            </w:pPr>
          </w:p>
        </w:tc>
        <w:tc>
          <w:tcPr>
            <w:tcW w:w="850" w:type="dxa"/>
          </w:tcPr>
          <w:p w:rsidR="007049C1" w:rsidRDefault="007049C1">
            <w:pPr>
              <w:pStyle w:val="a3"/>
              <w:numPr>
                <w:ilvl w:val="12"/>
                <w:numId w:val="0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049C1" w:rsidRDefault="007049C1">
            <w:pPr>
              <w:shd w:val="clear" w:color="auto" w:fill="FFFFFF"/>
              <w:spacing w:line="276" w:lineRule="auto"/>
              <w:jc w:val="center"/>
              <w:rPr>
                <w:szCs w:val="22"/>
              </w:rPr>
            </w:pPr>
          </w:p>
        </w:tc>
        <w:tc>
          <w:tcPr>
            <w:tcW w:w="708" w:type="dxa"/>
          </w:tcPr>
          <w:p w:rsidR="007049C1" w:rsidRDefault="007049C1">
            <w:pPr>
              <w:pStyle w:val="a3"/>
              <w:numPr>
                <w:ilvl w:val="12"/>
                <w:numId w:val="0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049C1" w:rsidRDefault="007049C1">
            <w:pPr>
              <w:shd w:val="clear" w:color="auto" w:fill="FFFFFF"/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  <w:tc>
          <w:tcPr>
            <w:tcW w:w="709" w:type="dxa"/>
          </w:tcPr>
          <w:p w:rsidR="007049C1" w:rsidRDefault="007049C1">
            <w:pPr>
              <w:pStyle w:val="a3"/>
              <w:numPr>
                <w:ilvl w:val="12"/>
                <w:numId w:val="0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7049C1" w:rsidRPr="00AB0D88" w:rsidTr="00D84004">
        <w:trPr>
          <w:trHeight w:val="239"/>
        </w:trPr>
        <w:tc>
          <w:tcPr>
            <w:tcW w:w="677" w:type="dxa"/>
            <w:vMerge/>
          </w:tcPr>
          <w:p w:rsidR="007049C1" w:rsidRPr="00AB0D88" w:rsidRDefault="007049C1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7049C1" w:rsidRPr="0020207B" w:rsidRDefault="007049C1" w:rsidP="0020207B">
            <w:pPr>
              <w:shd w:val="clear" w:color="auto" w:fill="FFFFFF"/>
              <w:rPr>
                <w:szCs w:val="22"/>
              </w:rPr>
            </w:pPr>
            <w:r w:rsidRPr="0020207B">
              <w:rPr>
                <w:sz w:val="22"/>
                <w:szCs w:val="22"/>
                <w:shd w:val="clear" w:color="auto" w:fill="FFFFFF"/>
              </w:rPr>
              <w:t>Азизов, Б.М. Производств</w:t>
            </w:r>
            <w:proofErr w:type="gramStart"/>
            <w:r w:rsidRPr="0020207B">
              <w:rPr>
                <w:sz w:val="22"/>
                <w:szCs w:val="22"/>
                <w:shd w:val="clear" w:color="auto" w:fill="FFFFFF"/>
              </w:rPr>
              <w:t>.</w:t>
            </w:r>
            <w:proofErr w:type="gramEnd"/>
            <w:r w:rsidRPr="0020207B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gramStart"/>
            <w:r w:rsidRPr="0020207B">
              <w:rPr>
                <w:sz w:val="22"/>
                <w:szCs w:val="22"/>
                <w:shd w:val="clear" w:color="auto" w:fill="FFFFFF"/>
              </w:rPr>
              <w:t>с</w:t>
            </w:r>
            <w:proofErr w:type="gramEnd"/>
            <w:r w:rsidRPr="0020207B">
              <w:rPr>
                <w:sz w:val="22"/>
                <w:szCs w:val="22"/>
                <w:shd w:val="clear" w:color="auto" w:fill="FFFFFF"/>
              </w:rPr>
              <w:t xml:space="preserve">анитария и гигиена труда: </w:t>
            </w:r>
            <w:proofErr w:type="spellStart"/>
            <w:r w:rsidRPr="0020207B">
              <w:rPr>
                <w:sz w:val="22"/>
                <w:szCs w:val="22"/>
                <w:shd w:val="clear" w:color="auto" w:fill="FFFFFF"/>
              </w:rPr>
              <w:t>уч</w:t>
            </w:r>
            <w:proofErr w:type="spellEnd"/>
            <w:r w:rsidRPr="0020207B">
              <w:rPr>
                <w:sz w:val="22"/>
                <w:szCs w:val="22"/>
                <w:shd w:val="clear" w:color="auto" w:fill="FFFFFF"/>
              </w:rPr>
              <w:t>. пос.- М.: ИНФРА-М, 2015</w:t>
            </w:r>
          </w:p>
        </w:tc>
        <w:tc>
          <w:tcPr>
            <w:tcW w:w="993" w:type="dxa"/>
          </w:tcPr>
          <w:p w:rsidR="007049C1" w:rsidRPr="00186B53" w:rsidRDefault="007049C1" w:rsidP="00186B53">
            <w:pPr>
              <w:shd w:val="clear" w:color="auto" w:fill="FFFFFF"/>
              <w:jc w:val="center"/>
              <w:rPr>
                <w:szCs w:val="22"/>
              </w:rPr>
            </w:pPr>
          </w:p>
        </w:tc>
        <w:tc>
          <w:tcPr>
            <w:tcW w:w="850" w:type="dxa"/>
          </w:tcPr>
          <w:p w:rsidR="007049C1" w:rsidRPr="00186B53" w:rsidRDefault="007049C1" w:rsidP="00186B5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049C1" w:rsidRPr="00186B53" w:rsidRDefault="007049C1" w:rsidP="0020207B">
            <w:pPr>
              <w:shd w:val="clear" w:color="auto" w:fill="FFFFFF"/>
              <w:jc w:val="center"/>
              <w:rPr>
                <w:szCs w:val="22"/>
              </w:rPr>
            </w:pPr>
            <w:r w:rsidRPr="00186B53">
              <w:rPr>
                <w:sz w:val="22"/>
                <w:szCs w:val="22"/>
              </w:rPr>
              <w:t xml:space="preserve">50 </w:t>
            </w:r>
            <w:r w:rsidRPr="00186B53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708" w:type="dxa"/>
          </w:tcPr>
          <w:p w:rsidR="007049C1" w:rsidRPr="00186B53" w:rsidRDefault="007049C1" w:rsidP="0020207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186B53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7049C1" w:rsidRPr="00186B53" w:rsidRDefault="007049C1" w:rsidP="00186B53">
            <w:pPr>
              <w:shd w:val="clear" w:color="auto" w:fill="FFFFFF"/>
              <w:jc w:val="center"/>
              <w:rPr>
                <w:szCs w:val="22"/>
              </w:rPr>
            </w:pPr>
          </w:p>
        </w:tc>
        <w:tc>
          <w:tcPr>
            <w:tcW w:w="709" w:type="dxa"/>
          </w:tcPr>
          <w:p w:rsidR="007049C1" w:rsidRDefault="007049C1" w:rsidP="00240A9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7049C1" w:rsidRPr="00AB0D88" w:rsidTr="003523F0">
        <w:tc>
          <w:tcPr>
            <w:tcW w:w="677" w:type="dxa"/>
          </w:tcPr>
          <w:p w:rsidR="007049C1" w:rsidRPr="00AB0D88" w:rsidRDefault="007049C1" w:rsidP="003523F0">
            <w:pPr>
              <w:pStyle w:val="a3"/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  <w:r w:rsidRPr="00AB0D8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503" w:type="dxa"/>
          </w:tcPr>
          <w:p w:rsidR="007049C1" w:rsidRPr="00186B53" w:rsidRDefault="007049C1" w:rsidP="00186B53">
            <w:pPr>
              <w:pStyle w:val="a3"/>
              <w:numPr>
                <w:ilvl w:val="12"/>
                <w:numId w:val="0"/>
              </w:numPr>
              <w:jc w:val="left"/>
              <w:rPr>
                <w:b/>
                <w:sz w:val="22"/>
                <w:szCs w:val="22"/>
              </w:rPr>
            </w:pPr>
            <w:r w:rsidRPr="00186B53">
              <w:rPr>
                <w:b/>
                <w:sz w:val="22"/>
                <w:szCs w:val="22"/>
              </w:rPr>
              <w:t>ОП.05     Безопасности жизнедеятельности</w:t>
            </w:r>
          </w:p>
        </w:tc>
        <w:tc>
          <w:tcPr>
            <w:tcW w:w="993" w:type="dxa"/>
          </w:tcPr>
          <w:p w:rsidR="007049C1" w:rsidRPr="00186B53" w:rsidRDefault="007049C1" w:rsidP="00186B53">
            <w:pPr>
              <w:shd w:val="clear" w:color="auto" w:fill="FFFFFF"/>
              <w:jc w:val="center"/>
              <w:rPr>
                <w:szCs w:val="22"/>
              </w:rPr>
            </w:pPr>
            <w:r w:rsidRPr="00186B53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</w:tcPr>
          <w:p w:rsidR="007049C1" w:rsidRPr="00186B53" w:rsidRDefault="007049C1" w:rsidP="00186B5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049C1" w:rsidRPr="00186B53" w:rsidRDefault="007049C1" w:rsidP="00186B5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7049C1" w:rsidRPr="00186B53" w:rsidRDefault="007049C1" w:rsidP="00186B5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049C1" w:rsidRPr="00186B53" w:rsidRDefault="007049C1" w:rsidP="00186B5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049C1" w:rsidRPr="00AB0D88" w:rsidRDefault="007049C1" w:rsidP="007D604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7049C1" w:rsidRPr="00AB0D88" w:rsidTr="003523F0">
        <w:tc>
          <w:tcPr>
            <w:tcW w:w="677" w:type="dxa"/>
            <w:vMerge w:val="restart"/>
          </w:tcPr>
          <w:p w:rsidR="007049C1" w:rsidRDefault="007049C1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7049C1" w:rsidRDefault="007049C1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7049C1" w:rsidRPr="00AB0D88" w:rsidRDefault="007049C1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7049C1" w:rsidRPr="00186B53" w:rsidRDefault="007049C1" w:rsidP="0020207B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186B53">
              <w:rPr>
                <w:sz w:val="22"/>
                <w:szCs w:val="22"/>
              </w:rPr>
              <w:t>Косолапова, Н.В.  ОБЖ: учебник для СПО.- М.: Академия, 2013</w:t>
            </w:r>
          </w:p>
        </w:tc>
        <w:tc>
          <w:tcPr>
            <w:tcW w:w="993" w:type="dxa"/>
          </w:tcPr>
          <w:p w:rsidR="007049C1" w:rsidRPr="00186B53" w:rsidRDefault="007049C1" w:rsidP="00186B53">
            <w:pPr>
              <w:jc w:val="center"/>
              <w:rPr>
                <w:szCs w:val="22"/>
              </w:rPr>
            </w:pPr>
          </w:p>
        </w:tc>
        <w:tc>
          <w:tcPr>
            <w:tcW w:w="850" w:type="dxa"/>
          </w:tcPr>
          <w:p w:rsidR="007049C1" w:rsidRPr="00186B53" w:rsidRDefault="007049C1" w:rsidP="00186B5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049C1" w:rsidRPr="00186B53" w:rsidRDefault="007049C1" w:rsidP="00186B5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186B53">
              <w:rPr>
                <w:sz w:val="22"/>
                <w:szCs w:val="22"/>
              </w:rPr>
              <w:t>44</w:t>
            </w:r>
          </w:p>
        </w:tc>
        <w:tc>
          <w:tcPr>
            <w:tcW w:w="708" w:type="dxa"/>
          </w:tcPr>
          <w:p w:rsidR="007049C1" w:rsidRPr="00186B53" w:rsidRDefault="007049C1" w:rsidP="00186B5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186B53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7049C1" w:rsidRPr="00186B53" w:rsidRDefault="007049C1" w:rsidP="00186B5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049C1" w:rsidRPr="00AB0D88" w:rsidRDefault="007049C1" w:rsidP="00741ED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7049C1" w:rsidRPr="00AB0D88" w:rsidTr="003523F0">
        <w:tc>
          <w:tcPr>
            <w:tcW w:w="677" w:type="dxa"/>
            <w:vMerge/>
          </w:tcPr>
          <w:p w:rsidR="007049C1" w:rsidRPr="00AB0D88" w:rsidRDefault="007049C1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7049C1" w:rsidRPr="00186B53" w:rsidRDefault="007049C1" w:rsidP="00186B53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proofErr w:type="spellStart"/>
            <w:r w:rsidRPr="00186B53">
              <w:rPr>
                <w:sz w:val="22"/>
                <w:szCs w:val="22"/>
              </w:rPr>
              <w:t>Микрюков</w:t>
            </w:r>
            <w:proofErr w:type="spellEnd"/>
            <w:r w:rsidRPr="00186B53">
              <w:rPr>
                <w:sz w:val="22"/>
                <w:szCs w:val="22"/>
              </w:rPr>
              <w:t>, В.Ю. Безопасность жизнедеятельности: учеб</w:t>
            </w:r>
            <w:r>
              <w:rPr>
                <w:sz w:val="22"/>
                <w:szCs w:val="22"/>
              </w:rPr>
              <w:t>.</w:t>
            </w:r>
            <w:r w:rsidRPr="00186B53">
              <w:rPr>
                <w:sz w:val="22"/>
                <w:szCs w:val="22"/>
              </w:rPr>
              <w:t xml:space="preserve"> СПО. – М.: Форум, 2008.</w:t>
            </w:r>
          </w:p>
        </w:tc>
        <w:tc>
          <w:tcPr>
            <w:tcW w:w="993" w:type="dxa"/>
          </w:tcPr>
          <w:p w:rsidR="007049C1" w:rsidRPr="00186B53" w:rsidRDefault="007049C1" w:rsidP="00186B53">
            <w:pPr>
              <w:jc w:val="center"/>
              <w:rPr>
                <w:szCs w:val="22"/>
              </w:rPr>
            </w:pPr>
          </w:p>
        </w:tc>
        <w:tc>
          <w:tcPr>
            <w:tcW w:w="850" w:type="dxa"/>
          </w:tcPr>
          <w:p w:rsidR="007049C1" w:rsidRPr="00186B53" w:rsidRDefault="007049C1" w:rsidP="00186B5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049C1" w:rsidRPr="00186B53" w:rsidRDefault="007049C1" w:rsidP="00186B5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7049C1" w:rsidRPr="00186B53" w:rsidRDefault="007049C1" w:rsidP="00186B5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049C1" w:rsidRPr="00186B53" w:rsidRDefault="007049C1" w:rsidP="00186B5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186B53">
              <w:rPr>
                <w:sz w:val="22"/>
                <w:szCs w:val="22"/>
              </w:rPr>
              <w:t>90</w:t>
            </w:r>
          </w:p>
        </w:tc>
        <w:tc>
          <w:tcPr>
            <w:tcW w:w="709" w:type="dxa"/>
          </w:tcPr>
          <w:p w:rsidR="007049C1" w:rsidRPr="00AB0D88" w:rsidRDefault="007049C1" w:rsidP="00D07C9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AB0D88">
              <w:rPr>
                <w:sz w:val="22"/>
                <w:szCs w:val="22"/>
              </w:rPr>
              <w:t>1</w:t>
            </w:r>
          </w:p>
        </w:tc>
      </w:tr>
      <w:tr w:rsidR="007049C1" w:rsidRPr="00AB0D88" w:rsidTr="003523F0">
        <w:tc>
          <w:tcPr>
            <w:tcW w:w="677" w:type="dxa"/>
            <w:vMerge/>
          </w:tcPr>
          <w:p w:rsidR="007049C1" w:rsidRPr="00AB0D88" w:rsidRDefault="007049C1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7049C1" w:rsidRPr="00186B53" w:rsidRDefault="007049C1" w:rsidP="00186B53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proofErr w:type="spellStart"/>
            <w:r w:rsidRPr="00186B53">
              <w:rPr>
                <w:sz w:val="22"/>
                <w:szCs w:val="22"/>
              </w:rPr>
              <w:t>Крючек</w:t>
            </w:r>
            <w:proofErr w:type="spellEnd"/>
            <w:r w:rsidRPr="00186B53">
              <w:rPr>
                <w:sz w:val="22"/>
                <w:szCs w:val="22"/>
              </w:rPr>
              <w:t>, Н.А. Безопасность и защита населения в чрезвычайных ситуациях: учебник  для населения.- М.: НЦ ЭНАС, 2003.</w:t>
            </w:r>
          </w:p>
        </w:tc>
        <w:tc>
          <w:tcPr>
            <w:tcW w:w="993" w:type="dxa"/>
          </w:tcPr>
          <w:p w:rsidR="007049C1" w:rsidRPr="00186B53" w:rsidRDefault="007049C1" w:rsidP="00186B53">
            <w:pPr>
              <w:jc w:val="center"/>
              <w:rPr>
                <w:szCs w:val="22"/>
              </w:rPr>
            </w:pPr>
          </w:p>
        </w:tc>
        <w:tc>
          <w:tcPr>
            <w:tcW w:w="850" w:type="dxa"/>
          </w:tcPr>
          <w:p w:rsidR="007049C1" w:rsidRPr="00186B53" w:rsidRDefault="007049C1" w:rsidP="00186B5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049C1" w:rsidRPr="00186B53" w:rsidRDefault="007049C1" w:rsidP="00186B5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7049C1" w:rsidRPr="00186B53" w:rsidRDefault="007049C1" w:rsidP="00186B5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049C1" w:rsidRPr="00186B53" w:rsidRDefault="007049C1" w:rsidP="00186B5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186B53">
              <w:rPr>
                <w:sz w:val="22"/>
                <w:szCs w:val="22"/>
              </w:rPr>
              <w:t>38</w:t>
            </w:r>
          </w:p>
        </w:tc>
        <w:tc>
          <w:tcPr>
            <w:tcW w:w="709" w:type="dxa"/>
          </w:tcPr>
          <w:p w:rsidR="007049C1" w:rsidRPr="00AB0D88" w:rsidRDefault="007049C1" w:rsidP="00741ED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AB0D88">
              <w:rPr>
                <w:sz w:val="22"/>
                <w:szCs w:val="22"/>
              </w:rPr>
              <w:t>1</w:t>
            </w:r>
          </w:p>
        </w:tc>
      </w:tr>
      <w:tr w:rsidR="007049C1" w:rsidRPr="00E5100F" w:rsidTr="003523F0">
        <w:tc>
          <w:tcPr>
            <w:tcW w:w="677" w:type="dxa"/>
            <w:vMerge/>
          </w:tcPr>
          <w:p w:rsidR="007049C1" w:rsidRPr="00AB0D88" w:rsidRDefault="007049C1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7049C1" w:rsidRPr="00186B53" w:rsidRDefault="007049C1" w:rsidP="00186B53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186B53">
              <w:rPr>
                <w:sz w:val="22"/>
                <w:szCs w:val="22"/>
              </w:rPr>
              <w:t>Безопасность жизнедеятельности: учебник для СПО./ под ред. Белова. – М.: Высшая школа, 2003.</w:t>
            </w:r>
          </w:p>
        </w:tc>
        <w:tc>
          <w:tcPr>
            <w:tcW w:w="993" w:type="dxa"/>
          </w:tcPr>
          <w:p w:rsidR="007049C1" w:rsidRPr="00186B53" w:rsidRDefault="007049C1" w:rsidP="00186B53">
            <w:pPr>
              <w:jc w:val="center"/>
              <w:rPr>
                <w:szCs w:val="22"/>
              </w:rPr>
            </w:pPr>
          </w:p>
        </w:tc>
        <w:tc>
          <w:tcPr>
            <w:tcW w:w="850" w:type="dxa"/>
          </w:tcPr>
          <w:p w:rsidR="007049C1" w:rsidRPr="00186B53" w:rsidRDefault="007049C1" w:rsidP="00186B5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049C1" w:rsidRPr="00186B53" w:rsidRDefault="007049C1" w:rsidP="00186B5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7049C1" w:rsidRPr="00186B53" w:rsidRDefault="007049C1" w:rsidP="00186B5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049C1" w:rsidRPr="00186B53" w:rsidRDefault="007049C1" w:rsidP="00186B5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186B53">
              <w:rPr>
                <w:sz w:val="22"/>
                <w:szCs w:val="22"/>
              </w:rPr>
              <w:t>35</w:t>
            </w:r>
          </w:p>
        </w:tc>
        <w:tc>
          <w:tcPr>
            <w:tcW w:w="709" w:type="dxa"/>
          </w:tcPr>
          <w:p w:rsidR="007049C1" w:rsidRPr="00AB0D88" w:rsidRDefault="007049C1" w:rsidP="00741ED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AB0D88">
              <w:rPr>
                <w:sz w:val="22"/>
                <w:szCs w:val="22"/>
              </w:rPr>
              <w:t>1</w:t>
            </w:r>
          </w:p>
        </w:tc>
      </w:tr>
      <w:tr w:rsidR="007049C1" w:rsidRPr="00E5100F" w:rsidTr="003523F0">
        <w:tc>
          <w:tcPr>
            <w:tcW w:w="677" w:type="dxa"/>
            <w:vMerge/>
          </w:tcPr>
          <w:p w:rsidR="007049C1" w:rsidRPr="00AB0D88" w:rsidRDefault="007049C1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7049C1" w:rsidRPr="00186B53" w:rsidRDefault="007049C1" w:rsidP="00186B53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186B53">
              <w:rPr>
                <w:sz w:val="22"/>
                <w:szCs w:val="22"/>
              </w:rPr>
              <w:t>Косолапова, Н.В. Безопасность жизнедеятельности: учеб</w:t>
            </w:r>
            <w:r>
              <w:rPr>
                <w:sz w:val="22"/>
                <w:szCs w:val="22"/>
              </w:rPr>
              <w:t>.</w:t>
            </w:r>
            <w:r w:rsidRPr="00186B53">
              <w:rPr>
                <w:sz w:val="22"/>
                <w:szCs w:val="22"/>
              </w:rPr>
              <w:t xml:space="preserve"> СПО. – М.: Кнорус, 2013</w:t>
            </w:r>
          </w:p>
        </w:tc>
        <w:tc>
          <w:tcPr>
            <w:tcW w:w="993" w:type="dxa"/>
          </w:tcPr>
          <w:p w:rsidR="007049C1" w:rsidRPr="00186B53" w:rsidRDefault="007049C1" w:rsidP="00186B53">
            <w:pPr>
              <w:jc w:val="center"/>
              <w:rPr>
                <w:szCs w:val="22"/>
              </w:rPr>
            </w:pPr>
          </w:p>
        </w:tc>
        <w:tc>
          <w:tcPr>
            <w:tcW w:w="850" w:type="dxa"/>
          </w:tcPr>
          <w:p w:rsidR="007049C1" w:rsidRPr="00186B53" w:rsidRDefault="007049C1" w:rsidP="00186B5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049C1" w:rsidRPr="00186B53" w:rsidRDefault="007049C1" w:rsidP="00186B5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186B53">
              <w:rPr>
                <w:sz w:val="22"/>
                <w:szCs w:val="22"/>
              </w:rPr>
              <w:t>21</w:t>
            </w:r>
          </w:p>
        </w:tc>
        <w:tc>
          <w:tcPr>
            <w:tcW w:w="708" w:type="dxa"/>
          </w:tcPr>
          <w:p w:rsidR="007049C1" w:rsidRPr="00186B53" w:rsidRDefault="007049C1" w:rsidP="00186B5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186B53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7049C1" w:rsidRPr="00186B53" w:rsidRDefault="007049C1" w:rsidP="00186B5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049C1" w:rsidRPr="00AB0D88" w:rsidRDefault="007049C1" w:rsidP="00741ED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7049C1" w:rsidRPr="00E5100F" w:rsidTr="003523F0">
        <w:tc>
          <w:tcPr>
            <w:tcW w:w="677" w:type="dxa"/>
            <w:vMerge/>
          </w:tcPr>
          <w:p w:rsidR="007049C1" w:rsidRPr="00AB0D88" w:rsidRDefault="007049C1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7049C1" w:rsidRPr="00186B53" w:rsidRDefault="007049C1" w:rsidP="00186B53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186B53">
              <w:rPr>
                <w:sz w:val="22"/>
                <w:szCs w:val="22"/>
              </w:rPr>
              <w:t xml:space="preserve">Российская Федерация. Законы. Конституция РФ. Государственный флаг РФ. </w:t>
            </w:r>
            <w:r w:rsidRPr="00186B53">
              <w:rPr>
                <w:sz w:val="22"/>
                <w:szCs w:val="22"/>
              </w:rPr>
              <w:lastRenderedPageBreak/>
              <w:t xml:space="preserve">Государственный герб РФ. Государственный гимн РФ. – М.: АСТ: </w:t>
            </w:r>
            <w:proofErr w:type="spellStart"/>
            <w:r w:rsidRPr="00186B53">
              <w:rPr>
                <w:sz w:val="22"/>
                <w:szCs w:val="22"/>
              </w:rPr>
              <w:t>Астрель</w:t>
            </w:r>
            <w:proofErr w:type="spellEnd"/>
            <w:r w:rsidRPr="00186B53">
              <w:rPr>
                <w:sz w:val="22"/>
                <w:szCs w:val="22"/>
              </w:rPr>
              <w:t>, 2012</w:t>
            </w:r>
          </w:p>
        </w:tc>
        <w:tc>
          <w:tcPr>
            <w:tcW w:w="993" w:type="dxa"/>
          </w:tcPr>
          <w:p w:rsidR="007049C1" w:rsidRPr="00186B53" w:rsidRDefault="007049C1" w:rsidP="00186B53">
            <w:pPr>
              <w:jc w:val="center"/>
              <w:rPr>
                <w:szCs w:val="22"/>
              </w:rPr>
            </w:pPr>
          </w:p>
        </w:tc>
        <w:tc>
          <w:tcPr>
            <w:tcW w:w="850" w:type="dxa"/>
          </w:tcPr>
          <w:p w:rsidR="007049C1" w:rsidRPr="00186B53" w:rsidRDefault="007049C1" w:rsidP="00186B5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049C1" w:rsidRPr="00186B53" w:rsidRDefault="007049C1" w:rsidP="00186B5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7049C1" w:rsidRPr="00186B53" w:rsidRDefault="007049C1" w:rsidP="00186B5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049C1" w:rsidRPr="00186B53" w:rsidRDefault="007049C1" w:rsidP="00186B5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186B53">
              <w:rPr>
                <w:sz w:val="22"/>
                <w:szCs w:val="22"/>
              </w:rPr>
              <w:t>25</w:t>
            </w:r>
          </w:p>
        </w:tc>
        <w:tc>
          <w:tcPr>
            <w:tcW w:w="709" w:type="dxa"/>
          </w:tcPr>
          <w:p w:rsidR="007049C1" w:rsidRPr="00AB0D88" w:rsidRDefault="007049C1" w:rsidP="00741ED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AB0D88">
              <w:rPr>
                <w:sz w:val="22"/>
                <w:szCs w:val="22"/>
              </w:rPr>
              <w:t>1</w:t>
            </w:r>
          </w:p>
        </w:tc>
      </w:tr>
      <w:tr w:rsidR="007049C1" w:rsidRPr="00E5100F" w:rsidTr="003523F0">
        <w:tc>
          <w:tcPr>
            <w:tcW w:w="677" w:type="dxa"/>
            <w:vMerge/>
          </w:tcPr>
          <w:p w:rsidR="007049C1" w:rsidRPr="00AB0D88" w:rsidRDefault="007049C1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7049C1" w:rsidRPr="00186B53" w:rsidRDefault="007049C1" w:rsidP="00186B53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186B53">
              <w:rPr>
                <w:sz w:val="22"/>
                <w:szCs w:val="22"/>
              </w:rPr>
              <w:t>Безопасность жизнедеятельности: учебный мультимедийный  компьютерный курс [</w:t>
            </w:r>
            <w:r>
              <w:rPr>
                <w:sz w:val="22"/>
                <w:szCs w:val="22"/>
              </w:rPr>
              <w:t>ЭОР</w:t>
            </w:r>
            <w:r w:rsidRPr="00186B53">
              <w:rPr>
                <w:sz w:val="22"/>
                <w:szCs w:val="22"/>
              </w:rPr>
              <w:t>]. – М.: Диполь, 2008</w:t>
            </w:r>
          </w:p>
        </w:tc>
        <w:tc>
          <w:tcPr>
            <w:tcW w:w="993" w:type="dxa"/>
          </w:tcPr>
          <w:p w:rsidR="007049C1" w:rsidRPr="00186B53" w:rsidRDefault="007049C1" w:rsidP="00186B53">
            <w:pPr>
              <w:jc w:val="center"/>
              <w:rPr>
                <w:szCs w:val="22"/>
              </w:rPr>
            </w:pPr>
          </w:p>
        </w:tc>
        <w:tc>
          <w:tcPr>
            <w:tcW w:w="850" w:type="dxa"/>
          </w:tcPr>
          <w:p w:rsidR="007049C1" w:rsidRPr="00186B53" w:rsidRDefault="007049C1" w:rsidP="00186B5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186B53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7049C1" w:rsidRPr="00186B53" w:rsidRDefault="007049C1" w:rsidP="00186B5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186B53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</w:tcPr>
          <w:p w:rsidR="007049C1" w:rsidRPr="00186B53" w:rsidRDefault="007049C1" w:rsidP="00186B5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186B53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7049C1" w:rsidRPr="00186B53" w:rsidRDefault="007049C1" w:rsidP="00186B5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049C1" w:rsidRPr="00AB0D88" w:rsidRDefault="007049C1" w:rsidP="00741ED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7049C1" w:rsidRPr="00E5100F" w:rsidTr="003523F0">
        <w:tc>
          <w:tcPr>
            <w:tcW w:w="677" w:type="dxa"/>
            <w:vMerge/>
          </w:tcPr>
          <w:p w:rsidR="007049C1" w:rsidRPr="00AB0D88" w:rsidRDefault="007049C1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7049C1" w:rsidRPr="00186B53" w:rsidRDefault="007049C1" w:rsidP="00186B53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186B53">
              <w:rPr>
                <w:sz w:val="22"/>
                <w:szCs w:val="22"/>
              </w:rPr>
              <w:t>Безопасность жизнедеятельности: учеб</w:t>
            </w:r>
            <w:r>
              <w:rPr>
                <w:sz w:val="22"/>
                <w:szCs w:val="22"/>
              </w:rPr>
              <w:t>.</w:t>
            </w:r>
            <w:r w:rsidRPr="00186B53">
              <w:rPr>
                <w:sz w:val="22"/>
                <w:szCs w:val="22"/>
              </w:rPr>
              <w:t xml:space="preserve"> / Е.И. </w:t>
            </w:r>
            <w:proofErr w:type="spellStart"/>
            <w:r w:rsidRPr="00186B53">
              <w:rPr>
                <w:sz w:val="22"/>
                <w:szCs w:val="22"/>
              </w:rPr>
              <w:t>Холостова</w:t>
            </w:r>
            <w:proofErr w:type="spellEnd"/>
            <w:r w:rsidRPr="00186B53">
              <w:rPr>
                <w:sz w:val="22"/>
                <w:szCs w:val="22"/>
              </w:rPr>
              <w:t xml:space="preserve"> [ЭОР]. - М.: Дашков и К, 2013</w:t>
            </w:r>
          </w:p>
        </w:tc>
        <w:tc>
          <w:tcPr>
            <w:tcW w:w="993" w:type="dxa"/>
          </w:tcPr>
          <w:p w:rsidR="007049C1" w:rsidRPr="00186B53" w:rsidRDefault="007049C1" w:rsidP="00186B53">
            <w:pPr>
              <w:jc w:val="center"/>
              <w:rPr>
                <w:szCs w:val="22"/>
              </w:rPr>
            </w:pPr>
          </w:p>
        </w:tc>
        <w:tc>
          <w:tcPr>
            <w:tcW w:w="850" w:type="dxa"/>
          </w:tcPr>
          <w:p w:rsidR="007049C1" w:rsidRPr="00186B53" w:rsidRDefault="007049C1" w:rsidP="00186B5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186B53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7049C1" w:rsidRPr="00186B53" w:rsidRDefault="007049C1" w:rsidP="00186B5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7049C1" w:rsidRPr="00186B53" w:rsidRDefault="007049C1" w:rsidP="00186B5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049C1" w:rsidRPr="00186B53" w:rsidRDefault="007049C1" w:rsidP="00186B5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186B53">
              <w:rPr>
                <w:sz w:val="22"/>
                <w:szCs w:val="22"/>
              </w:rPr>
              <w:t xml:space="preserve">50 Znanium </w:t>
            </w:r>
          </w:p>
        </w:tc>
        <w:tc>
          <w:tcPr>
            <w:tcW w:w="709" w:type="dxa"/>
          </w:tcPr>
          <w:p w:rsidR="007049C1" w:rsidRPr="00AB0D88" w:rsidRDefault="007049C1" w:rsidP="00240A9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AB0D88">
              <w:rPr>
                <w:sz w:val="22"/>
                <w:szCs w:val="22"/>
              </w:rPr>
              <w:t>1</w:t>
            </w:r>
          </w:p>
        </w:tc>
      </w:tr>
      <w:tr w:rsidR="007049C1" w:rsidRPr="00AB0D88" w:rsidTr="0020207B">
        <w:tc>
          <w:tcPr>
            <w:tcW w:w="677" w:type="dxa"/>
            <w:vMerge/>
          </w:tcPr>
          <w:p w:rsidR="007049C1" w:rsidRPr="00AB0D88" w:rsidRDefault="007049C1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7049C1" w:rsidRPr="00186B53" w:rsidRDefault="007049C1" w:rsidP="00186B53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proofErr w:type="spellStart"/>
            <w:r w:rsidRPr="00186B53">
              <w:rPr>
                <w:sz w:val="22"/>
                <w:szCs w:val="22"/>
              </w:rPr>
              <w:t>Мурадова</w:t>
            </w:r>
            <w:proofErr w:type="spellEnd"/>
            <w:r w:rsidRPr="00186B53">
              <w:rPr>
                <w:sz w:val="22"/>
                <w:szCs w:val="22"/>
              </w:rPr>
              <w:t xml:space="preserve">, Е.О. Безопасность жизнедеятельности: </w:t>
            </w:r>
            <w:proofErr w:type="spellStart"/>
            <w:r w:rsidRPr="00186B53">
              <w:rPr>
                <w:sz w:val="22"/>
                <w:szCs w:val="22"/>
              </w:rPr>
              <w:t>учеб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186B53">
              <w:rPr>
                <w:sz w:val="22"/>
                <w:szCs w:val="22"/>
              </w:rPr>
              <w:t>п</w:t>
            </w:r>
            <w:proofErr w:type="gramEnd"/>
            <w:r w:rsidRPr="00186B53">
              <w:rPr>
                <w:sz w:val="22"/>
                <w:szCs w:val="22"/>
              </w:rPr>
              <w:t>особие</w:t>
            </w:r>
            <w:proofErr w:type="spellEnd"/>
            <w:r w:rsidRPr="00186B53">
              <w:rPr>
                <w:sz w:val="22"/>
                <w:szCs w:val="22"/>
              </w:rPr>
              <w:t>. – М.: ИНФРА-М, 2013</w:t>
            </w:r>
          </w:p>
        </w:tc>
        <w:tc>
          <w:tcPr>
            <w:tcW w:w="993" w:type="dxa"/>
          </w:tcPr>
          <w:p w:rsidR="007049C1" w:rsidRPr="00186B53" w:rsidRDefault="007049C1" w:rsidP="00186B53">
            <w:pPr>
              <w:jc w:val="center"/>
              <w:rPr>
                <w:szCs w:val="22"/>
              </w:rPr>
            </w:pPr>
          </w:p>
        </w:tc>
        <w:tc>
          <w:tcPr>
            <w:tcW w:w="850" w:type="dxa"/>
          </w:tcPr>
          <w:p w:rsidR="007049C1" w:rsidRPr="00186B53" w:rsidRDefault="007049C1" w:rsidP="00186B5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049C1" w:rsidRPr="00186B53" w:rsidRDefault="007049C1" w:rsidP="00186B5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7049C1" w:rsidRPr="00186B53" w:rsidRDefault="007049C1" w:rsidP="00186B5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049C1" w:rsidRPr="00186B53" w:rsidRDefault="007049C1" w:rsidP="00186B5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186B53">
              <w:rPr>
                <w:sz w:val="22"/>
                <w:szCs w:val="22"/>
              </w:rPr>
              <w:t>50 Znanium</w:t>
            </w:r>
          </w:p>
        </w:tc>
        <w:tc>
          <w:tcPr>
            <w:tcW w:w="709" w:type="dxa"/>
          </w:tcPr>
          <w:p w:rsidR="007049C1" w:rsidRPr="00AB0D88" w:rsidRDefault="007049C1" w:rsidP="00240A9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AB0D88">
              <w:rPr>
                <w:sz w:val="22"/>
                <w:szCs w:val="22"/>
              </w:rPr>
              <w:t>1</w:t>
            </w:r>
          </w:p>
        </w:tc>
      </w:tr>
      <w:tr w:rsidR="007049C1" w:rsidRPr="00AB0D88" w:rsidTr="0020207B">
        <w:tc>
          <w:tcPr>
            <w:tcW w:w="677" w:type="dxa"/>
            <w:vMerge/>
          </w:tcPr>
          <w:p w:rsidR="007049C1" w:rsidRPr="00AB0D88" w:rsidRDefault="007049C1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7049C1" w:rsidRPr="00186B53" w:rsidRDefault="007049C1" w:rsidP="00186B53">
            <w:pPr>
              <w:shd w:val="clear" w:color="auto" w:fill="FFFFFF"/>
              <w:rPr>
                <w:szCs w:val="22"/>
              </w:rPr>
            </w:pPr>
            <w:r w:rsidRPr="00186B53">
              <w:rPr>
                <w:sz w:val="22"/>
                <w:szCs w:val="22"/>
              </w:rPr>
              <w:t>Обеспечение безопасности при чрезвычайных ситуациях: учебник для СПО./ В.А. Бондаренко. – М.: РИОР, 2014</w:t>
            </w:r>
          </w:p>
        </w:tc>
        <w:tc>
          <w:tcPr>
            <w:tcW w:w="993" w:type="dxa"/>
          </w:tcPr>
          <w:p w:rsidR="007049C1" w:rsidRPr="00186B53" w:rsidRDefault="007049C1" w:rsidP="00186B53">
            <w:pPr>
              <w:shd w:val="clear" w:color="auto" w:fill="FFFFFF"/>
              <w:jc w:val="center"/>
              <w:rPr>
                <w:szCs w:val="22"/>
              </w:rPr>
            </w:pPr>
          </w:p>
        </w:tc>
        <w:tc>
          <w:tcPr>
            <w:tcW w:w="850" w:type="dxa"/>
          </w:tcPr>
          <w:p w:rsidR="007049C1" w:rsidRPr="00186B53" w:rsidRDefault="007049C1" w:rsidP="00186B53">
            <w:pPr>
              <w:shd w:val="clear" w:color="auto" w:fill="FFFFFF"/>
              <w:jc w:val="center"/>
              <w:rPr>
                <w:szCs w:val="22"/>
              </w:rPr>
            </w:pPr>
          </w:p>
        </w:tc>
        <w:tc>
          <w:tcPr>
            <w:tcW w:w="1418" w:type="dxa"/>
          </w:tcPr>
          <w:p w:rsidR="007049C1" w:rsidRPr="00186B53" w:rsidRDefault="007049C1" w:rsidP="00186B53">
            <w:pPr>
              <w:shd w:val="clear" w:color="auto" w:fill="FFFFFF"/>
              <w:jc w:val="center"/>
              <w:rPr>
                <w:szCs w:val="22"/>
              </w:rPr>
            </w:pPr>
            <w:r w:rsidRPr="00186B53">
              <w:rPr>
                <w:sz w:val="22"/>
                <w:szCs w:val="22"/>
              </w:rPr>
              <w:t xml:space="preserve">50 </w:t>
            </w:r>
            <w:r w:rsidRPr="00186B53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708" w:type="dxa"/>
          </w:tcPr>
          <w:p w:rsidR="007049C1" w:rsidRPr="00186B53" w:rsidRDefault="007049C1" w:rsidP="00186B5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186B53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7049C1" w:rsidRPr="00186B53" w:rsidRDefault="007049C1" w:rsidP="00186B53">
            <w:pPr>
              <w:shd w:val="clear" w:color="auto" w:fill="FFFFFF"/>
              <w:jc w:val="center"/>
              <w:rPr>
                <w:szCs w:val="22"/>
              </w:rPr>
            </w:pPr>
          </w:p>
        </w:tc>
        <w:tc>
          <w:tcPr>
            <w:tcW w:w="709" w:type="dxa"/>
          </w:tcPr>
          <w:p w:rsidR="007049C1" w:rsidRPr="00AB0D88" w:rsidRDefault="007049C1" w:rsidP="00741ED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7049C1" w:rsidRPr="00AB0D88" w:rsidTr="0020207B">
        <w:tc>
          <w:tcPr>
            <w:tcW w:w="677" w:type="dxa"/>
            <w:vMerge/>
          </w:tcPr>
          <w:p w:rsidR="007049C1" w:rsidRPr="00AB0D88" w:rsidRDefault="007049C1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7049C1" w:rsidRPr="00705C8E" w:rsidRDefault="007049C1" w:rsidP="0020207B">
            <w:pPr>
              <w:rPr>
                <w:szCs w:val="22"/>
              </w:rPr>
            </w:pPr>
            <w:r w:rsidRPr="005E5EDD">
              <w:rPr>
                <w:sz w:val="22"/>
                <w:szCs w:val="22"/>
                <w:shd w:val="clear" w:color="auto" w:fill="FFFFFF"/>
              </w:rPr>
              <w:t xml:space="preserve">Обеспечение безопасности человека [Электронный ресурс] / Пер. с англ. — М.: </w:t>
            </w:r>
            <w:proofErr w:type="spellStart"/>
            <w:r w:rsidRPr="005E5EDD">
              <w:rPr>
                <w:sz w:val="22"/>
                <w:szCs w:val="22"/>
                <w:shd w:val="clear" w:color="auto" w:fill="FFFFFF"/>
              </w:rPr>
              <w:t>Альпина</w:t>
            </w:r>
            <w:proofErr w:type="spellEnd"/>
            <w:r w:rsidRPr="005E5EDD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5E5EDD">
              <w:rPr>
                <w:sz w:val="22"/>
                <w:szCs w:val="22"/>
                <w:shd w:val="clear" w:color="auto" w:fill="FFFFFF"/>
              </w:rPr>
              <w:t>Паблишерз</w:t>
            </w:r>
            <w:proofErr w:type="spellEnd"/>
            <w:r w:rsidRPr="005E5EDD">
              <w:rPr>
                <w:sz w:val="22"/>
                <w:szCs w:val="22"/>
                <w:shd w:val="clear" w:color="auto" w:fill="FFFFFF"/>
              </w:rPr>
              <w:t>, 2014.</w:t>
            </w:r>
          </w:p>
        </w:tc>
        <w:tc>
          <w:tcPr>
            <w:tcW w:w="993" w:type="dxa"/>
          </w:tcPr>
          <w:p w:rsidR="007049C1" w:rsidRPr="00705C8E" w:rsidRDefault="007049C1" w:rsidP="0020207B">
            <w:pPr>
              <w:shd w:val="clear" w:color="auto" w:fill="FFFFFF"/>
              <w:jc w:val="center"/>
              <w:rPr>
                <w:szCs w:val="22"/>
              </w:rPr>
            </w:pPr>
          </w:p>
        </w:tc>
        <w:tc>
          <w:tcPr>
            <w:tcW w:w="850" w:type="dxa"/>
          </w:tcPr>
          <w:p w:rsidR="007049C1" w:rsidRPr="00705C8E" w:rsidRDefault="007049C1" w:rsidP="0020207B">
            <w:pPr>
              <w:shd w:val="clear" w:color="auto" w:fill="FFFFFF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7049C1" w:rsidRPr="00705C8E" w:rsidRDefault="007049C1" w:rsidP="0020207B">
            <w:pPr>
              <w:shd w:val="clear" w:color="auto" w:fill="FFFFFF"/>
              <w:jc w:val="center"/>
              <w:rPr>
                <w:szCs w:val="22"/>
              </w:rPr>
            </w:pPr>
            <w:r w:rsidRPr="00705C8E">
              <w:rPr>
                <w:sz w:val="22"/>
                <w:szCs w:val="22"/>
              </w:rPr>
              <w:t xml:space="preserve">50 </w:t>
            </w:r>
            <w:r w:rsidRPr="00705C8E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708" w:type="dxa"/>
          </w:tcPr>
          <w:p w:rsidR="007049C1" w:rsidRPr="00705C8E" w:rsidRDefault="007049C1" w:rsidP="0020207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7049C1" w:rsidRPr="00705C8E" w:rsidRDefault="007049C1" w:rsidP="0020207B">
            <w:pPr>
              <w:shd w:val="clear" w:color="auto" w:fill="FFFFFF"/>
              <w:jc w:val="center"/>
              <w:rPr>
                <w:szCs w:val="22"/>
              </w:rPr>
            </w:pPr>
          </w:p>
        </w:tc>
        <w:tc>
          <w:tcPr>
            <w:tcW w:w="709" w:type="dxa"/>
          </w:tcPr>
          <w:p w:rsidR="007049C1" w:rsidRPr="00705C8E" w:rsidRDefault="007049C1" w:rsidP="0020207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7049C1" w:rsidRPr="00AB0D88" w:rsidTr="003523F0">
        <w:tc>
          <w:tcPr>
            <w:tcW w:w="677" w:type="dxa"/>
          </w:tcPr>
          <w:p w:rsidR="007049C1" w:rsidRPr="00AB0D88" w:rsidRDefault="007049C1" w:rsidP="003523F0">
            <w:pPr>
              <w:pStyle w:val="a3"/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  <w:r w:rsidRPr="00AB0D8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503" w:type="dxa"/>
          </w:tcPr>
          <w:p w:rsidR="007049C1" w:rsidRPr="00186B53" w:rsidRDefault="007049C1" w:rsidP="00186B53">
            <w:pPr>
              <w:shd w:val="clear" w:color="auto" w:fill="FFFFFF"/>
              <w:rPr>
                <w:b/>
                <w:szCs w:val="22"/>
              </w:rPr>
            </w:pPr>
            <w:r w:rsidRPr="00186B53">
              <w:rPr>
                <w:b/>
                <w:sz w:val="22"/>
                <w:szCs w:val="22"/>
              </w:rPr>
              <w:t>ОП.06 Основы горного дела</w:t>
            </w:r>
          </w:p>
        </w:tc>
        <w:tc>
          <w:tcPr>
            <w:tcW w:w="993" w:type="dxa"/>
          </w:tcPr>
          <w:p w:rsidR="007049C1" w:rsidRPr="00186B53" w:rsidRDefault="007049C1" w:rsidP="00186B53">
            <w:pPr>
              <w:shd w:val="clear" w:color="auto" w:fill="FFFFFF"/>
              <w:jc w:val="center"/>
              <w:rPr>
                <w:szCs w:val="22"/>
              </w:rPr>
            </w:pPr>
            <w:r w:rsidRPr="00186B53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</w:tcPr>
          <w:p w:rsidR="007049C1" w:rsidRPr="00186B53" w:rsidRDefault="007049C1" w:rsidP="00186B5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049C1" w:rsidRPr="00186B53" w:rsidRDefault="007049C1" w:rsidP="00186B5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7049C1" w:rsidRPr="00186B53" w:rsidRDefault="007049C1" w:rsidP="00186B5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049C1" w:rsidRPr="00186B53" w:rsidRDefault="007049C1" w:rsidP="00186B5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049C1" w:rsidRPr="00AB0D88" w:rsidRDefault="007049C1" w:rsidP="007D604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7049C1" w:rsidRPr="00AB0D88" w:rsidTr="003523F0">
        <w:tc>
          <w:tcPr>
            <w:tcW w:w="677" w:type="dxa"/>
            <w:vMerge w:val="restart"/>
          </w:tcPr>
          <w:p w:rsidR="007049C1" w:rsidRPr="00AB0D88" w:rsidRDefault="007049C1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7049C1" w:rsidRPr="00186B53" w:rsidRDefault="007049C1" w:rsidP="00186B53">
            <w:pPr>
              <w:shd w:val="clear" w:color="auto" w:fill="FFFFFF"/>
              <w:rPr>
                <w:b/>
                <w:szCs w:val="22"/>
              </w:rPr>
            </w:pPr>
            <w:r w:rsidRPr="00186B53">
              <w:rPr>
                <w:sz w:val="22"/>
                <w:szCs w:val="22"/>
              </w:rPr>
              <w:t>Боровков, Ю.А.  Основы горного дела: учебник для СПО. – М.: Академия, 2012</w:t>
            </w:r>
          </w:p>
        </w:tc>
        <w:tc>
          <w:tcPr>
            <w:tcW w:w="993" w:type="dxa"/>
          </w:tcPr>
          <w:p w:rsidR="007049C1" w:rsidRPr="00186B53" w:rsidRDefault="007049C1" w:rsidP="00186B5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186B53"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</w:tcPr>
          <w:p w:rsidR="007049C1" w:rsidRPr="00186B53" w:rsidRDefault="007049C1" w:rsidP="00186B5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049C1" w:rsidRPr="00186B53" w:rsidRDefault="007049C1" w:rsidP="00186B5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186B53">
              <w:rPr>
                <w:sz w:val="22"/>
                <w:szCs w:val="22"/>
              </w:rPr>
              <w:t>60</w:t>
            </w:r>
          </w:p>
        </w:tc>
        <w:tc>
          <w:tcPr>
            <w:tcW w:w="708" w:type="dxa"/>
          </w:tcPr>
          <w:p w:rsidR="007049C1" w:rsidRPr="00186B53" w:rsidRDefault="007049C1" w:rsidP="00186B5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186B53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7049C1" w:rsidRPr="00186B53" w:rsidRDefault="007049C1" w:rsidP="00186B5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049C1" w:rsidRPr="00AB0D88" w:rsidRDefault="007049C1" w:rsidP="007D604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7049C1" w:rsidRPr="00AB0D88" w:rsidTr="003523F0">
        <w:tc>
          <w:tcPr>
            <w:tcW w:w="677" w:type="dxa"/>
            <w:vMerge/>
          </w:tcPr>
          <w:p w:rsidR="007049C1" w:rsidRPr="00AB0D88" w:rsidRDefault="007049C1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7049C1" w:rsidRPr="00186B53" w:rsidRDefault="007049C1" w:rsidP="00186B53">
            <w:pPr>
              <w:shd w:val="clear" w:color="auto" w:fill="FFFFFF"/>
              <w:rPr>
                <w:b/>
                <w:szCs w:val="22"/>
              </w:rPr>
            </w:pPr>
            <w:r w:rsidRPr="00186B53">
              <w:rPr>
                <w:sz w:val="22"/>
                <w:szCs w:val="22"/>
              </w:rPr>
              <w:t>Васючков, Ю.Ф. Горное дело: учебник для СПО. – М.: Недра, 1990.</w:t>
            </w:r>
          </w:p>
        </w:tc>
        <w:tc>
          <w:tcPr>
            <w:tcW w:w="993" w:type="dxa"/>
          </w:tcPr>
          <w:p w:rsidR="007049C1" w:rsidRPr="00186B53" w:rsidRDefault="007049C1" w:rsidP="00186B5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049C1" w:rsidRPr="00186B53" w:rsidRDefault="007049C1" w:rsidP="00186B5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049C1" w:rsidRPr="00186B53" w:rsidRDefault="007049C1" w:rsidP="00186B5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7049C1" w:rsidRPr="00186B53" w:rsidRDefault="007049C1" w:rsidP="00186B5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049C1" w:rsidRPr="00186B53" w:rsidRDefault="007049C1" w:rsidP="00186B5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186B53">
              <w:rPr>
                <w:sz w:val="22"/>
                <w:szCs w:val="22"/>
              </w:rPr>
              <w:t>180</w:t>
            </w:r>
          </w:p>
        </w:tc>
        <w:tc>
          <w:tcPr>
            <w:tcW w:w="709" w:type="dxa"/>
          </w:tcPr>
          <w:p w:rsidR="007049C1" w:rsidRPr="00AB0D88" w:rsidRDefault="007049C1" w:rsidP="007D604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049C1" w:rsidRPr="00AB0D88" w:rsidTr="003523F0">
        <w:tc>
          <w:tcPr>
            <w:tcW w:w="677" w:type="dxa"/>
            <w:vMerge/>
          </w:tcPr>
          <w:p w:rsidR="007049C1" w:rsidRPr="00AB0D88" w:rsidRDefault="007049C1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7049C1" w:rsidRPr="00186B53" w:rsidRDefault="007049C1" w:rsidP="00186B53">
            <w:pPr>
              <w:shd w:val="clear" w:color="auto" w:fill="FFFFFF"/>
              <w:rPr>
                <w:szCs w:val="22"/>
              </w:rPr>
            </w:pPr>
            <w:r w:rsidRPr="00186B53">
              <w:rPr>
                <w:sz w:val="22"/>
                <w:szCs w:val="22"/>
              </w:rPr>
              <w:t>Трубецкой, К.Н. Основы горного дела: учеб</w:t>
            </w:r>
            <w:r>
              <w:rPr>
                <w:sz w:val="22"/>
                <w:szCs w:val="22"/>
              </w:rPr>
              <w:t>.</w:t>
            </w:r>
            <w:r w:rsidRPr="00186B53">
              <w:rPr>
                <w:sz w:val="22"/>
                <w:szCs w:val="22"/>
              </w:rPr>
              <w:t xml:space="preserve"> ВПО. – М.: Академический Проект</w:t>
            </w:r>
            <w:r>
              <w:rPr>
                <w:sz w:val="22"/>
                <w:szCs w:val="22"/>
              </w:rPr>
              <w:t>,</w:t>
            </w:r>
            <w:r w:rsidRPr="00186B53">
              <w:rPr>
                <w:sz w:val="22"/>
                <w:szCs w:val="22"/>
              </w:rPr>
              <w:t xml:space="preserve"> 2010</w:t>
            </w:r>
          </w:p>
        </w:tc>
        <w:tc>
          <w:tcPr>
            <w:tcW w:w="993" w:type="dxa"/>
          </w:tcPr>
          <w:p w:rsidR="007049C1" w:rsidRPr="00186B53" w:rsidRDefault="007049C1" w:rsidP="00186B5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049C1" w:rsidRPr="00186B53" w:rsidRDefault="007049C1" w:rsidP="00186B5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049C1" w:rsidRPr="00186B53" w:rsidRDefault="007049C1" w:rsidP="00186B5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7049C1" w:rsidRPr="00186B53" w:rsidRDefault="007049C1" w:rsidP="00186B5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049C1" w:rsidRPr="00186B53" w:rsidRDefault="007049C1" w:rsidP="00186B5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186B53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7049C1" w:rsidRPr="00AB0D88" w:rsidRDefault="007049C1" w:rsidP="007D604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7049C1" w:rsidRPr="00AB0D88" w:rsidTr="003523F0">
        <w:tc>
          <w:tcPr>
            <w:tcW w:w="677" w:type="dxa"/>
            <w:vMerge/>
          </w:tcPr>
          <w:p w:rsidR="007049C1" w:rsidRPr="00AB0D88" w:rsidRDefault="007049C1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7049C1" w:rsidRPr="00186B53" w:rsidRDefault="007049C1" w:rsidP="00186B53">
            <w:pPr>
              <w:shd w:val="clear" w:color="auto" w:fill="FFFFFF"/>
              <w:rPr>
                <w:szCs w:val="22"/>
              </w:rPr>
            </w:pPr>
            <w:proofErr w:type="spellStart"/>
            <w:r w:rsidRPr="00186B53">
              <w:rPr>
                <w:sz w:val="22"/>
                <w:szCs w:val="22"/>
              </w:rPr>
              <w:t>Городниченко</w:t>
            </w:r>
            <w:proofErr w:type="spellEnd"/>
            <w:r w:rsidRPr="00186B53">
              <w:rPr>
                <w:sz w:val="22"/>
                <w:szCs w:val="22"/>
              </w:rPr>
              <w:t>, В.И. Основы горного дела: учебник для ВПО. – М.: МГГУ, 2008</w:t>
            </w:r>
          </w:p>
        </w:tc>
        <w:tc>
          <w:tcPr>
            <w:tcW w:w="993" w:type="dxa"/>
          </w:tcPr>
          <w:p w:rsidR="007049C1" w:rsidRPr="00186B53" w:rsidRDefault="007049C1" w:rsidP="00186B5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049C1" w:rsidRPr="00186B53" w:rsidRDefault="007049C1" w:rsidP="00186B5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049C1" w:rsidRPr="00186B53" w:rsidRDefault="007049C1" w:rsidP="00186B5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7049C1" w:rsidRPr="00186B53" w:rsidRDefault="007049C1" w:rsidP="00186B5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049C1" w:rsidRPr="00186B53" w:rsidRDefault="007049C1" w:rsidP="00186B5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186B53">
              <w:rPr>
                <w:sz w:val="22"/>
                <w:szCs w:val="22"/>
              </w:rPr>
              <w:t>50</w:t>
            </w:r>
          </w:p>
        </w:tc>
        <w:tc>
          <w:tcPr>
            <w:tcW w:w="709" w:type="dxa"/>
          </w:tcPr>
          <w:p w:rsidR="007049C1" w:rsidRPr="00AB0D88" w:rsidRDefault="007049C1" w:rsidP="007D604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049C1" w:rsidRPr="00AB0D88" w:rsidTr="003523F0">
        <w:tc>
          <w:tcPr>
            <w:tcW w:w="677" w:type="dxa"/>
            <w:vMerge/>
          </w:tcPr>
          <w:p w:rsidR="007049C1" w:rsidRPr="00AB0D88" w:rsidRDefault="007049C1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7049C1" w:rsidRPr="00186B53" w:rsidRDefault="007049C1" w:rsidP="00186B53">
            <w:pPr>
              <w:shd w:val="clear" w:color="auto" w:fill="FFFFFF"/>
              <w:rPr>
                <w:szCs w:val="22"/>
              </w:rPr>
            </w:pPr>
            <w:r w:rsidRPr="00186B53">
              <w:rPr>
                <w:sz w:val="22"/>
                <w:szCs w:val="22"/>
              </w:rPr>
              <w:t xml:space="preserve">Правила безопасности в угольных шахтах (ПБ 05-618-03). Серия 05. Выпуск 11 / А.И. Субботин. – М.: </w:t>
            </w:r>
            <w:proofErr w:type="spellStart"/>
            <w:r w:rsidRPr="00186B53">
              <w:rPr>
                <w:sz w:val="22"/>
                <w:szCs w:val="22"/>
              </w:rPr>
              <w:t>Пром</w:t>
            </w:r>
            <w:proofErr w:type="spellEnd"/>
            <w:r w:rsidRPr="00186B53">
              <w:rPr>
                <w:sz w:val="22"/>
                <w:szCs w:val="22"/>
              </w:rPr>
              <w:t>. безопасность, 2008</w:t>
            </w:r>
          </w:p>
        </w:tc>
        <w:tc>
          <w:tcPr>
            <w:tcW w:w="993" w:type="dxa"/>
          </w:tcPr>
          <w:p w:rsidR="007049C1" w:rsidRPr="00186B53" w:rsidRDefault="007049C1" w:rsidP="00186B5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049C1" w:rsidRPr="00186B53" w:rsidRDefault="007049C1" w:rsidP="00186B5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049C1" w:rsidRPr="00186B53" w:rsidRDefault="007049C1" w:rsidP="00186B5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7049C1" w:rsidRPr="00186B53" w:rsidRDefault="007049C1" w:rsidP="00186B5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049C1" w:rsidRPr="00186B53" w:rsidRDefault="007049C1" w:rsidP="00186B5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186B53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7049C1" w:rsidRPr="00AB0D88" w:rsidRDefault="007049C1" w:rsidP="00240A9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049C1" w:rsidRPr="00AB0D88" w:rsidTr="003523F0">
        <w:tc>
          <w:tcPr>
            <w:tcW w:w="677" w:type="dxa"/>
            <w:vMerge/>
          </w:tcPr>
          <w:p w:rsidR="007049C1" w:rsidRPr="00AB0D88" w:rsidRDefault="007049C1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7049C1" w:rsidRPr="00186B53" w:rsidRDefault="007049C1" w:rsidP="00186B53">
            <w:pPr>
              <w:shd w:val="clear" w:color="auto" w:fill="FFFFFF"/>
              <w:rPr>
                <w:szCs w:val="22"/>
              </w:rPr>
            </w:pPr>
            <w:r w:rsidRPr="00186B53">
              <w:rPr>
                <w:sz w:val="22"/>
                <w:szCs w:val="22"/>
              </w:rPr>
              <w:t xml:space="preserve">Федеральные нормы и правила в области </w:t>
            </w:r>
            <w:proofErr w:type="spellStart"/>
            <w:r w:rsidRPr="00186B53">
              <w:rPr>
                <w:sz w:val="22"/>
                <w:szCs w:val="22"/>
              </w:rPr>
              <w:t>пром</w:t>
            </w:r>
            <w:proofErr w:type="spellEnd"/>
            <w:r w:rsidRPr="00186B53">
              <w:rPr>
                <w:sz w:val="22"/>
                <w:szCs w:val="22"/>
              </w:rPr>
              <w:t>. безопасности «Правила безопасности в угольных шахтах», 2014</w:t>
            </w:r>
          </w:p>
        </w:tc>
        <w:tc>
          <w:tcPr>
            <w:tcW w:w="993" w:type="dxa"/>
          </w:tcPr>
          <w:p w:rsidR="007049C1" w:rsidRPr="00186B53" w:rsidRDefault="007049C1" w:rsidP="00186B53">
            <w:pPr>
              <w:shd w:val="clear" w:color="auto" w:fill="FFFFFF"/>
              <w:jc w:val="center"/>
              <w:rPr>
                <w:szCs w:val="22"/>
              </w:rPr>
            </w:pPr>
          </w:p>
        </w:tc>
        <w:tc>
          <w:tcPr>
            <w:tcW w:w="850" w:type="dxa"/>
          </w:tcPr>
          <w:p w:rsidR="007049C1" w:rsidRPr="00186B53" w:rsidRDefault="007049C1" w:rsidP="00186B5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049C1" w:rsidRPr="00186B53" w:rsidRDefault="007049C1" w:rsidP="00186B53">
            <w:pPr>
              <w:shd w:val="clear" w:color="auto" w:fill="FFFFFF"/>
              <w:jc w:val="center"/>
              <w:rPr>
                <w:szCs w:val="22"/>
              </w:rPr>
            </w:pPr>
            <w:r w:rsidRPr="00186B53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</w:tcPr>
          <w:p w:rsidR="007049C1" w:rsidRPr="00186B53" w:rsidRDefault="007049C1" w:rsidP="00186B5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186B53">
              <w:rPr>
                <w:sz w:val="22"/>
                <w:szCs w:val="22"/>
              </w:rPr>
              <w:t>0,4</w:t>
            </w:r>
          </w:p>
        </w:tc>
        <w:tc>
          <w:tcPr>
            <w:tcW w:w="1418" w:type="dxa"/>
          </w:tcPr>
          <w:p w:rsidR="007049C1" w:rsidRPr="00186B53" w:rsidRDefault="007049C1" w:rsidP="00186B5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049C1" w:rsidRPr="00AB0D88" w:rsidRDefault="007049C1" w:rsidP="007D604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7049C1" w:rsidRPr="00AB0D88" w:rsidTr="003523F0">
        <w:tc>
          <w:tcPr>
            <w:tcW w:w="677" w:type="dxa"/>
          </w:tcPr>
          <w:p w:rsidR="007049C1" w:rsidRPr="00AB0D88" w:rsidRDefault="007049C1" w:rsidP="00D84004">
            <w:pPr>
              <w:pStyle w:val="a3"/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  <w:r w:rsidRPr="00AB0D88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0</w:t>
            </w:r>
            <w:r w:rsidRPr="00AB0D8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503" w:type="dxa"/>
          </w:tcPr>
          <w:p w:rsidR="007049C1" w:rsidRPr="00186B53" w:rsidRDefault="007049C1" w:rsidP="00186B53">
            <w:pPr>
              <w:pStyle w:val="a3"/>
              <w:numPr>
                <w:ilvl w:val="12"/>
                <w:numId w:val="0"/>
              </w:numPr>
              <w:jc w:val="left"/>
              <w:rPr>
                <w:b/>
                <w:sz w:val="22"/>
                <w:szCs w:val="22"/>
              </w:rPr>
            </w:pPr>
            <w:r w:rsidRPr="00186B53">
              <w:rPr>
                <w:b/>
                <w:sz w:val="22"/>
                <w:szCs w:val="22"/>
              </w:rPr>
              <w:t>ОП.07  Экологические основы природопользования</w:t>
            </w:r>
          </w:p>
        </w:tc>
        <w:tc>
          <w:tcPr>
            <w:tcW w:w="993" w:type="dxa"/>
          </w:tcPr>
          <w:p w:rsidR="007049C1" w:rsidRPr="00186B53" w:rsidRDefault="007049C1" w:rsidP="00186B53">
            <w:pPr>
              <w:pStyle w:val="a3"/>
              <w:numPr>
                <w:ilvl w:val="12"/>
                <w:numId w:val="0"/>
              </w:numPr>
              <w:jc w:val="center"/>
              <w:rPr>
                <w:rFonts w:ascii="Calibri" w:hAnsi="Calibri"/>
                <w:sz w:val="22"/>
                <w:szCs w:val="22"/>
              </w:rPr>
            </w:pPr>
            <w:r w:rsidRPr="00186B53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</w:tcPr>
          <w:p w:rsidR="007049C1" w:rsidRPr="00186B53" w:rsidRDefault="007049C1" w:rsidP="00186B53">
            <w:pPr>
              <w:pStyle w:val="a3"/>
              <w:numPr>
                <w:ilvl w:val="12"/>
                <w:numId w:val="0"/>
              </w:num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</w:tcPr>
          <w:p w:rsidR="007049C1" w:rsidRPr="00186B53" w:rsidRDefault="007049C1" w:rsidP="00186B53">
            <w:pPr>
              <w:pStyle w:val="a3"/>
              <w:numPr>
                <w:ilvl w:val="12"/>
                <w:numId w:val="0"/>
              </w:num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8" w:type="dxa"/>
          </w:tcPr>
          <w:p w:rsidR="007049C1" w:rsidRPr="00186B53" w:rsidRDefault="007049C1" w:rsidP="00186B53">
            <w:pPr>
              <w:pStyle w:val="a3"/>
              <w:numPr>
                <w:ilvl w:val="12"/>
                <w:numId w:val="0"/>
              </w:num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</w:tcPr>
          <w:p w:rsidR="007049C1" w:rsidRPr="00186B53" w:rsidRDefault="007049C1" w:rsidP="00186B53">
            <w:pPr>
              <w:pStyle w:val="a3"/>
              <w:numPr>
                <w:ilvl w:val="12"/>
                <w:numId w:val="0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</w:tcPr>
          <w:p w:rsidR="007049C1" w:rsidRPr="00AB0D88" w:rsidRDefault="007049C1" w:rsidP="00741EDF">
            <w:pPr>
              <w:pStyle w:val="a3"/>
              <w:numPr>
                <w:ilvl w:val="12"/>
                <w:numId w:val="0"/>
              </w:numPr>
              <w:rPr>
                <w:rFonts w:ascii="Calibri" w:hAnsi="Calibri"/>
                <w:sz w:val="22"/>
                <w:szCs w:val="22"/>
              </w:rPr>
            </w:pPr>
          </w:p>
        </w:tc>
      </w:tr>
      <w:tr w:rsidR="007049C1" w:rsidRPr="00AB0D88" w:rsidTr="003523F0">
        <w:tc>
          <w:tcPr>
            <w:tcW w:w="677" w:type="dxa"/>
            <w:vMerge w:val="restart"/>
          </w:tcPr>
          <w:p w:rsidR="007049C1" w:rsidRPr="00AB0D88" w:rsidRDefault="007049C1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7049C1" w:rsidRPr="00186B53" w:rsidRDefault="007049C1" w:rsidP="00186B53">
            <w:pPr>
              <w:shd w:val="clear" w:color="auto" w:fill="FFFFFF"/>
              <w:rPr>
                <w:szCs w:val="22"/>
              </w:rPr>
            </w:pPr>
            <w:r w:rsidRPr="00186B53">
              <w:rPr>
                <w:sz w:val="22"/>
                <w:szCs w:val="22"/>
              </w:rPr>
              <w:t xml:space="preserve">Трушина, Т.П. Экологические основы природопользования: учебник  для СПО. – Ростов </w:t>
            </w:r>
            <w:proofErr w:type="spellStart"/>
            <w:r w:rsidRPr="00186B53">
              <w:rPr>
                <w:sz w:val="22"/>
                <w:szCs w:val="22"/>
              </w:rPr>
              <w:t>н</w:t>
            </w:r>
            <w:proofErr w:type="spellEnd"/>
            <w:proofErr w:type="gramStart"/>
            <w:r w:rsidRPr="00186B53">
              <w:rPr>
                <w:sz w:val="22"/>
                <w:szCs w:val="22"/>
              </w:rPr>
              <w:t>/Д</w:t>
            </w:r>
            <w:proofErr w:type="gramEnd"/>
            <w:r w:rsidRPr="00186B53">
              <w:rPr>
                <w:sz w:val="22"/>
                <w:szCs w:val="22"/>
              </w:rPr>
              <w:t>: Феникс, 2009.</w:t>
            </w:r>
          </w:p>
        </w:tc>
        <w:tc>
          <w:tcPr>
            <w:tcW w:w="993" w:type="dxa"/>
          </w:tcPr>
          <w:p w:rsidR="007049C1" w:rsidRPr="00186B53" w:rsidRDefault="007049C1" w:rsidP="00186B53">
            <w:pPr>
              <w:shd w:val="clear" w:color="auto" w:fill="FFFFFF"/>
              <w:jc w:val="center"/>
              <w:rPr>
                <w:szCs w:val="22"/>
              </w:rPr>
            </w:pPr>
          </w:p>
        </w:tc>
        <w:tc>
          <w:tcPr>
            <w:tcW w:w="850" w:type="dxa"/>
          </w:tcPr>
          <w:p w:rsidR="007049C1" w:rsidRPr="00186B53" w:rsidRDefault="007049C1" w:rsidP="00186B53">
            <w:pPr>
              <w:shd w:val="clear" w:color="auto" w:fill="FFFFFF"/>
              <w:jc w:val="center"/>
              <w:rPr>
                <w:szCs w:val="22"/>
              </w:rPr>
            </w:pPr>
          </w:p>
        </w:tc>
        <w:tc>
          <w:tcPr>
            <w:tcW w:w="1418" w:type="dxa"/>
          </w:tcPr>
          <w:p w:rsidR="007049C1" w:rsidRPr="00186B53" w:rsidRDefault="007049C1" w:rsidP="00186B53">
            <w:pPr>
              <w:shd w:val="clear" w:color="auto" w:fill="FFFFFF"/>
              <w:jc w:val="center"/>
              <w:rPr>
                <w:szCs w:val="22"/>
              </w:rPr>
            </w:pPr>
          </w:p>
        </w:tc>
        <w:tc>
          <w:tcPr>
            <w:tcW w:w="708" w:type="dxa"/>
          </w:tcPr>
          <w:p w:rsidR="007049C1" w:rsidRPr="00186B53" w:rsidRDefault="007049C1" w:rsidP="00186B5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049C1" w:rsidRPr="00186B53" w:rsidRDefault="007049C1" w:rsidP="00186B53">
            <w:pPr>
              <w:shd w:val="clear" w:color="auto" w:fill="FFFFFF"/>
              <w:jc w:val="center"/>
              <w:rPr>
                <w:szCs w:val="22"/>
              </w:rPr>
            </w:pPr>
            <w:r w:rsidRPr="00186B53">
              <w:rPr>
                <w:sz w:val="22"/>
                <w:szCs w:val="22"/>
              </w:rPr>
              <w:t>30</w:t>
            </w:r>
          </w:p>
        </w:tc>
        <w:tc>
          <w:tcPr>
            <w:tcW w:w="709" w:type="dxa"/>
          </w:tcPr>
          <w:p w:rsidR="007049C1" w:rsidRPr="00AB0D88" w:rsidRDefault="007049C1" w:rsidP="0093105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AB0D88">
              <w:rPr>
                <w:sz w:val="22"/>
                <w:szCs w:val="22"/>
              </w:rPr>
              <w:t>1</w:t>
            </w:r>
          </w:p>
        </w:tc>
      </w:tr>
      <w:tr w:rsidR="007049C1" w:rsidRPr="00AB0D88" w:rsidTr="003523F0">
        <w:tc>
          <w:tcPr>
            <w:tcW w:w="677" w:type="dxa"/>
            <w:vMerge/>
          </w:tcPr>
          <w:p w:rsidR="007049C1" w:rsidRPr="00AB0D88" w:rsidRDefault="007049C1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7049C1" w:rsidRPr="00186B53" w:rsidRDefault="007049C1" w:rsidP="0020207B">
            <w:pPr>
              <w:shd w:val="clear" w:color="auto" w:fill="FFFFFF"/>
              <w:rPr>
                <w:szCs w:val="22"/>
              </w:rPr>
            </w:pPr>
            <w:r w:rsidRPr="00186B53">
              <w:rPr>
                <w:sz w:val="22"/>
                <w:szCs w:val="22"/>
              </w:rPr>
              <w:t>Гальперин, М.В. Общая экология: учебник для СПО. – М.: ФОРУМ, 2008.</w:t>
            </w:r>
          </w:p>
        </w:tc>
        <w:tc>
          <w:tcPr>
            <w:tcW w:w="993" w:type="dxa"/>
          </w:tcPr>
          <w:p w:rsidR="007049C1" w:rsidRPr="00186B53" w:rsidRDefault="007049C1" w:rsidP="00186B53">
            <w:pPr>
              <w:shd w:val="clear" w:color="auto" w:fill="FFFFFF"/>
              <w:jc w:val="center"/>
              <w:rPr>
                <w:szCs w:val="22"/>
              </w:rPr>
            </w:pPr>
          </w:p>
        </w:tc>
        <w:tc>
          <w:tcPr>
            <w:tcW w:w="850" w:type="dxa"/>
          </w:tcPr>
          <w:p w:rsidR="007049C1" w:rsidRPr="00186B53" w:rsidRDefault="007049C1" w:rsidP="00186B53">
            <w:pPr>
              <w:shd w:val="clear" w:color="auto" w:fill="FFFFFF"/>
              <w:jc w:val="center"/>
              <w:rPr>
                <w:szCs w:val="22"/>
              </w:rPr>
            </w:pPr>
          </w:p>
        </w:tc>
        <w:tc>
          <w:tcPr>
            <w:tcW w:w="1418" w:type="dxa"/>
          </w:tcPr>
          <w:p w:rsidR="007049C1" w:rsidRPr="00186B53" w:rsidRDefault="007049C1" w:rsidP="00186B5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7049C1" w:rsidRPr="00186B53" w:rsidRDefault="007049C1" w:rsidP="00186B5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049C1" w:rsidRPr="00186B53" w:rsidRDefault="007049C1" w:rsidP="00186B53">
            <w:pPr>
              <w:shd w:val="clear" w:color="auto" w:fill="FFFFFF"/>
              <w:jc w:val="center"/>
              <w:rPr>
                <w:szCs w:val="22"/>
              </w:rPr>
            </w:pPr>
            <w:r w:rsidRPr="00186B53">
              <w:rPr>
                <w:sz w:val="22"/>
                <w:szCs w:val="22"/>
              </w:rPr>
              <w:t>90</w:t>
            </w:r>
          </w:p>
        </w:tc>
        <w:tc>
          <w:tcPr>
            <w:tcW w:w="709" w:type="dxa"/>
          </w:tcPr>
          <w:p w:rsidR="007049C1" w:rsidRPr="00AB0D88" w:rsidRDefault="007049C1" w:rsidP="00741ED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AB0D88">
              <w:rPr>
                <w:sz w:val="22"/>
                <w:szCs w:val="22"/>
              </w:rPr>
              <w:t>1</w:t>
            </w:r>
          </w:p>
        </w:tc>
      </w:tr>
      <w:tr w:rsidR="007049C1" w:rsidRPr="00AB0D88" w:rsidTr="003523F0">
        <w:tc>
          <w:tcPr>
            <w:tcW w:w="677" w:type="dxa"/>
            <w:vMerge/>
          </w:tcPr>
          <w:p w:rsidR="007049C1" w:rsidRPr="00AB0D88" w:rsidRDefault="007049C1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7049C1" w:rsidRPr="00186B53" w:rsidRDefault="007049C1" w:rsidP="00186B53">
            <w:pPr>
              <w:shd w:val="clear" w:color="auto" w:fill="FFFFFF"/>
              <w:rPr>
                <w:szCs w:val="22"/>
              </w:rPr>
            </w:pPr>
            <w:r w:rsidRPr="00186B53">
              <w:rPr>
                <w:sz w:val="22"/>
                <w:szCs w:val="22"/>
              </w:rPr>
              <w:t xml:space="preserve">Гальперин, М.В. Экологические основы природопользования: учебник  для СПО. – Ростов </w:t>
            </w:r>
            <w:proofErr w:type="spellStart"/>
            <w:r w:rsidRPr="00186B53">
              <w:rPr>
                <w:sz w:val="22"/>
                <w:szCs w:val="22"/>
              </w:rPr>
              <w:t>н</w:t>
            </w:r>
            <w:proofErr w:type="spellEnd"/>
            <w:proofErr w:type="gramStart"/>
            <w:r w:rsidRPr="00186B53">
              <w:rPr>
                <w:sz w:val="22"/>
                <w:szCs w:val="22"/>
              </w:rPr>
              <w:t>/Д</w:t>
            </w:r>
            <w:proofErr w:type="gramEnd"/>
            <w:r w:rsidRPr="00186B53">
              <w:rPr>
                <w:sz w:val="22"/>
                <w:szCs w:val="22"/>
              </w:rPr>
              <w:t>: Феникс, 2009.</w:t>
            </w:r>
          </w:p>
        </w:tc>
        <w:tc>
          <w:tcPr>
            <w:tcW w:w="993" w:type="dxa"/>
          </w:tcPr>
          <w:p w:rsidR="007049C1" w:rsidRPr="00186B53" w:rsidRDefault="007049C1" w:rsidP="00186B53">
            <w:pPr>
              <w:shd w:val="clear" w:color="auto" w:fill="FFFFFF"/>
              <w:jc w:val="center"/>
              <w:rPr>
                <w:szCs w:val="22"/>
              </w:rPr>
            </w:pPr>
          </w:p>
        </w:tc>
        <w:tc>
          <w:tcPr>
            <w:tcW w:w="850" w:type="dxa"/>
          </w:tcPr>
          <w:p w:rsidR="007049C1" w:rsidRPr="00186B53" w:rsidRDefault="007049C1" w:rsidP="00186B53">
            <w:pPr>
              <w:shd w:val="clear" w:color="auto" w:fill="FFFFFF"/>
              <w:jc w:val="center"/>
              <w:rPr>
                <w:szCs w:val="22"/>
              </w:rPr>
            </w:pPr>
          </w:p>
        </w:tc>
        <w:tc>
          <w:tcPr>
            <w:tcW w:w="1418" w:type="dxa"/>
          </w:tcPr>
          <w:p w:rsidR="007049C1" w:rsidRPr="00186B53" w:rsidRDefault="007049C1" w:rsidP="00186B5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7049C1" w:rsidRPr="00186B53" w:rsidRDefault="007049C1" w:rsidP="00186B5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049C1" w:rsidRPr="00186B53" w:rsidRDefault="007049C1" w:rsidP="00186B5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186B53">
              <w:rPr>
                <w:sz w:val="22"/>
                <w:szCs w:val="22"/>
              </w:rPr>
              <w:t>16</w:t>
            </w:r>
          </w:p>
        </w:tc>
        <w:tc>
          <w:tcPr>
            <w:tcW w:w="709" w:type="dxa"/>
          </w:tcPr>
          <w:p w:rsidR="007049C1" w:rsidRPr="00AB0D88" w:rsidRDefault="007049C1" w:rsidP="00741ED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AB0D88">
              <w:rPr>
                <w:sz w:val="22"/>
                <w:szCs w:val="22"/>
              </w:rPr>
              <w:t>0,6</w:t>
            </w:r>
          </w:p>
        </w:tc>
      </w:tr>
      <w:tr w:rsidR="007049C1" w:rsidRPr="00AB0D88" w:rsidTr="00240A9B">
        <w:tc>
          <w:tcPr>
            <w:tcW w:w="677" w:type="dxa"/>
            <w:vMerge/>
            <w:tcBorders>
              <w:bottom w:val="nil"/>
            </w:tcBorders>
          </w:tcPr>
          <w:p w:rsidR="007049C1" w:rsidRPr="00AB0D88" w:rsidRDefault="007049C1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7049C1" w:rsidRPr="00186B53" w:rsidRDefault="007049C1" w:rsidP="00186B53">
            <w:pPr>
              <w:shd w:val="clear" w:color="auto" w:fill="FFFFFF"/>
              <w:rPr>
                <w:szCs w:val="22"/>
              </w:rPr>
            </w:pPr>
            <w:r w:rsidRPr="00186B53">
              <w:rPr>
                <w:sz w:val="22"/>
                <w:szCs w:val="22"/>
              </w:rPr>
              <w:t xml:space="preserve">Гальперин, М.В. Экологические основы природопользования: учебник  для СПО. – Ростов </w:t>
            </w:r>
            <w:proofErr w:type="spellStart"/>
            <w:r w:rsidRPr="00186B53">
              <w:rPr>
                <w:sz w:val="22"/>
                <w:szCs w:val="22"/>
              </w:rPr>
              <w:t>н</w:t>
            </w:r>
            <w:proofErr w:type="spellEnd"/>
            <w:proofErr w:type="gramStart"/>
            <w:r w:rsidRPr="00186B53">
              <w:rPr>
                <w:sz w:val="22"/>
                <w:szCs w:val="22"/>
              </w:rPr>
              <w:t>/Д</w:t>
            </w:r>
            <w:proofErr w:type="gramEnd"/>
            <w:r w:rsidRPr="00186B53">
              <w:rPr>
                <w:sz w:val="22"/>
                <w:szCs w:val="22"/>
              </w:rPr>
              <w:t>: Феникс, 2014.</w:t>
            </w:r>
          </w:p>
        </w:tc>
        <w:tc>
          <w:tcPr>
            <w:tcW w:w="993" w:type="dxa"/>
          </w:tcPr>
          <w:p w:rsidR="007049C1" w:rsidRPr="00186B53" w:rsidRDefault="007049C1" w:rsidP="00186B53">
            <w:pPr>
              <w:shd w:val="clear" w:color="auto" w:fill="FFFFFF"/>
              <w:jc w:val="center"/>
              <w:rPr>
                <w:szCs w:val="22"/>
              </w:rPr>
            </w:pPr>
          </w:p>
        </w:tc>
        <w:tc>
          <w:tcPr>
            <w:tcW w:w="850" w:type="dxa"/>
          </w:tcPr>
          <w:p w:rsidR="007049C1" w:rsidRPr="00186B53" w:rsidRDefault="007049C1" w:rsidP="00186B53">
            <w:pPr>
              <w:shd w:val="clear" w:color="auto" w:fill="FFFFFF"/>
              <w:jc w:val="center"/>
              <w:rPr>
                <w:szCs w:val="22"/>
              </w:rPr>
            </w:pPr>
          </w:p>
        </w:tc>
        <w:tc>
          <w:tcPr>
            <w:tcW w:w="1418" w:type="dxa"/>
          </w:tcPr>
          <w:p w:rsidR="007049C1" w:rsidRPr="00186B53" w:rsidRDefault="007049C1" w:rsidP="00186B53">
            <w:pPr>
              <w:shd w:val="clear" w:color="auto" w:fill="FFFFFF"/>
              <w:jc w:val="center"/>
              <w:rPr>
                <w:szCs w:val="22"/>
              </w:rPr>
            </w:pPr>
            <w:r w:rsidRPr="00186B53">
              <w:rPr>
                <w:sz w:val="22"/>
                <w:szCs w:val="22"/>
              </w:rPr>
              <w:t xml:space="preserve">50 </w:t>
            </w:r>
            <w:r w:rsidRPr="00186B53">
              <w:rPr>
                <w:sz w:val="22"/>
                <w:szCs w:val="22"/>
                <w:lang w:val="en-US"/>
              </w:rPr>
              <w:t>Znanium</w:t>
            </w:r>
          </w:p>
          <w:p w:rsidR="007049C1" w:rsidRPr="00186B53" w:rsidRDefault="007049C1" w:rsidP="00186B5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7049C1" w:rsidRPr="00186B53" w:rsidRDefault="007049C1" w:rsidP="00186B5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186B53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7049C1" w:rsidRPr="00186B53" w:rsidRDefault="007049C1" w:rsidP="00186B5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049C1" w:rsidRPr="00AB0D88" w:rsidRDefault="007049C1" w:rsidP="00741ED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7049C1" w:rsidRPr="00AB0D88" w:rsidTr="00240A9B">
        <w:tc>
          <w:tcPr>
            <w:tcW w:w="677" w:type="dxa"/>
            <w:tcBorders>
              <w:top w:val="nil"/>
              <w:bottom w:val="nil"/>
            </w:tcBorders>
          </w:tcPr>
          <w:p w:rsidR="007049C1" w:rsidRPr="00AB0D88" w:rsidRDefault="007049C1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7049C1" w:rsidRPr="00186B53" w:rsidRDefault="007049C1" w:rsidP="00186B53">
            <w:pPr>
              <w:shd w:val="clear" w:color="auto" w:fill="FFFFFF"/>
              <w:rPr>
                <w:szCs w:val="22"/>
              </w:rPr>
            </w:pPr>
            <w:r w:rsidRPr="00186B53">
              <w:rPr>
                <w:sz w:val="22"/>
                <w:szCs w:val="22"/>
              </w:rPr>
              <w:t xml:space="preserve">Общая экология. Курс лекций: </w:t>
            </w:r>
            <w:proofErr w:type="spellStart"/>
            <w:r w:rsidRPr="00186B53">
              <w:rPr>
                <w:sz w:val="22"/>
                <w:szCs w:val="22"/>
              </w:rPr>
              <w:t>уч</w:t>
            </w:r>
            <w:proofErr w:type="spellEnd"/>
            <w:r w:rsidRPr="00186B53">
              <w:rPr>
                <w:sz w:val="22"/>
                <w:szCs w:val="22"/>
              </w:rPr>
              <w:t>. пособие. – М.: ИНФРА-М, 2013</w:t>
            </w:r>
          </w:p>
        </w:tc>
        <w:tc>
          <w:tcPr>
            <w:tcW w:w="993" w:type="dxa"/>
          </w:tcPr>
          <w:p w:rsidR="007049C1" w:rsidRPr="00186B53" w:rsidRDefault="007049C1" w:rsidP="00186B53">
            <w:pPr>
              <w:shd w:val="clear" w:color="auto" w:fill="FFFFFF"/>
              <w:jc w:val="center"/>
              <w:rPr>
                <w:szCs w:val="22"/>
              </w:rPr>
            </w:pPr>
          </w:p>
        </w:tc>
        <w:tc>
          <w:tcPr>
            <w:tcW w:w="850" w:type="dxa"/>
          </w:tcPr>
          <w:p w:rsidR="007049C1" w:rsidRPr="00186B53" w:rsidRDefault="007049C1" w:rsidP="00186B5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049C1" w:rsidRPr="00186B53" w:rsidRDefault="007049C1" w:rsidP="00186B53">
            <w:pPr>
              <w:shd w:val="clear" w:color="auto" w:fill="FFFFFF"/>
              <w:jc w:val="center"/>
              <w:rPr>
                <w:szCs w:val="22"/>
              </w:rPr>
            </w:pPr>
            <w:r w:rsidRPr="00186B53">
              <w:rPr>
                <w:sz w:val="22"/>
                <w:szCs w:val="22"/>
              </w:rPr>
              <w:t>50</w:t>
            </w:r>
            <w:r w:rsidRPr="00186B53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708" w:type="dxa"/>
          </w:tcPr>
          <w:p w:rsidR="007049C1" w:rsidRPr="00186B53" w:rsidRDefault="007049C1" w:rsidP="00186B5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186B53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7049C1" w:rsidRPr="00186B53" w:rsidRDefault="007049C1" w:rsidP="00186B5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049C1" w:rsidRPr="00AB0D88" w:rsidRDefault="007049C1" w:rsidP="00741ED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7049C1" w:rsidRPr="00AB0D88" w:rsidTr="00240A9B">
        <w:tc>
          <w:tcPr>
            <w:tcW w:w="677" w:type="dxa"/>
            <w:tcBorders>
              <w:top w:val="nil"/>
            </w:tcBorders>
          </w:tcPr>
          <w:p w:rsidR="007049C1" w:rsidRPr="00AB0D88" w:rsidRDefault="007049C1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7049C1" w:rsidRPr="00186B53" w:rsidRDefault="007049C1" w:rsidP="00186B53">
            <w:pPr>
              <w:shd w:val="clear" w:color="auto" w:fill="FFFFFF"/>
              <w:rPr>
                <w:szCs w:val="22"/>
              </w:rPr>
            </w:pPr>
            <w:r w:rsidRPr="00186B53">
              <w:rPr>
                <w:sz w:val="22"/>
                <w:szCs w:val="22"/>
              </w:rPr>
              <w:t>Протасов В.Ф. Экологические основы природопользования. - М.: Альфа - М, 2010.</w:t>
            </w:r>
          </w:p>
        </w:tc>
        <w:tc>
          <w:tcPr>
            <w:tcW w:w="993" w:type="dxa"/>
          </w:tcPr>
          <w:p w:rsidR="007049C1" w:rsidRPr="00186B53" w:rsidRDefault="007049C1" w:rsidP="00186B53">
            <w:pPr>
              <w:shd w:val="clear" w:color="auto" w:fill="FFFFFF"/>
              <w:jc w:val="center"/>
              <w:rPr>
                <w:szCs w:val="22"/>
              </w:rPr>
            </w:pPr>
          </w:p>
        </w:tc>
        <w:tc>
          <w:tcPr>
            <w:tcW w:w="850" w:type="dxa"/>
          </w:tcPr>
          <w:p w:rsidR="007049C1" w:rsidRPr="00186B53" w:rsidRDefault="007049C1" w:rsidP="00186B5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049C1" w:rsidRPr="00186B53" w:rsidRDefault="007049C1" w:rsidP="00186B53">
            <w:pPr>
              <w:shd w:val="clear" w:color="auto" w:fill="FFFFFF"/>
              <w:jc w:val="center"/>
              <w:rPr>
                <w:szCs w:val="22"/>
              </w:rPr>
            </w:pPr>
            <w:r w:rsidRPr="00186B53">
              <w:rPr>
                <w:sz w:val="22"/>
                <w:szCs w:val="22"/>
              </w:rPr>
              <w:t>50</w:t>
            </w:r>
            <w:r w:rsidRPr="00186B53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708" w:type="dxa"/>
          </w:tcPr>
          <w:p w:rsidR="007049C1" w:rsidRPr="00186B53" w:rsidRDefault="007049C1" w:rsidP="00186B5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 w:rsidRPr="00186B53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7049C1" w:rsidRPr="00186B53" w:rsidRDefault="007049C1" w:rsidP="00186B5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049C1" w:rsidRPr="00AB0D88" w:rsidRDefault="007049C1" w:rsidP="00741ED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7049C1" w:rsidRPr="00AB0D88" w:rsidTr="00240A9B">
        <w:trPr>
          <w:trHeight w:val="297"/>
        </w:trPr>
        <w:tc>
          <w:tcPr>
            <w:tcW w:w="677" w:type="dxa"/>
          </w:tcPr>
          <w:p w:rsidR="007049C1" w:rsidRPr="00AB0D88" w:rsidRDefault="007049C1" w:rsidP="003523F0">
            <w:pPr>
              <w:pStyle w:val="a3"/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  <w:r w:rsidRPr="00AB0D8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503" w:type="dxa"/>
          </w:tcPr>
          <w:p w:rsidR="007049C1" w:rsidRPr="00186B53" w:rsidRDefault="007049C1" w:rsidP="00186B53">
            <w:pPr>
              <w:shd w:val="clear" w:color="auto" w:fill="FFFFFF"/>
              <w:rPr>
                <w:szCs w:val="22"/>
              </w:rPr>
            </w:pPr>
            <w:r w:rsidRPr="00186B53">
              <w:rPr>
                <w:b/>
                <w:sz w:val="22"/>
                <w:szCs w:val="22"/>
              </w:rPr>
              <w:t xml:space="preserve">ОП.08 Предпринимательство  </w:t>
            </w:r>
          </w:p>
        </w:tc>
        <w:tc>
          <w:tcPr>
            <w:tcW w:w="993" w:type="dxa"/>
          </w:tcPr>
          <w:p w:rsidR="007049C1" w:rsidRPr="00A72CC2" w:rsidRDefault="007049C1" w:rsidP="00A72CC2">
            <w:pPr>
              <w:shd w:val="clear" w:color="auto" w:fill="FFFFFF"/>
              <w:jc w:val="center"/>
              <w:rPr>
                <w:szCs w:val="22"/>
              </w:rPr>
            </w:pPr>
            <w:r w:rsidRPr="00A72CC2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</w:tcPr>
          <w:p w:rsidR="007049C1" w:rsidRPr="00186B53" w:rsidRDefault="007049C1" w:rsidP="00186B5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049C1" w:rsidRPr="00186B53" w:rsidRDefault="007049C1" w:rsidP="00186B5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7049C1" w:rsidRPr="00186B53" w:rsidRDefault="007049C1" w:rsidP="00186B5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049C1" w:rsidRPr="00186B53" w:rsidRDefault="007049C1" w:rsidP="00186B5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049C1" w:rsidRPr="00AB0D88" w:rsidRDefault="007049C1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7049C1" w:rsidRPr="00AB0D88" w:rsidTr="003523F0">
        <w:tc>
          <w:tcPr>
            <w:tcW w:w="677" w:type="dxa"/>
            <w:vMerge w:val="restart"/>
          </w:tcPr>
          <w:p w:rsidR="007049C1" w:rsidRPr="00AB0D88" w:rsidRDefault="007049C1" w:rsidP="003523F0">
            <w:pPr>
              <w:pStyle w:val="a3"/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8503" w:type="dxa"/>
          </w:tcPr>
          <w:p w:rsidR="007049C1" w:rsidRPr="00186B53" w:rsidRDefault="007049C1" w:rsidP="00186B53">
            <w:pPr>
              <w:shd w:val="clear" w:color="auto" w:fill="FFFFFF"/>
              <w:rPr>
                <w:szCs w:val="22"/>
              </w:rPr>
            </w:pPr>
            <w:proofErr w:type="spellStart"/>
            <w:r w:rsidRPr="00186B53">
              <w:rPr>
                <w:sz w:val="22"/>
                <w:szCs w:val="22"/>
              </w:rPr>
              <w:t>Череданова</w:t>
            </w:r>
            <w:proofErr w:type="spellEnd"/>
            <w:r>
              <w:rPr>
                <w:sz w:val="22"/>
                <w:szCs w:val="22"/>
              </w:rPr>
              <w:t>,</w:t>
            </w:r>
            <w:r w:rsidRPr="00186B53">
              <w:rPr>
                <w:sz w:val="22"/>
                <w:szCs w:val="22"/>
              </w:rPr>
              <w:t xml:space="preserve"> Л.Н. Основы экономики и предпринимательство. – М.</w:t>
            </w:r>
            <w:r>
              <w:rPr>
                <w:sz w:val="22"/>
                <w:szCs w:val="22"/>
              </w:rPr>
              <w:t xml:space="preserve">: </w:t>
            </w:r>
            <w:r w:rsidRPr="00186B53">
              <w:rPr>
                <w:sz w:val="22"/>
                <w:szCs w:val="22"/>
              </w:rPr>
              <w:t>Академия, 2010</w:t>
            </w:r>
          </w:p>
        </w:tc>
        <w:tc>
          <w:tcPr>
            <w:tcW w:w="993" w:type="dxa"/>
          </w:tcPr>
          <w:p w:rsidR="007049C1" w:rsidRPr="00186B53" w:rsidRDefault="007049C1" w:rsidP="00186B5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049C1" w:rsidRPr="00186B53" w:rsidRDefault="007049C1" w:rsidP="00186B5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049C1" w:rsidRPr="00186B53" w:rsidRDefault="007049C1" w:rsidP="00186B5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7049C1" w:rsidRPr="00186B53" w:rsidRDefault="007049C1" w:rsidP="00186B5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049C1" w:rsidRPr="00186B53" w:rsidRDefault="007049C1" w:rsidP="00186B5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186B53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7049C1" w:rsidRPr="004000DE" w:rsidRDefault="007049C1" w:rsidP="00240A9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7049C1" w:rsidRPr="00AB0D88" w:rsidTr="003523F0">
        <w:tc>
          <w:tcPr>
            <w:tcW w:w="677" w:type="dxa"/>
            <w:vMerge/>
          </w:tcPr>
          <w:p w:rsidR="007049C1" w:rsidRPr="00AB0D88" w:rsidRDefault="007049C1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7049C1" w:rsidRPr="00186B53" w:rsidRDefault="007049C1" w:rsidP="00A72CC2">
            <w:pPr>
              <w:shd w:val="clear" w:color="auto" w:fill="FFFFFF"/>
              <w:rPr>
                <w:szCs w:val="22"/>
              </w:rPr>
            </w:pPr>
            <w:r w:rsidRPr="00186B53">
              <w:rPr>
                <w:sz w:val="22"/>
                <w:szCs w:val="22"/>
              </w:rPr>
              <w:t xml:space="preserve">Основы </w:t>
            </w:r>
            <w:proofErr w:type="spellStart"/>
            <w:r w:rsidRPr="00186B53">
              <w:rPr>
                <w:sz w:val="22"/>
                <w:szCs w:val="22"/>
              </w:rPr>
              <w:t>предпринимат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186B53">
              <w:rPr>
                <w:sz w:val="22"/>
                <w:szCs w:val="22"/>
              </w:rPr>
              <w:t xml:space="preserve"> деятельности: </w:t>
            </w:r>
            <w:proofErr w:type="spellStart"/>
            <w:r w:rsidRPr="00186B53">
              <w:rPr>
                <w:sz w:val="22"/>
                <w:szCs w:val="22"/>
              </w:rPr>
              <w:t>уч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186B53">
              <w:rPr>
                <w:sz w:val="22"/>
                <w:szCs w:val="22"/>
              </w:rPr>
              <w:t xml:space="preserve"> пос</w:t>
            </w:r>
            <w:r>
              <w:rPr>
                <w:sz w:val="22"/>
                <w:szCs w:val="22"/>
              </w:rPr>
              <w:t>.</w:t>
            </w:r>
            <w:r w:rsidRPr="00186B53">
              <w:rPr>
                <w:sz w:val="22"/>
                <w:szCs w:val="22"/>
              </w:rPr>
              <w:t xml:space="preserve"> /Т.М. </w:t>
            </w:r>
            <w:proofErr w:type="spellStart"/>
            <w:r w:rsidRPr="00186B53">
              <w:rPr>
                <w:sz w:val="22"/>
                <w:szCs w:val="22"/>
              </w:rPr>
              <w:t>Голубева</w:t>
            </w:r>
            <w:proofErr w:type="spellEnd"/>
            <w:r w:rsidRPr="00186B53">
              <w:rPr>
                <w:sz w:val="22"/>
                <w:szCs w:val="22"/>
              </w:rPr>
              <w:t>.- М.: Форум, 2013.</w:t>
            </w:r>
          </w:p>
        </w:tc>
        <w:tc>
          <w:tcPr>
            <w:tcW w:w="993" w:type="dxa"/>
          </w:tcPr>
          <w:p w:rsidR="007049C1" w:rsidRPr="00186B53" w:rsidRDefault="007049C1" w:rsidP="00186B5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049C1" w:rsidRPr="00186B53" w:rsidRDefault="007049C1" w:rsidP="00186B5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049C1" w:rsidRPr="00186B53" w:rsidRDefault="007049C1" w:rsidP="00186B5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186B53">
              <w:rPr>
                <w:sz w:val="22"/>
                <w:szCs w:val="22"/>
              </w:rPr>
              <w:t xml:space="preserve">50 </w:t>
            </w:r>
            <w:r w:rsidRPr="00186B53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708" w:type="dxa"/>
          </w:tcPr>
          <w:p w:rsidR="007049C1" w:rsidRPr="00186B53" w:rsidRDefault="007049C1" w:rsidP="00186B5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186B53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7049C1" w:rsidRPr="00186B53" w:rsidRDefault="007049C1" w:rsidP="00186B5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049C1" w:rsidRPr="004000DE" w:rsidRDefault="007049C1" w:rsidP="00240A9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7049C1" w:rsidRPr="00AB0D88" w:rsidTr="003523F0">
        <w:tc>
          <w:tcPr>
            <w:tcW w:w="677" w:type="dxa"/>
            <w:vMerge/>
          </w:tcPr>
          <w:p w:rsidR="007049C1" w:rsidRPr="00AB0D88" w:rsidRDefault="007049C1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7049C1" w:rsidRPr="00186B53" w:rsidRDefault="007049C1" w:rsidP="00A72CC2">
            <w:pPr>
              <w:shd w:val="clear" w:color="auto" w:fill="FFFFFF"/>
              <w:rPr>
                <w:szCs w:val="22"/>
              </w:rPr>
            </w:pPr>
            <w:r w:rsidRPr="00186B53">
              <w:rPr>
                <w:sz w:val="22"/>
                <w:szCs w:val="22"/>
              </w:rPr>
              <w:t>Власова</w:t>
            </w:r>
            <w:r>
              <w:rPr>
                <w:sz w:val="22"/>
                <w:szCs w:val="22"/>
              </w:rPr>
              <w:t>,</w:t>
            </w:r>
            <w:r w:rsidRPr="00186B53">
              <w:rPr>
                <w:sz w:val="22"/>
                <w:szCs w:val="22"/>
              </w:rPr>
              <w:t xml:space="preserve"> В.М</w:t>
            </w:r>
            <w:r>
              <w:rPr>
                <w:sz w:val="22"/>
                <w:szCs w:val="22"/>
              </w:rPr>
              <w:t xml:space="preserve">. </w:t>
            </w:r>
            <w:r w:rsidRPr="00186B53">
              <w:rPr>
                <w:sz w:val="22"/>
                <w:szCs w:val="22"/>
              </w:rPr>
              <w:t xml:space="preserve"> Основы предпринимательской деятельности: Маркетинг.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 w:rsidRPr="00186B53">
              <w:rPr>
                <w:sz w:val="22"/>
                <w:szCs w:val="22"/>
              </w:rPr>
              <w:t>-М</w:t>
            </w:r>
            <w:proofErr w:type="gramEnd"/>
            <w:r>
              <w:rPr>
                <w:sz w:val="22"/>
                <w:szCs w:val="22"/>
              </w:rPr>
              <w:t>.</w:t>
            </w:r>
            <w:r w:rsidRPr="00186B53">
              <w:rPr>
                <w:sz w:val="22"/>
                <w:szCs w:val="22"/>
              </w:rPr>
              <w:t>: Финансы и статистика, 2001</w:t>
            </w:r>
          </w:p>
        </w:tc>
        <w:tc>
          <w:tcPr>
            <w:tcW w:w="993" w:type="dxa"/>
          </w:tcPr>
          <w:p w:rsidR="007049C1" w:rsidRPr="00186B53" w:rsidRDefault="007049C1" w:rsidP="00186B5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049C1" w:rsidRPr="00186B53" w:rsidRDefault="007049C1" w:rsidP="00186B5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049C1" w:rsidRPr="00186B53" w:rsidRDefault="007049C1" w:rsidP="00186B5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7049C1" w:rsidRPr="00186B53" w:rsidRDefault="007049C1" w:rsidP="00186B5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049C1" w:rsidRPr="00186B53" w:rsidRDefault="007049C1" w:rsidP="00186B5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186B53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7049C1" w:rsidRPr="004000DE" w:rsidRDefault="007049C1" w:rsidP="00240A9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7049C1" w:rsidRPr="00AB0D88" w:rsidTr="003523F0">
        <w:tc>
          <w:tcPr>
            <w:tcW w:w="677" w:type="dxa"/>
            <w:vMerge/>
          </w:tcPr>
          <w:p w:rsidR="007049C1" w:rsidRPr="00AB0D88" w:rsidRDefault="007049C1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7049C1" w:rsidRPr="00186B53" w:rsidRDefault="007049C1" w:rsidP="00A72CC2">
            <w:pPr>
              <w:shd w:val="clear" w:color="auto" w:fill="FFFFFF"/>
              <w:rPr>
                <w:szCs w:val="22"/>
              </w:rPr>
            </w:pPr>
            <w:r w:rsidRPr="00186B53">
              <w:rPr>
                <w:sz w:val="22"/>
                <w:szCs w:val="22"/>
              </w:rPr>
              <w:t>Власова</w:t>
            </w:r>
            <w:r>
              <w:rPr>
                <w:sz w:val="22"/>
                <w:szCs w:val="22"/>
              </w:rPr>
              <w:t>,</w:t>
            </w:r>
            <w:r w:rsidRPr="00186B53">
              <w:rPr>
                <w:sz w:val="22"/>
                <w:szCs w:val="22"/>
              </w:rPr>
              <w:t xml:space="preserve"> В.М</w:t>
            </w:r>
            <w:r>
              <w:rPr>
                <w:sz w:val="22"/>
                <w:szCs w:val="22"/>
              </w:rPr>
              <w:t xml:space="preserve">. </w:t>
            </w:r>
            <w:r w:rsidRPr="00186B53">
              <w:rPr>
                <w:sz w:val="22"/>
                <w:szCs w:val="22"/>
              </w:rPr>
              <w:t>Основы предпринимательской деят</w:t>
            </w:r>
            <w:r>
              <w:rPr>
                <w:sz w:val="22"/>
                <w:szCs w:val="22"/>
              </w:rPr>
              <w:t xml:space="preserve">ельности: Финансовый </w:t>
            </w:r>
            <w:proofErr w:type="spellStart"/>
            <w:r>
              <w:rPr>
                <w:sz w:val="22"/>
                <w:szCs w:val="22"/>
              </w:rPr>
              <w:t>менеджмент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186B53">
              <w:rPr>
                <w:sz w:val="22"/>
                <w:szCs w:val="22"/>
              </w:rPr>
              <w:t>-</w:t>
            </w:r>
            <w:proofErr w:type="gramEnd"/>
            <w:r w:rsidRPr="00186B53">
              <w:rPr>
                <w:sz w:val="22"/>
                <w:szCs w:val="22"/>
              </w:rPr>
              <w:t>М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186B53">
              <w:rPr>
                <w:sz w:val="22"/>
                <w:szCs w:val="22"/>
              </w:rPr>
              <w:t>: Финансы и статистика,</w:t>
            </w:r>
            <w:r>
              <w:rPr>
                <w:sz w:val="22"/>
                <w:szCs w:val="22"/>
              </w:rPr>
              <w:t xml:space="preserve"> </w:t>
            </w:r>
            <w:r w:rsidRPr="00186B53">
              <w:rPr>
                <w:sz w:val="22"/>
                <w:szCs w:val="22"/>
              </w:rPr>
              <w:t>2002</w:t>
            </w:r>
          </w:p>
        </w:tc>
        <w:tc>
          <w:tcPr>
            <w:tcW w:w="993" w:type="dxa"/>
          </w:tcPr>
          <w:p w:rsidR="007049C1" w:rsidRPr="00186B53" w:rsidRDefault="007049C1" w:rsidP="00186B5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049C1" w:rsidRPr="00186B53" w:rsidRDefault="007049C1" w:rsidP="00186B5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049C1" w:rsidRPr="00186B53" w:rsidRDefault="007049C1" w:rsidP="00186B5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7049C1" w:rsidRPr="00186B53" w:rsidRDefault="007049C1" w:rsidP="00186B5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049C1" w:rsidRPr="00186B53" w:rsidRDefault="007049C1" w:rsidP="00186B5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186B53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7049C1" w:rsidRPr="004000DE" w:rsidRDefault="007049C1" w:rsidP="00240A9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7049C1" w:rsidRPr="00AB0D88" w:rsidTr="003523F0">
        <w:tc>
          <w:tcPr>
            <w:tcW w:w="677" w:type="dxa"/>
            <w:vMerge/>
          </w:tcPr>
          <w:p w:rsidR="007049C1" w:rsidRPr="00AB0D88" w:rsidRDefault="007049C1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7049C1" w:rsidRPr="00186B53" w:rsidRDefault="007049C1" w:rsidP="00A72CC2">
            <w:pPr>
              <w:shd w:val="clear" w:color="auto" w:fill="FFFFFF"/>
              <w:rPr>
                <w:szCs w:val="22"/>
              </w:rPr>
            </w:pPr>
            <w:r w:rsidRPr="00186B53">
              <w:rPr>
                <w:sz w:val="22"/>
                <w:szCs w:val="22"/>
              </w:rPr>
              <w:t>Власова</w:t>
            </w:r>
            <w:r>
              <w:rPr>
                <w:sz w:val="22"/>
                <w:szCs w:val="22"/>
              </w:rPr>
              <w:t>,</w:t>
            </w:r>
            <w:r w:rsidRPr="00186B53">
              <w:rPr>
                <w:sz w:val="22"/>
                <w:szCs w:val="22"/>
              </w:rPr>
              <w:t xml:space="preserve"> В.М</w:t>
            </w:r>
            <w:r>
              <w:rPr>
                <w:sz w:val="22"/>
                <w:szCs w:val="22"/>
              </w:rPr>
              <w:t xml:space="preserve">. </w:t>
            </w:r>
            <w:r w:rsidRPr="00186B53">
              <w:rPr>
                <w:sz w:val="22"/>
                <w:szCs w:val="22"/>
              </w:rPr>
              <w:t xml:space="preserve">Основы предпринимательской деятельности: экономическая </w:t>
            </w:r>
            <w:proofErr w:type="spellStart"/>
            <w:r w:rsidRPr="00186B53">
              <w:rPr>
                <w:sz w:val="22"/>
                <w:szCs w:val="22"/>
              </w:rPr>
              <w:t>теория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186B53">
              <w:rPr>
                <w:sz w:val="22"/>
                <w:szCs w:val="22"/>
              </w:rPr>
              <w:t>-</w:t>
            </w:r>
            <w:proofErr w:type="gramEnd"/>
            <w:r w:rsidRPr="00186B53">
              <w:rPr>
                <w:sz w:val="22"/>
                <w:szCs w:val="22"/>
              </w:rPr>
              <w:t>М</w:t>
            </w:r>
            <w:proofErr w:type="spellEnd"/>
            <w:r>
              <w:rPr>
                <w:sz w:val="22"/>
                <w:szCs w:val="22"/>
              </w:rPr>
              <w:t xml:space="preserve">.: </w:t>
            </w:r>
            <w:r>
              <w:rPr>
                <w:sz w:val="22"/>
                <w:szCs w:val="22"/>
              </w:rPr>
              <w:lastRenderedPageBreak/>
              <w:t>Финансы и статистика, 2</w:t>
            </w:r>
            <w:r w:rsidRPr="00186B53">
              <w:rPr>
                <w:sz w:val="22"/>
                <w:szCs w:val="22"/>
              </w:rPr>
              <w:t>002.</w:t>
            </w:r>
          </w:p>
        </w:tc>
        <w:tc>
          <w:tcPr>
            <w:tcW w:w="993" w:type="dxa"/>
          </w:tcPr>
          <w:p w:rsidR="007049C1" w:rsidRPr="00186B53" w:rsidRDefault="007049C1" w:rsidP="00186B5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049C1" w:rsidRPr="00186B53" w:rsidRDefault="007049C1" w:rsidP="00186B5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049C1" w:rsidRPr="00186B53" w:rsidRDefault="007049C1" w:rsidP="00186B5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7049C1" w:rsidRPr="00186B53" w:rsidRDefault="007049C1" w:rsidP="00186B5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049C1" w:rsidRPr="00186B53" w:rsidRDefault="007049C1" w:rsidP="00186B5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186B53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7049C1" w:rsidRPr="004000DE" w:rsidRDefault="007049C1" w:rsidP="00240A9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7049C1" w:rsidRPr="00AB0D88" w:rsidTr="003523F0">
        <w:tc>
          <w:tcPr>
            <w:tcW w:w="677" w:type="dxa"/>
            <w:vMerge/>
          </w:tcPr>
          <w:p w:rsidR="007049C1" w:rsidRPr="00AB0D88" w:rsidRDefault="007049C1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7049C1" w:rsidRPr="00186B53" w:rsidRDefault="007049C1" w:rsidP="00A72CC2">
            <w:pPr>
              <w:shd w:val="clear" w:color="auto" w:fill="FFFFFF"/>
              <w:rPr>
                <w:szCs w:val="22"/>
              </w:rPr>
            </w:pPr>
            <w:proofErr w:type="spellStart"/>
            <w:r w:rsidRPr="00186B53">
              <w:rPr>
                <w:sz w:val="22"/>
                <w:szCs w:val="22"/>
              </w:rPr>
              <w:t>Гомола</w:t>
            </w:r>
            <w:proofErr w:type="spellEnd"/>
            <w:r>
              <w:rPr>
                <w:sz w:val="22"/>
                <w:szCs w:val="22"/>
              </w:rPr>
              <w:t>,</w:t>
            </w:r>
            <w:r w:rsidRPr="00186B53">
              <w:rPr>
                <w:sz w:val="22"/>
                <w:szCs w:val="22"/>
              </w:rPr>
              <w:t xml:space="preserve"> А.И. Бизнес- планирование.- М</w:t>
            </w:r>
            <w:r>
              <w:rPr>
                <w:sz w:val="22"/>
                <w:szCs w:val="22"/>
              </w:rPr>
              <w:t>.</w:t>
            </w:r>
            <w:r w:rsidRPr="00186B53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Pr="00186B53">
              <w:rPr>
                <w:sz w:val="22"/>
                <w:szCs w:val="22"/>
              </w:rPr>
              <w:t>Академия, 2009</w:t>
            </w:r>
          </w:p>
        </w:tc>
        <w:tc>
          <w:tcPr>
            <w:tcW w:w="993" w:type="dxa"/>
          </w:tcPr>
          <w:p w:rsidR="007049C1" w:rsidRPr="00186B53" w:rsidRDefault="007049C1" w:rsidP="00186B5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049C1" w:rsidRPr="00186B53" w:rsidRDefault="007049C1" w:rsidP="00186B5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049C1" w:rsidRPr="00186B53" w:rsidRDefault="007049C1" w:rsidP="00186B5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7049C1" w:rsidRPr="00186B53" w:rsidRDefault="007049C1" w:rsidP="00186B5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049C1" w:rsidRPr="00186B53" w:rsidRDefault="007049C1" w:rsidP="00186B5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186B53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7049C1" w:rsidRPr="004000DE" w:rsidRDefault="007049C1" w:rsidP="00240A9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7049C1" w:rsidRPr="00AB0D88" w:rsidTr="00240A9B">
        <w:tc>
          <w:tcPr>
            <w:tcW w:w="677" w:type="dxa"/>
            <w:vMerge/>
            <w:tcBorders>
              <w:bottom w:val="nil"/>
            </w:tcBorders>
          </w:tcPr>
          <w:p w:rsidR="007049C1" w:rsidRPr="00AB0D88" w:rsidRDefault="007049C1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7049C1" w:rsidRPr="00186B53" w:rsidRDefault="007049C1" w:rsidP="00A72CC2">
            <w:pPr>
              <w:rPr>
                <w:szCs w:val="22"/>
              </w:rPr>
            </w:pPr>
            <w:r w:rsidRPr="00186B53">
              <w:rPr>
                <w:sz w:val="22"/>
                <w:szCs w:val="22"/>
                <w:shd w:val="clear" w:color="auto" w:fill="FFFFFF"/>
              </w:rPr>
              <w:t>Бизнес-планирование: учебное пособие/ В. А. Баринов - М.: Форум, 2015</w:t>
            </w:r>
          </w:p>
        </w:tc>
        <w:tc>
          <w:tcPr>
            <w:tcW w:w="993" w:type="dxa"/>
          </w:tcPr>
          <w:p w:rsidR="007049C1" w:rsidRPr="00186B53" w:rsidRDefault="007049C1" w:rsidP="00186B5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049C1" w:rsidRPr="00186B53" w:rsidRDefault="007049C1" w:rsidP="00186B5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049C1" w:rsidRPr="00186B53" w:rsidRDefault="007049C1" w:rsidP="00186B5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186B53">
              <w:rPr>
                <w:sz w:val="22"/>
                <w:szCs w:val="22"/>
              </w:rPr>
              <w:t>50 Znanium</w:t>
            </w:r>
          </w:p>
        </w:tc>
        <w:tc>
          <w:tcPr>
            <w:tcW w:w="708" w:type="dxa"/>
          </w:tcPr>
          <w:p w:rsidR="007049C1" w:rsidRPr="00186B53" w:rsidRDefault="007049C1" w:rsidP="00186B5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186B53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7049C1" w:rsidRPr="00186B53" w:rsidRDefault="007049C1" w:rsidP="00186B5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049C1" w:rsidRPr="004000DE" w:rsidRDefault="007049C1" w:rsidP="00240A9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7049C1" w:rsidRPr="00AB0D88" w:rsidTr="00240A9B">
        <w:tc>
          <w:tcPr>
            <w:tcW w:w="677" w:type="dxa"/>
            <w:tcBorders>
              <w:top w:val="nil"/>
              <w:bottom w:val="nil"/>
            </w:tcBorders>
          </w:tcPr>
          <w:p w:rsidR="007049C1" w:rsidRPr="00AB0D88" w:rsidRDefault="007049C1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7049C1" w:rsidRPr="00186B53" w:rsidRDefault="007049C1" w:rsidP="00A72CC2">
            <w:pPr>
              <w:shd w:val="clear" w:color="auto" w:fill="FFFFFF"/>
              <w:rPr>
                <w:szCs w:val="22"/>
              </w:rPr>
            </w:pPr>
            <w:proofErr w:type="spellStart"/>
            <w:r w:rsidRPr="00186B53">
              <w:rPr>
                <w:sz w:val="22"/>
                <w:szCs w:val="22"/>
              </w:rPr>
              <w:t>Румынина</w:t>
            </w:r>
            <w:proofErr w:type="spellEnd"/>
            <w:r w:rsidRPr="00186B53">
              <w:rPr>
                <w:sz w:val="22"/>
                <w:szCs w:val="22"/>
              </w:rPr>
              <w:t>, В.В. Правовое обеспечение профессиональной деятельности: учебник для СПО. – М.: Академия, 2013</w:t>
            </w:r>
          </w:p>
        </w:tc>
        <w:tc>
          <w:tcPr>
            <w:tcW w:w="993" w:type="dxa"/>
          </w:tcPr>
          <w:p w:rsidR="007049C1" w:rsidRPr="00186B53" w:rsidRDefault="007049C1" w:rsidP="00186B5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049C1" w:rsidRPr="00186B53" w:rsidRDefault="007049C1" w:rsidP="00186B5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049C1" w:rsidRPr="00186B53" w:rsidRDefault="007049C1" w:rsidP="00186B5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186B53">
              <w:rPr>
                <w:sz w:val="22"/>
                <w:szCs w:val="22"/>
              </w:rPr>
              <w:t>15</w:t>
            </w:r>
          </w:p>
        </w:tc>
        <w:tc>
          <w:tcPr>
            <w:tcW w:w="708" w:type="dxa"/>
          </w:tcPr>
          <w:p w:rsidR="007049C1" w:rsidRPr="00186B53" w:rsidRDefault="007049C1" w:rsidP="00186B5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186B53">
              <w:rPr>
                <w:sz w:val="22"/>
                <w:szCs w:val="22"/>
              </w:rPr>
              <w:t>0,6</w:t>
            </w:r>
          </w:p>
        </w:tc>
        <w:tc>
          <w:tcPr>
            <w:tcW w:w="1418" w:type="dxa"/>
          </w:tcPr>
          <w:p w:rsidR="007049C1" w:rsidRPr="00186B53" w:rsidRDefault="007049C1" w:rsidP="00186B5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049C1" w:rsidRPr="004000DE" w:rsidRDefault="007049C1" w:rsidP="00240A9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7049C1" w:rsidRPr="00AB0D88" w:rsidTr="00240A9B">
        <w:tc>
          <w:tcPr>
            <w:tcW w:w="677" w:type="dxa"/>
            <w:tcBorders>
              <w:top w:val="nil"/>
              <w:bottom w:val="nil"/>
            </w:tcBorders>
          </w:tcPr>
          <w:p w:rsidR="007049C1" w:rsidRPr="00AB0D88" w:rsidRDefault="007049C1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7049C1" w:rsidRPr="00186B53" w:rsidRDefault="007049C1" w:rsidP="00A72CC2">
            <w:pPr>
              <w:shd w:val="clear" w:color="auto" w:fill="FFFFFF"/>
              <w:rPr>
                <w:szCs w:val="22"/>
              </w:rPr>
            </w:pPr>
            <w:r w:rsidRPr="00186B53">
              <w:rPr>
                <w:sz w:val="22"/>
                <w:szCs w:val="22"/>
              </w:rPr>
              <w:t>Миронов</w:t>
            </w:r>
            <w:r>
              <w:rPr>
                <w:sz w:val="22"/>
                <w:szCs w:val="22"/>
              </w:rPr>
              <w:t>,</w:t>
            </w:r>
            <w:r w:rsidRPr="00186B53">
              <w:rPr>
                <w:sz w:val="22"/>
                <w:szCs w:val="22"/>
              </w:rPr>
              <w:t xml:space="preserve"> А.Н.</w:t>
            </w:r>
            <w:r>
              <w:rPr>
                <w:sz w:val="22"/>
                <w:szCs w:val="22"/>
              </w:rPr>
              <w:t xml:space="preserve"> </w:t>
            </w:r>
            <w:r w:rsidRPr="00186B53">
              <w:rPr>
                <w:sz w:val="22"/>
                <w:szCs w:val="22"/>
              </w:rPr>
              <w:t>Административное право.- М.: ФОРУМ, 2011</w:t>
            </w:r>
          </w:p>
        </w:tc>
        <w:tc>
          <w:tcPr>
            <w:tcW w:w="993" w:type="dxa"/>
          </w:tcPr>
          <w:p w:rsidR="007049C1" w:rsidRPr="00186B53" w:rsidRDefault="007049C1" w:rsidP="00186B5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049C1" w:rsidRPr="00186B53" w:rsidRDefault="007049C1" w:rsidP="00186B5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049C1" w:rsidRPr="00186B53" w:rsidRDefault="007049C1" w:rsidP="00186B5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7049C1" w:rsidRPr="00186B53" w:rsidRDefault="007049C1" w:rsidP="00186B5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049C1" w:rsidRPr="00186B53" w:rsidRDefault="007049C1" w:rsidP="00186B5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186B53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7049C1" w:rsidRPr="004000DE" w:rsidRDefault="007049C1" w:rsidP="00240A9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7049C1" w:rsidRPr="00AB0D88" w:rsidTr="00240A9B">
        <w:tc>
          <w:tcPr>
            <w:tcW w:w="677" w:type="dxa"/>
            <w:tcBorders>
              <w:top w:val="nil"/>
              <w:bottom w:val="nil"/>
            </w:tcBorders>
          </w:tcPr>
          <w:p w:rsidR="007049C1" w:rsidRPr="00AB0D88" w:rsidRDefault="007049C1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7049C1" w:rsidRPr="00186B53" w:rsidRDefault="007049C1" w:rsidP="00A72CC2">
            <w:pPr>
              <w:shd w:val="clear" w:color="auto" w:fill="FFFFFF"/>
              <w:rPr>
                <w:szCs w:val="22"/>
              </w:rPr>
            </w:pPr>
            <w:r w:rsidRPr="00186B53">
              <w:rPr>
                <w:sz w:val="22"/>
                <w:szCs w:val="22"/>
              </w:rPr>
              <w:t>Макаров, Н.Д. Предпринимательское право.- М.: ФОРУМ, 2011</w:t>
            </w:r>
          </w:p>
        </w:tc>
        <w:tc>
          <w:tcPr>
            <w:tcW w:w="993" w:type="dxa"/>
          </w:tcPr>
          <w:p w:rsidR="007049C1" w:rsidRPr="00186B53" w:rsidRDefault="007049C1" w:rsidP="00186B5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049C1" w:rsidRPr="00186B53" w:rsidRDefault="007049C1" w:rsidP="00186B5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049C1" w:rsidRPr="00186B53" w:rsidRDefault="007049C1" w:rsidP="00186B5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7049C1" w:rsidRPr="00186B53" w:rsidRDefault="007049C1" w:rsidP="00186B5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049C1" w:rsidRPr="00186B53" w:rsidRDefault="007049C1" w:rsidP="00186B5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186B53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7049C1" w:rsidRPr="004000DE" w:rsidRDefault="007049C1" w:rsidP="00240A9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7049C1" w:rsidRPr="00AB0D88" w:rsidTr="00240A9B">
        <w:tc>
          <w:tcPr>
            <w:tcW w:w="677" w:type="dxa"/>
            <w:tcBorders>
              <w:top w:val="nil"/>
              <w:bottom w:val="nil"/>
            </w:tcBorders>
          </w:tcPr>
          <w:p w:rsidR="007049C1" w:rsidRPr="00AB0D88" w:rsidRDefault="007049C1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7049C1" w:rsidRPr="00186B53" w:rsidRDefault="007049C1" w:rsidP="00186B53">
            <w:pPr>
              <w:pStyle w:val="a3"/>
              <w:numPr>
                <w:ilvl w:val="12"/>
                <w:numId w:val="0"/>
              </w:numPr>
              <w:jc w:val="left"/>
              <w:rPr>
                <w:b/>
                <w:sz w:val="22"/>
                <w:szCs w:val="22"/>
              </w:rPr>
            </w:pPr>
            <w:r w:rsidRPr="00186B53">
              <w:rPr>
                <w:sz w:val="22"/>
                <w:szCs w:val="22"/>
              </w:rPr>
              <w:t>Казанцев, В.И. Трудовое право: учебник для СПО. – М.: Академия,2008.</w:t>
            </w:r>
          </w:p>
        </w:tc>
        <w:tc>
          <w:tcPr>
            <w:tcW w:w="993" w:type="dxa"/>
          </w:tcPr>
          <w:p w:rsidR="007049C1" w:rsidRPr="00186B53" w:rsidRDefault="007049C1" w:rsidP="00186B5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049C1" w:rsidRPr="00186B53" w:rsidRDefault="007049C1" w:rsidP="00186B5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049C1" w:rsidRPr="00186B53" w:rsidRDefault="007049C1" w:rsidP="00186B5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7049C1" w:rsidRPr="00186B53" w:rsidRDefault="007049C1" w:rsidP="00186B5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049C1" w:rsidRPr="00186B53" w:rsidRDefault="007049C1" w:rsidP="00186B5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186B53">
              <w:rPr>
                <w:sz w:val="22"/>
                <w:szCs w:val="22"/>
              </w:rPr>
              <w:t>20</w:t>
            </w:r>
          </w:p>
        </w:tc>
        <w:tc>
          <w:tcPr>
            <w:tcW w:w="709" w:type="dxa"/>
          </w:tcPr>
          <w:p w:rsidR="007049C1" w:rsidRPr="004000DE" w:rsidRDefault="007049C1" w:rsidP="00240A9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</w:tr>
      <w:tr w:rsidR="007049C1" w:rsidRPr="00AB0D88" w:rsidTr="00913E95">
        <w:tc>
          <w:tcPr>
            <w:tcW w:w="677" w:type="dxa"/>
            <w:vMerge w:val="restart"/>
            <w:tcBorders>
              <w:top w:val="nil"/>
            </w:tcBorders>
          </w:tcPr>
          <w:p w:rsidR="007049C1" w:rsidRPr="00AB0D88" w:rsidRDefault="007049C1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7049C1" w:rsidRPr="00186B53" w:rsidRDefault="007049C1" w:rsidP="00186B53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186B53">
              <w:rPr>
                <w:sz w:val="22"/>
                <w:szCs w:val="22"/>
              </w:rPr>
              <w:t xml:space="preserve">Правовое обеспечение профессиональной деятельности: учебник / А.Г. </w:t>
            </w:r>
            <w:proofErr w:type="spellStart"/>
            <w:r w:rsidRPr="00186B53">
              <w:rPr>
                <w:sz w:val="22"/>
                <w:szCs w:val="22"/>
              </w:rPr>
              <w:t>Хабибулин</w:t>
            </w:r>
            <w:proofErr w:type="spellEnd"/>
            <w:r w:rsidRPr="00186B53">
              <w:rPr>
                <w:sz w:val="22"/>
                <w:szCs w:val="22"/>
              </w:rPr>
              <w:t>. – М.: ИНФРА-М, 2014</w:t>
            </w:r>
          </w:p>
        </w:tc>
        <w:tc>
          <w:tcPr>
            <w:tcW w:w="993" w:type="dxa"/>
          </w:tcPr>
          <w:p w:rsidR="007049C1" w:rsidRPr="00186B53" w:rsidRDefault="007049C1" w:rsidP="00186B5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049C1" w:rsidRPr="00186B53" w:rsidRDefault="007049C1" w:rsidP="00186B5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049C1" w:rsidRPr="00186B53" w:rsidRDefault="007049C1" w:rsidP="00186B5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186B53">
              <w:rPr>
                <w:sz w:val="22"/>
                <w:szCs w:val="22"/>
              </w:rPr>
              <w:t>50 Znanium</w:t>
            </w:r>
          </w:p>
        </w:tc>
        <w:tc>
          <w:tcPr>
            <w:tcW w:w="708" w:type="dxa"/>
          </w:tcPr>
          <w:p w:rsidR="007049C1" w:rsidRPr="00186B53" w:rsidRDefault="007049C1" w:rsidP="00186B5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186B53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7049C1" w:rsidRPr="00186B53" w:rsidRDefault="007049C1" w:rsidP="00186B5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049C1" w:rsidRPr="004000DE" w:rsidRDefault="007049C1" w:rsidP="00240A9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7049C1" w:rsidRPr="00AB0D88" w:rsidTr="00913E95">
        <w:tc>
          <w:tcPr>
            <w:tcW w:w="677" w:type="dxa"/>
            <w:vMerge/>
          </w:tcPr>
          <w:p w:rsidR="007049C1" w:rsidRPr="00AB0D88" w:rsidRDefault="007049C1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7049C1" w:rsidRPr="00186B53" w:rsidRDefault="007049C1" w:rsidP="00186B53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186B53">
              <w:rPr>
                <w:sz w:val="22"/>
                <w:szCs w:val="22"/>
              </w:rPr>
              <w:t xml:space="preserve">Организация предпринимательской деятельности [Электронный ресурс]: учебное пособие / ред. О.В. </w:t>
            </w:r>
            <w:proofErr w:type="spellStart"/>
            <w:r w:rsidRPr="00186B53">
              <w:rPr>
                <w:sz w:val="22"/>
                <w:szCs w:val="22"/>
              </w:rPr>
              <w:t>Шеменева</w:t>
            </w:r>
            <w:proofErr w:type="spellEnd"/>
            <w:r w:rsidRPr="00186B53">
              <w:rPr>
                <w:sz w:val="22"/>
                <w:szCs w:val="22"/>
              </w:rPr>
              <w:t>. – М.: Дашков и К, 2014</w:t>
            </w:r>
          </w:p>
        </w:tc>
        <w:tc>
          <w:tcPr>
            <w:tcW w:w="993" w:type="dxa"/>
          </w:tcPr>
          <w:p w:rsidR="007049C1" w:rsidRPr="00186B53" w:rsidRDefault="007049C1" w:rsidP="00186B5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049C1" w:rsidRPr="00186B53" w:rsidRDefault="007049C1" w:rsidP="00186B5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049C1" w:rsidRPr="00186B53" w:rsidRDefault="007049C1" w:rsidP="00186B5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186B53">
              <w:rPr>
                <w:sz w:val="22"/>
                <w:szCs w:val="22"/>
              </w:rPr>
              <w:t>50 Znanium</w:t>
            </w:r>
          </w:p>
        </w:tc>
        <w:tc>
          <w:tcPr>
            <w:tcW w:w="708" w:type="dxa"/>
          </w:tcPr>
          <w:p w:rsidR="007049C1" w:rsidRPr="00186B53" w:rsidRDefault="007049C1" w:rsidP="00186B5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186B53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7049C1" w:rsidRPr="00186B53" w:rsidRDefault="007049C1" w:rsidP="00186B5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049C1" w:rsidRPr="004000DE" w:rsidRDefault="007049C1" w:rsidP="00240A9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7049C1" w:rsidRPr="00AB0D88" w:rsidTr="00913E95">
        <w:tc>
          <w:tcPr>
            <w:tcW w:w="677" w:type="dxa"/>
            <w:vMerge/>
          </w:tcPr>
          <w:p w:rsidR="007049C1" w:rsidRPr="00AB0D88" w:rsidRDefault="007049C1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7049C1" w:rsidRPr="00F9712A" w:rsidRDefault="007049C1" w:rsidP="00913E95">
            <w:pPr>
              <w:rPr>
                <w:szCs w:val="22"/>
              </w:rPr>
            </w:pPr>
            <w:r w:rsidRPr="00EB06E5">
              <w:rPr>
                <w:sz w:val="22"/>
                <w:szCs w:val="22"/>
                <w:shd w:val="clear" w:color="auto" w:fill="FFFFFF"/>
              </w:rPr>
              <w:t xml:space="preserve">Харитонова, Т. В. Организация </w:t>
            </w:r>
            <w:proofErr w:type="gramStart"/>
            <w:r w:rsidRPr="00EB06E5">
              <w:rPr>
                <w:sz w:val="22"/>
                <w:szCs w:val="22"/>
                <w:shd w:val="clear" w:color="auto" w:fill="FFFFFF"/>
              </w:rPr>
              <w:t>предпринимательской</w:t>
            </w:r>
            <w:proofErr w:type="gramEnd"/>
            <w:r w:rsidRPr="00EB06E5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EB06E5">
              <w:rPr>
                <w:sz w:val="22"/>
                <w:szCs w:val="22"/>
                <w:shd w:val="clear" w:color="auto" w:fill="FFFFFF"/>
              </w:rPr>
              <w:t>деят-ти</w:t>
            </w:r>
            <w:proofErr w:type="spellEnd"/>
            <w:r w:rsidRPr="00EB06E5">
              <w:rPr>
                <w:sz w:val="22"/>
                <w:szCs w:val="22"/>
                <w:shd w:val="clear" w:color="auto" w:fill="FFFFFF"/>
              </w:rPr>
              <w:t xml:space="preserve"> [Электронный ресурс]: </w:t>
            </w:r>
            <w:proofErr w:type="spellStart"/>
            <w:r w:rsidRPr="00EB06E5">
              <w:rPr>
                <w:sz w:val="22"/>
                <w:szCs w:val="22"/>
                <w:shd w:val="clear" w:color="auto" w:fill="FFFFFF"/>
              </w:rPr>
              <w:t>уч</w:t>
            </w:r>
            <w:proofErr w:type="spellEnd"/>
            <w:r w:rsidRPr="00EB06E5">
              <w:rPr>
                <w:sz w:val="22"/>
                <w:szCs w:val="22"/>
                <w:shd w:val="clear" w:color="auto" w:fill="FFFFFF"/>
              </w:rPr>
              <w:t>. пос. - М.: Дашков и К°, 2014.</w:t>
            </w:r>
          </w:p>
        </w:tc>
        <w:tc>
          <w:tcPr>
            <w:tcW w:w="993" w:type="dxa"/>
          </w:tcPr>
          <w:p w:rsidR="007049C1" w:rsidRPr="00F9712A" w:rsidRDefault="007049C1" w:rsidP="00913E9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049C1" w:rsidRPr="00F9712A" w:rsidRDefault="007049C1" w:rsidP="00913E9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7049C1" w:rsidRPr="00F9712A" w:rsidRDefault="007049C1" w:rsidP="00913E9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9712A">
              <w:rPr>
                <w:sz w:val="22"/>
                <w:szCs w:val="22"/>
              </w:rPr>
              <w:t>50 Znanium</w:t>
            </w:r>
          </w:p>
        </w:tc>
        <w:tc>
          <w:tcPr>
            <w:tcW w:w="708" w:type="dxa"/>
          </w:tcPr>
          <w:p w:rsidR="007049C1" w:rsidRPr="00F9712A" w:rsidRDefault="007049C1" w:rsidP="00913E9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9712A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7049C1" w:rsidRPr="00F9712A" w:rsidRDefault="007049C1" w:rsidP="00913E9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049C1" w:rsidRPr="00F9712A" w:rsidRDefault="007049C1" w:rsidP="00913E9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7049C1" w:rsidRPr="00AB0D88" w:rsidTr="003523F0">
        <w:tc>
          <w:tcPr>
            <w:tcW w:w="677" w:type="dxa"/>
          </w:tcPr>
          <w:p w:rsidR="007049C1" w:rsidRPr="00AB0D88" w:rsidRDefault="007049C1" w:rsidP="00741EDF">
            <w:pPr>
              <w:pStyle w:val="a3"/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</w:t>
            </w:r>
            <w:r w:rsidRPr="00AB0D8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503" w:type="dxa"/>
          </w:tcPr>
          <w:p w:rsidR="007049C1" w:rsidRPr="00186B53" w:rsidRDefault="007049C1" w:rsidP="00186B53">
            <w:pPr>
              <w:shd w:val="clear" w:color="auto" w:fill="FFFFFF"/>
              <w:rPr>
                <w:b/>
                <w:szCs w:val="22"/>
              </w:rPr>
            </w:pPr>
            <w:r w:rsidRPr="00186B53">
              <w:rPr>
                <w:b/>
                <w:sz w:val="22"/>
                <w:szCs w:val="22"/>
              </w:rPr>
              <w:t xml:space="preserve">ПМ.01.МДК.01.01  Подготовительные   процессы обогащения  полезных ископаемых                   </w:t>
            </w:r>
          </w:p>
        </w:tc>
        <w:tc>
          <w:tcPr>
            <w:tcW w:w="993" w:type="dxa"/>
          </w:tcPr>
          <w:p w:rsidR="007049C1" w:rsidRPr="00186B53" w:rsidRDefault="007049C1" w:rsidP="00186B53">
            <w:pPr>
              <w:shd w:val="clear" w:color="auto" w:fill="FFFFFF"/>
              <w:jc w:val="center"/>
              <w:rPr>
                <w:szCs w:val="22"/>
              </w:rPr>
            </w:pPr>
            <w:r w:rsidRPr="00186B53"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850" w:type="dxa"/>
          </w:tcPr>
          <w:p w:rsidR="007049C1" w:rsidRPr="00186B53" w:rsidRDefault="007049C1" w:rsidP="00186B5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049C1" w:rsidRPr="00186B53" w:rsidRDefault="007049C1" w:rsidP="00186B5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7049C1" w:rsidRPr="00186B53" w:rsidRDefault="007049C1" w:rsidP="00186B5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049C1" w:rsidRPr="00186B53" w:rsidRDefault="007049C1" w:rsidP="00186B5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049C1" w:rsidRPr="00AB0D88" w:rsidRDefault="007049C1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7049C1" w:rsidRPr="00AB0D88" w:rsidTr="003523F0">
        <w:tc>
          <w:tcPr>
            <w:tcW w:w="677" w:type="dxa"/>
            <w:vMerge w:val="restart"/>
          </w:tcPr>
          <w:p w:rsidR="007049C1" w:rsidRPr="00AB0D88" w:rsidRDefault="007049C1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7049C1" w:rsidRPr="00AB0D88" w:rsidRDefault="007049C1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7049C1" w:rsidRPr="00186B53" w:rsidRDefault="007049C1" w:rsidP="00186B53">
            <w:pPr>
              <w:rPr>
                <w:b/>
                <w:szCs w:val="22"/>
              </w:rPr>
            </w:pPr>
            <w:r w:rsidRPr="00186B53">
              <w:rPr>
                <w:color w:val="000000"/>
                <w:sz w:val="22"/>
                <w:szCs w:val="22"/>
                <w:shd w:val="clear" w:color="auto" w:fill="FFFFFF"/>
              </w:rPr>
              <w:t>Ищенко, А.А. Аналитическая химия и физико-химические методы анализа. – М.: Академия,  2014.</w:t>
            </w:r>
            <w:r w:rsidRPr="00186B53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993" w:type="dxa"/>
          </w:tcPr>
          <w:p w:rsidR="007049C1" w:rsidRPr="00186B53" w:rsidRDefault="007049C1" w:rsidP="00186B53">
            <w:pPr>
              <w:shd w:val="clear" w:color="auto" w:fill="FFFFFF"/>
              <w:rPr>
                <w:szCs w:val="22"/>
              </w:rPr>
            </w:pPr>
          </w:p>
        </w:tc>
        <w:tc>
          <w:tcPr>
            <w:tcW w:w="850" w:type="dxa"/>
          </w:tcPr>
          <w:p w:rsidR="007049C1" w:rsidRPr="00186B53" w:rsidRDefault="007049C1" w:rsidP="00186B5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049C1" w:rsidRPr="00186B53" w:rsidRDefault="007049C1" w:rsidP="00186B5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7049C1" w:rsidRPr="00186B53" w:rsidRDefault="007049C1" w:rsidP="00186B5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049C1" w:rsidRPr="00186B53" w:rsidRDefault="007049C1" w:rsidP="00186B5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186B53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7049C1" w:rsidRPr="00AB0D88" w:rsidRDefault="007049C1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7049C1" w:rsidRPr="00AB0D88" w:rsidTr="003523F0">
        <w:tc>
          <w:tcPr>
            <w:tcW w:w="677" w:type="dxa"/>
            <w:vMerge/>
          </w:tcPr>
          <w:p w:rsidR="007049C1" w:rsidRPr="00AB0D88" w:rsidRDefault="007049C1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7049C1" w:rsidRPr="00186B53" w:rsidRDefault="007049C1" w:rsidP="00186B53">
            <w:pPr>
              <w:shd w:val="clear" w:color="auto" w:fill="FFFFFF"/>
              <w:rPr>
                <w:szCs w:val="22"/>
              </w:rPr>
            </w:pPr>
            <w:r w:rsidRPr="00186B53">
              <w:rPr>
                <w:sz w:val="22"/>
                <w:szCs w:val="22"/>
              </w:rPr>
              <w:t>Саенко, О.Е. Аналитическая химия. - М.: Феникс, 2014</w:t>
            </w:r>
          </w:p>
        </w:tc>
        <w:tc>
          <w:tcPr>
            <w:tcW w:w="993" w:type="dxa"/>
          </w:tcPr>
          <w:p w:rsidR="007049C1" w:rsidRPr="00186B53" w:rsidRDefault="007049C1" w:rsidP="00186B53">
            <w:pPr>
              <w:shd w:val="clear" w:color="auto" w:fill="FFFFFF"/>
              <w:rPr>
                <w:szCs w:val="22"/>
              </w:rPr>
            </w:pPr>
          </w:p>
        </w:tc>
        <w:tc>
          <w:tcPr>
            <w:tcW w:w="850" w:type="dxa"/>
          </w:tcPr>
          <w:p w:rsidR="007049C1" w:rsidRPr="00186B53" w:rsidRDefault="007049C1" w:rsidP="00186B5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049C1" w:rsidRPr="00186B53" w:rsidRDefault="007049C1" w:rsidP="00186B5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7049C1" w:rsidRPr="00186B53" w:rsidRDefault="007049C1" w:rsidP="00186B5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049C1" w:rsidRPr="00186B53" w:rsidRDefault="00B43716" w:rsidP="00186B5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7049C1" w:rsidRPr="00AB0D88" w:rsidRDefault="007049C1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7049C1" w:rsidRPr="00AB0D88" w:rsidTr="003523F0">
        <w:tc>
          <w:tcPr>
            <w:tcW w:w="677" w:type="dxa"/>
            <w:vMerge/>
          </w:tcPr>
          <w:p w:rsidR="007049C1" w:rsidRPr="00AB0D88" w:rsidRDefault="007049C1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7049C1" w:rsidRPr="00186B53" w:rsidRDefault="007049C1" w:rsidP="00186B53">
            <w:pPr>
              <w:shd w:val="clear" w:color="auto" w:fill="FFFFFF"/>
              <w:rPr>
                <w:szCs w:val="22"/>
              </w:rPr>
            </w:pPr>
            <w:proofErr w:type="spellStart"/>
            <w:r w:rsidRPr="00186B53">
              <w:rPr>
                <w:sz w:val="22"/>
                <w:szCs w:val="22"/>
              </w:rPr>
              <w:t>Авдохин</w:t>
            </w:r>
            <w:proofErr w:type="spellEnd"/>
            <w:r w:rsidRPr="00186B53">
              <w:rPr>
                <w:sz w:val="22"/>
                <w:szCs w:val="22"/>
              </w:rPr>
              <w:t>, В.М. Основы обогащения  полезных ископаемых: в 2-х т.Т.1. Обогатительные  процессы: учебник. - М.: Горная книга, 2008.</w:t>
            </w:r>
          </w:p>
        </w:tc>
        <w:tc>
          <w:tcPr>
            <w:tcW w:w="993" w:type="dxa"/>
          </w:tcPr>
          <w:p w:rsidR="007049C1" w:rsidRPr="00186B53" w:rsidRDefault="007049C1" w:rsidP="00186B53">
            <w:pPr>
              <w:shd w:val="clear" w:color="auto" w:fill="FFFFFF"/>
              <w:rPr>
                <w:szCs w:val="22"/>
              </w:rPr>
            </w:pPr>
          </w:p>
        </w:tc>
        <w:tc>
          <w:tcPr>
            <w:tcW w:w="850" w:type="dxa"/>
          </w:tcPr>
          <w:p w:rsidR="007049C1" w:rsidRPr="00186B53" w:rsidRDefault="007049C1" w:rsidP="00186B5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049C1" w:rsidRPr="00186B53" w:rsidRDefault="007049C1" w:rsidP="00186B5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7049C1" w:rsidRPr="00186B53" w:rsidRDefault="007049C1" w:rsidP="00186B5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049C1" w:rsidRPr="00186B53" w:rsidRDefault="007049C1" w:rsidP="00186B5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186B53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7049C1" w:rsidRPr="00AB0D88" w:rsidRDefault="007049C1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</w:tr>
      <w:tr w:rsidR="007049C1" w:rsidRPr="00AB0D88" w:rsidTr="00993DD7">
        <w:tc>
          <w:tcPr>
            <w:tcW w:w="677" w:type="dxa"/>
            <w:vMerge/>
            <w:tcBorders>
              <w:bottom w:val="nil"/>
            </w:tcBorders>
          </w:tcPr>
          <w:p w:rsidR="007049C1" w:rsidRPr="00AB0D88" w:rsidRDefault="007049C1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7049C1" w:rsidRPr="00186B53" w:rsidRDefault="007049C1" w:rsidP="00186B53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186B53">
              <w:rPr>
                <w:sz w:val="22"/>
                <w:szCs w:val="22"/>
              </w:rPr>
              <w:t>Справочник по обогащению руд</w:t>
            </w:r>
            <w:proofErr w:type="gramStart"/>
            <w:r w:rsidRPr="00186B53">
              <w:rPr>
                <w:sz w:val="22"/>
                <w:szCs w:val="22"/>
              </w:rPr>
              <w:t>.-</w:t>
            </w:r>
            <w:proofErr w:type="gramEnd"/>
            <w:r w:rsidRPr="00186B53">
              <w:rPr>
                <w:sz w:val="22"/>
                <w:szCs w:val="22"/>
              </w:rPr>
              <w:t>М.:Недра,1983.</w:t>
            </w:r>
          </w:p>
        </w:tc>
        <w:tc>
          <w:tcPr>
            <w:tcW w:w="993" w:type="dxa"/>
          </w:tcPr>
          <w:p w:rsidR="007049C1" w:rsidRPr="00186B53" w:rsidRDefault="007049C1" w:rsidP="00186B5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049C1" w:rsidRPr="00186B53" w:rsidRDefault="007049C1" w:rsidP="00186B5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049C1" w:rsidRPr="00186B53" w:rsidRDefault="007049C1" w:rsidP="00186B5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7049C1" w:rsidRPr="00186B53" w:rsidRDefault="007049C1" w:rsidP="00186B5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049C1" w:rsidRPr="00186B53" w:rsidRDefault="007049C1" w:rsidP="00186B5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186B53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7049C1" w:rsidRPr="00AB0D88" w:rsidRDefault="007049C1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</w:tr>
      <w:tr w:rsidR="007049C1" w:rsidRPr="00AB0D88" w:rsidTr="00993DD7">
        <w:tc>
          <w:tcPr>
            <w:tcW w:w="677" w:type="dxa"/>
            <w:vMerge w:val="restart"/>
            <w:tcBorders>
              <w:top w:val="nil"/>
            </w:tcBorders>
          </w:tcPr>
          <w:p w:rsidR="007049C1" w:rsidRPr="00AB0D88" w:rsidRDefault="007049C1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7049C1" w:rsidRPr="00186B53" w:rsidRDefault="007049C1" w:rsidP="00186B53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proofErr w:type="spellStart"/>
            <w:r w:rsidRPr="00186B53">
              <w:rPr>
                <w:sz w:val="22"/>
                <w:szCs w:val="22"/>
              </w:rPr>
              <w:t>Авгушевич</w:t>
            </w:r>
            <w:proofErr w:type="spellEnd"/>
            <w:r w:rsidRPr="00186B53">
              <w:rPr>
                <w:sz w:val="22"/>
                <w:szCs w:val="22"/>
              </w:rPr>
              <w:t xml:space="preserve"> И.В. Стандартные методы испытания углей.</w:t>
            </w:r>
            <w:proofErr w:type="gramStart"/>
            <w:r w:rsidRPr="00186B53">
              <w:rPr>
                <w:sz w:val="22"/>
                <w:szCs w:val="22"/>
              </w:rPr>
              <w:t>–М</w:t>
            </w:r>
            <w:proofErr w:type="gramEnd"/>
            <w:r w:rsidRPr="00186B53">
              <w:rPr>
                <w:sz w:val="22"/>
                <w:szCs w:val="22"/>
              </w:rPr>
              <w:t>. : НТК Трек, 2008</w:t>
            </w:r>
          </w:p>
        </w:tc>
        <w:tc>
          <w:tcPr>
            <w:tcW w:w="993" w:type="dxa"/>
          </w:tcPr>
          <w:p w:rsidR="007049C1" w:rsidRPr="00186B53" w:rsidRDefault="007049C1" w:rsidP="00186B5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049C1" w:rsidRPr="00186B53" w:rsidRDefault="007049C1" w:rsidP="00186B5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049C1" w:rsidRPr="00186B53" w:rsidRDefault="007049C1" w:rsidP="00186B5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7049C1" w:rsidRPr="00186B53" w:rsidRDefault="007049C1" w:rsidP="00186B5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049C1" w:rsidRPr="00186B53" w:rsidRDefault="007049C1" w:rsidP="00186B5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186B53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7049C1" w:rsidRPr="004000DE" w:rsidRDefault="007049C1" w:rsidP="0024427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049C1" w:rsidRPr="00AB0D88" w:rsidTr="0043432E">
        <w:tc>
          <w:tcPr>
            <w:tcW w:w="677" w:type="dxa"/>
            <w:vMerge/>
          </w:tcPr>
          <w:p w:rsidR="007049C1" w:rsidRPr="00AB0D88" w:rsidRDefault="007049C1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7049C1" w:rsidRDefault="007049C1" w:rsidP="007049C1">
            <w:pPr>
              <w:shd w:val="clear" w:color="auto" w:fill="FFFFFF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Правила безопасности при обогащении и брикетировании углей (сланцев). ПБ 05-580-03: от 30.05.2003 №46 / Госгортехнадзор России. – Екатеринбург: Урал Юр </w:t>
            </w:r>
            <w:proofErr w:type="spellStart"/>
            <w:r>
              <w:rPr>
                <w:sz w:val="22"/>
                <w:szCs w:val="22"/>
              </w:rPr>
              <w:t>Издат</w:t>
            </w:r>
            <w:proofErr w:type="spellEnd"/>
            <w:r>
              <w:rPr>
                <w:sz w:val="22"/>
                <w:szCs w:val="22"/>
              </w:rPr>
              <w:t>, 2015</w:t>
            </w:r>
          </w:p>
        </w:tc>
        <w:tc>
          <w:tcPr>
            <w:tcW w:w="993" w:type="dxa"/>
          </w:tcPr>
          <w:p w:rsidR="007049C1" w:rsidRDefault="007049C1">
            <w:pPr>
              <w:shd w:val="clear" w:color="auto" w:fill="FFFFFF"/>
              <w:spacing w:line="276" w:lineRule="auto"/>
              <w:jc w:val="center"/>
              <w:rPr>
                <w:szCs w:val="22"/>
              </w:rPr>
            </w:pPr>
          </w:p>
        </w:tc>
        <w:tc>
          <w:tcPr>
            <w:tcW w:w="850" w:type="dxa"/>
          </w:tcPr>
          <w:p w:rsidR="007049C1" w:rsidRDefault="007049C1">
            <w:pPr>
              <w:pStyle w:val="a3"/>
              <w:numPr>
                <w:ilvl w:val="12"/>
                <w:numId w:val="0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049C1" w:rsidRDefault="007049C1">
            <w:pPr>
              <w:shd w:val="clear" w:color="auto" w:fill="FFFFFF"/>
              <w:spacing w:line="276" w:lineRule="auto"/>
              <w:jc w:val="center"/>
              <w:rPr>
                <w:szCs w:val="22"/>
              </w:rPr>
            </w:pPr>
          </w:p>
        </w:tc>
        <w:tc>
          <w:tcPr>
            <w:tcW w:w="708" w:type="dxa"/>
          </w:tcPr>
          <w:p w:rsidR="007049C1" w:rsidRDefault="007049C1">
            <w:pPr>
              <w:pStyle w:val="a3"/>
              <w:numPr>
                <w:ilvl w:val="12"/>
                <w:numId w:val="0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049C1" w:rsidRDefault="007049C1">
            <w:pPr>
              <w:shd w:val="clear" w:color="auto" w:fill="FFFFFF"/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709" w:type="dxa"/>
          </w:tcPr>
          <w:p w:rsidR="007049C1" w:rsidRDefault="007049C1">
            <w:pPr>
              <w:pStyle w:val="a3"/>
              <w:numPr>
                <w:ilvl w:val="12"/>
                <w:numId w:val="0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7049C1" w:rsidRPr="00AB0D88" w:rsidTr="0043432E">
        <w:tc>
          <w:tcPr>
            <w:tcW w:w="677" w:type="dxa"/>
            <w:vMerge/>
          </w:tcPr>
          <w:p w:rsidR="007049C1" w:rsidRPr="00AB0D88" w:rsidRDefault="007049C1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7049C1" w:rsidRDefault="007049C1" w:rsidP="007049C1">
            <w:pPr>
              <w:shd w:val="clear" w:color="auto" w:fill="FFFFFF"/>
              <w:rPr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Фед</w:t>
            </w:r>
            <w:proofErr w:type="spellEnd"/>
            <w:r>
              <w:rPr>
                <w:sz w:val="22"/>
                <w:szCs w:val="22"/>
              </w:rPr>
              <w:t xml:space="preserve">. нормы и правила в области </w:t>
            </w:r>
            <w:proofErr w:type="spellStart"/>
            <w:r>
              <w:rPr>
                <w:sz w:val="22"/>
                <w:szCs w:val="22"/>
              </w:rPr>
              <w:t>пром</w:t>
            </w:r>
            <w:proofErr w:type="spellEnd"/>
            <w:r>
              <w:rPr>
                <w:sz w:val="22"/>
                <w:szCs w:val="22"/>
              </w:rPr>
              <w:t xml:space="preserve">. безопасности «Правила безопасности при ведении горных работ и переработке твёрдых полезных ископаемых»: утв. Приказом </w:t>
            </w:r>
            <w:proofErr w:type="spellStart"/>
            <w:r>
              <w:rPr>
                <w:sz w:val="22"/>
                <w:szCs w:val="22"/>
              </w:rPr>
              <w:t>Ростехнадзора</w:t>
            </w:r>
            <w:proofErr w:type="spellEnd"/>
            <w:r>
              <w:rPr>
                <w:sz w:val="22"/>
                <w:szCs w:val="22"/>
              </w:rPr>
              <w:t xml:space="preserve"> от 11.12.2013 / </w:t>
            </w:r>
            <w:proofErr w:type="spellStart"/>
            <w:r>
              <w:rPr>
                <w:sz w:val="22"/>
                <w:szCs w:val="22"/>
              </w:rPr>
              <w:t>Фед</w:t>
            </w:r>
            <w:proofErr w:type="spellEnd"/>
            <w:r>
              <w:rPr>
                <w:sz w:val="22"/>
                <w:szCs w:val="22"/>
              </w:rPr>
              <w:t xml:space="preserve">. служба </w:t>
            </w:r>
            <w:proofErr w:type="gramStart"/>
            <w:r>
              <w:rPr>
                <w:sz w:val="22"/>
                <w:szCs w:val="22"/>
              </w:rPr>
              <w:t>по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эколог</w:t>
            </w:r>
            <w:proofErr w:type="gramEnd"/>
            <w:r>
              <w:rPr>
                <w:sz w:val="22"/>
                <w:szCs w:val="22"/>
              </w:rPr>
              <w:t xml:space="preserve">., технологическому и атомному надзору. – Екатеринбург: Урал Юр </w:t>
            </w:r>
            <w:proofErr w:type="spellStart"/>
            <w:r>
              <w:rPr>
                <w:sz w:val="22"/>
                <w:szCs w:val="22"/>
              </w:rPr>
              <w:t>Издат</w:t>
            </w:r>
            <w:proofErr w:type="spellEnd"/>
            <w:r>
              <w:rPr>
                <w:sz w:val="22"/>
                <w:szCs w:val="22"/>
              </w:rPr>
              <w:t>, 2015</w:t>
            </w:r>
          </w:p>
        </w:tc>
        <w:tc>
          <w:tcPr>
            <w:tcW w:w="993" w:type="dxa"/>
          </w:tcPr>
          <w:p w:rsidR="007049C1" w:rsidRDefault="007049C1">
            <w:pPr>
              <w:shd w:val="clear" w:color="auto" w:fill="FFFFFF"/>
              <w:spacing w:line="276" w:lineRule="auto"/>
              <w:jc w:val="center"/>
              <w:rPr>
                <w:szCs w:val="22"/>
              </w:rPr>
            </w:pPr>
          </w:p>
        </w:tc>
        <w:tc>
          <w:tcPr>
            <w:tcW w:w="850" w:type="dxa"/>
          </w:tcPr>
          <w:p w:rsidR="007049C1" w:rsidRDefault="007049C1">
            <w:pPr>
              <w:pStyle w:val="a3"/>
              <w:numPr>
                <w:ilvl w:val="12"/>
                <w:numId w:val="0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049C1" w:rsidRDefault="007049C1">
            <w:pPr>
              <w:shd w:val="clear" w:color="auto" w:fill="FFFFFF"/>
              <w:spacing w:line="276" w:lineRule="auto"/>
              <w:jc w:val="center"/>
              <w:rPr>
                <w:szCs w:val="22"/>
              </w:rPr>
            </w:pPr>
          </w:p>
        </w:tc>
        <w:tc>
          <w:tcPr>
            <w:tcW w:w="708" w:type="dxa"/>
          </w:tcPr>
          <w:p w:rsidR="007049C1" w:rsidRDefault="007049C1">
            <w:pPr>
              <w:pStyle w:val="a3"/>
              <w:numPr>
                <w:ilvl w:val="12"/>
                <w:numId w:val="0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049C1" w:rsidRDefault="007049C1">
            <w:pPr>
              <w:shd w:val="clear" w:color="auto" w:fill="FFFFFF"/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  <w:tc>
          <w:tcPr>
            <w:tcW w:w="709" w:type="dxa"/>
          </w:tcPr>
          <w:p w:rsidR="007049C1" w:rsidRDefault="007049C1">
            <w:pPr>
              <w:pStyle w:val="a3"/>
              <w:numPr>
                <w:ilvl w:val="12"/>
                <w:numId w:val="0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7049C1" w:rsidRPr="00AB0D88" w:rsidTr="003523F0">
        <w:tc>
          <w:tcPr>
            <w:tcW w:w="677" w:type="dxa"/>
          </w:tcPr>
          <w:p w:rsidR="007049C1" w:rsidRPr="00AB0D88" w:rsidRDefault="007049C1" w:rsidP="008F59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AB0D88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8503" w:type="dxa"/>
          </w:tcPr>
          <w:p w:rsidR="007049C1" w:rsidRPr="00186B53" w:rsidRDefault="007049C1" w:rsidP="00186B53">
            <w:pPr>
              <w:shd w:val="clear" w:color="auto" w:fill="FFFFFF"/>
              <w:rPr>
                <w:szCs w:val="22"/>
              </w:rPr>
            </w:pPr>
            <w:r w:rsidRPr="00186B53">
              <w:rPr>
                <w:b/>
                <w:sz w:val="22"/>
                <w:szCs w:val="22"/>
              </w:rPr>
              <w:t>ПМ.02.МДК.02.01  Основные обогатительные процессы</w:t>
            </w:r>
          </w:p>
        </w:tc>
        <w:tc>
          <w:tcPr>
            <w:tcW w:w="993" w:type="dxa"/>
          </w:tcPr>
          <w:p w:rsidR="007049C1" w:rsidRPr="00186B53" w:rsidRDefault="007049C1" w:rsidP="00186B53">
            <w:pPr>
              <w:shd w:val="clear" w:color="auto" w:fill="FFFFFF"/>
              <w:jc w:val="center"/>
              <w:rPr>
                <w:szCs w:val="22"/>
              </w:rPr>
            </w:pPr>
            <w:r w:rsidRPr="00186B53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</w:tcPr>
          <w:p w:rsidR="007049C1" w:rsidRPr="00186B53" w:rsidRDefault="007049C1" w:rsidP="00186B5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049C1" w:rsidRPr="00186B53" w:rsidRDefault="007049C1" w:rsidP="00186B5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7049C1" w:rsidRPr="00186B53" w:rsidRDefault="007049C1" w:rsidP="00186B5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049C1" w:rsidRPr="00186B53" w:rsidRDefault="007049C1" w:rsidP="00186B5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049C1" w:rsidRPr="00AB0D88" w:rsidRDefault="007049C1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7049C1" w:rsidRPr="00AB0D88" w:rsidTr="003523F0">
        <w:tc>
          <w:tcPr>
            <w:tcW w:w="677" w:type="dxa"/>
            <w:vMerge w:val="restart"/>
          </w:tcPr>
          <w:p w:rsidR="007049C1" w:rsidRDefault="007049C1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7049C1" w:rsidRDefault="007049C1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7049C1" w:rsidRDefault="007049C1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7049C1" w:rsidRDefault="007049C1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7049C1" w:rsidRDefault="007049C1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7049C1" w:rsidRDefault="007049C1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7049C1" w:rsidRDefault="007049C1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7049C1" w:rsidRDefault="007049C1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7049C1" w:rsidRDefault="007049C1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7049C1" w:rsidRDefault="007049C1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7049C1" w:rsidRDefault="007049C1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7049C1" w:rsidRDefault="007049C1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7049C1" w:rsidRDefault="007049C1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7049C1" w:rsidRDefault="007049C1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7049C1" w:rsidRDefault="007049C1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7049C1" w:rsidRDefault="007049C1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7049C1" w:rsidRDefault="007049C1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7049C1" w:rsidRDefault="007049C1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7049C1" w:rsidRPr="00AB0D88" w:rsidRDefault="007049C1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7049C1" w:rsidRPr="00186B53" w:rsidRDefault="007049C1" w:rsidP="00186B53">
            <w:pPr>
              <w:shd w:val="clear" w:color="auto" w:fill="FFFFFF"/>
              <w:rPr>
                <w:szCs w:val="22"/>
              </w:rPr>
            </w:pPr>
            <w:proofErr w:type="spellStart"/>
            <w:r w:rsidRPr="00186B53">
              <w:rPr>
                <w:sz w:val="22"/>
                <w:szCs w:val="22"/>
              </w:rPr>
              <w:lastRenderedPageBreak/>
              <w:t>Авдохин</w:t>
            </w:r>
            <w:proofErr w:type="spellEnd"/>
            <w:r w:rsidRPr="00186B53">
              <w:rPr>
                <w:sz w:val="22"/>
                <w:szCs w:val="22"/>
              </w:rPr>
              <w:t>, В.М. Основы обогащения  полезных ископаемых: в 2т. Т.1. Обогатительные  процессы: учебник. - М.: Горная книга, 2008.</w:t>
            </w:r>
          </w:p>
        </w:tc>
        <w:tc>
          <w:tcPr>
            <w:tcW w:w="993" w:type="dxa"/>
          </w:tcPr>
          <w:p w:rsidR="007049C1" w:rsidRPr="00186B53" w:rsidRDefault="007049C1" w:rsidP="00186B53">
            <w:pPr>
              <w:shd w:val="clear" w:color="auto" w:fill="FFFFFF"/>
              <w:rPr>
                <w:szCs w:val="22"/>
              </w:rPr>
            </w:pPr>
          </w:p>
        </w:tc>
        <w:tc>
          <w:tcPr>
            <w:tcW w:w="850" w:type="dxa"/>
          </w:tcPr>
          <w:p w:rsidR="007049C1" w:rsidRPr="00186B53" w:rsidRDefault="007049C1" w:rsidP="00186B5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049C1" w:rsidRPr="00186B53" w:rsidRDefault="007049C1" w:rsidP="00186B5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7049C1" w:rsidRPr="00186B53" w:rsidRDefault="007049C1" w:rsidP="00186B5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049C1" w:rsidRPr="00186B53" w:rsidRDefault="007049C1" w:rsidP="00186B5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186B53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7049C1" w:rsidRPr="00AB0D88" w:rsidRDefault="007049C1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</w:tr>
      <w:tr w:rsidR="007049C1" w:rsidRPr="00AB0D88" w:rsidTr="003523F0">
        <w:tc>
          <w:tcPr>
            <w:tcW w:w="677" w:type="dxa"/>
            <w:vMerge/>
          </w:tcPr>
          <w:p w:rsidR="007049C1" w:rsidRPr="00AB0D88" w:rsidRDefault="007049C1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7049C1" w:rsidRPr="00186B53" w:rsidRDefault="007049C1" w:rsidP="00186B53">
            <w:pPr>
              <w:shd w:val="clear" w:color="auto" w:fill="FFFFFF"/>
              <w:rPr>
                <w:szCs w:val="22"/>
              </w:rPr>
            </w:pPr>
            <w:proofErr w:type="spellStart"/>
            <w:r w:rsidRPr="00186B53">
              <w:rPr>
                <w:sz w:val="22"/>
                <w:szCs w:val="22"/>
              </w:rPr>
              <w:t>Авдохин</w:t>
            </w:r>
            <w:proofErr w:type="spellEnd"/>
            <w:r w:rsidRPr="00186B53">
              <w:rPr>
                <w:sz w:val="22"/>
                <w:szCs w:val="22"/>
              </w:rPr>
              <w:t>, В.М. Основы обогащения  полезных ископаемых: в 2т. Т.2. Технология  обогащения полезных ископаемых: учебник.- М.: Горная книга, 2008.</w:t>
            </w:r>
          </w:p>
        </w:tc>
        <w:tc>
          <w:tcPr>
            <w:tcW w:w="993" w:type="dxa"/>
          </w:tcPr>
          <w:p w:rsidR="007049C1" w:rsidRPr="00186B53" w:rsidRDefault="007049C1" w:rsidP="00186B53">
            <w:pPr>
              <w:shd w:val="clear" w:color="auto" w:fill="FFFFFF"/>
              <w:rPr>
                <w:szCs w:val="22"/>
              </w:rPr>
            </w:pPr>
          </w:p>
        </w:tc>
        <w:tc>
          <w:tcPr>
            <w:tcW w:w="850" w:type="dxa"/>
          </w:tcPr>
          <w:p w:rsidR="007049C1" w:rsidRPr="00186B53" w:rsidRDefault="007049C1" w:rsidP="00186B5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049C1" w:rsidRPr="00186B53" w:rsidRDefault="007049C1" w:rsidP="00186B5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7049C1" w:rsidRPr="00186B53" w:rsidRDefault="007049C1" w:rsidP="00186B5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049C1" w:rsidRPr="00186B53" w:rsidRDefault="007049C1" w:rsidP="00186B5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186B53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7049C1" w:rsidRPr="00AB0D88" w:rsidRDefault="007049C1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</w:tr>
      <w:tr w:rsidR="007049C1" w:rsidRPr="00AB0D88" w:rsidTr="003523F0">
        <w:tc>
          <w:tcPr>
            <w:tcW w:w="677" w:type="dxa"/>
            <w:vMerge/>
          </w:tcPr>
          <w:p w:rsidR="007049C1" w:rsidRPr="00AB0D88" w:rsidRDefault="007049C1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7049C1" w:rsidRPr="00186B53" w:rsidRDefault="007049C1" w:rsidP="00186B53">
            <w:pPr>
              <w:shd w:val="clear" w:color="auto" w:fill="FFFFFF"/>
              <w:rPr>
                <w:szCs w:val="22"/>
              </w:rPr>
            </w:pPr>
            <w:r w:rsidRPr="00186B53">
              <w:rPr>
                <w:sz w:val="22"/>
                <w:szCs w:val="22"/>
              </w:rPr>
              <w:t>Карамзин, В.В. Магнитные, электрические и специальные  методы обогащения полезных ископаемых: в 2 т. Т.1. Магнитные и электрические методы обогащения полезных ископаемых</w:t>
            </w:r>
            <w:proofErr w:type="gramStart"/>
            <w:r w:rsidRPr="00186B53">
              <w:rPr>
                <w:sz w:val="22"/>
                <w:szCs w:val="22"/>
              </w:rPr>
              <w:t xml:space="preserve"> :</w:t>
            </w:r>
            <w:proofErr w:type="gramEnd"/>
            <w:r w:rsidRPr="00186B53">
              <w:rPr>
                <w:sz w:val="22"/>
                <w:szCs w:val="22"/>
              </w:rPr>
              <w:t xml:space="preserve"> учебник.-  М.: Горная книга, 2012.</w:t>
            </w:r>
          </w:p>
        </w:tc>
        <w:tc>
          <w:tcPr>
            <w:tcW w:w="993" w:type="dxa"/>
          </w:tcPr>
          <w:p w:rsidR="007049C1" w:rsidRPr="00186B53" w:rsidRDefault="007049C1" w:rsidP="00186B53">
            <w:pPr>
              <w:shd w:val="clear" w:color="auto" w:fill="FFFFFF"/>
              <w:rPr>
                <w:szCs w:val="22"/>
              </w:rPr>
            </w:pPr>
          </w:p>
        </w:tc>
        <w:tc>
          <w:tcPr>
            <w:tcW w:w="850" w:type="dxa"/>
          </w:tcPr>
          <w:p w:rsidR="007049C1" w:rsidRPr="00186B53" w:rsidRDefault="007049C1" w:rsidP="00186B5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049C1" w:rsidRPr="00186B53" w:rsidRDefault="007049C1" w:rsidP="00186B5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7049C1" w:rsidRPr="00186B53" w:rsidRDefault="007049C1" w:rsidP="00186B5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049C1" w:rsidRPr="00186B53" w:rsidRDefault="007049C1" w:rsidP="00186B5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186B53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7049C1" w:rsidRPr="00AB0D88" w:rsidRDefault="007049C1" w:rsidP="004F79E1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7049C1" w:rsidRPr="00AB0D88" w:rsidTr="003523F0">
        <w:tc>
          <w:tcPr>
            <w:tcW w:w="677" w:type="dxa"/>
            <w:vMerge/>
          </w:tcPr>
          <w:p w:rsidR="007049C1" w:rsidRPr="00AB0D88" w:rsidRDefault="007049C1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7049C1" w:rsidRPr="00186B53" w:rsidRDefault="007049C1" w:rsidP="00186B53">
            <w:pPr>
              <w:shd w:val="clear" w:color="auto" w:fill="FFFFFF"/>
              <w:rPr>
                <w:szCs w:val="22"/>
              </w:rPr>
            </w:pPr>
            <w:proofErr w:type="spellStart"/>
            <w:r w:rsidRPr="00186B53">
              <w:rPr>
                <w:sz w:val="22"/>
                <w:szCs w:val="22"/>
              </w:rPr>
              <w:t>Мейлик-Гайказян</w:t>
            </w:r>
            <w:proofErr w:type="spellEnd"/>
            <w:r w:rsidRPr="00186B53">
              <w:rPr>
                <w:sz w:val="22"/>
                <w:szCs w:val="22"/>
              </w:rPr>
              <w:t>, В.И. Методы решения задач теории и практики флотации: учебник. -  М.: Горная книга, 2013</w:t>
            </w:r>
          </w:p>
        </w:tc>
        <w:tc>
          <w:tcPr>
            <w:tcW w:w="993" w:type="dxa"/>
          </w:tcPr>
          <w:p w:rsidR="007049C1" w:rsidRPr="00186B53" w:rsidRDefault="007049C1" w:rsidP="00186B53">
            <w:pPr>
              <w:shd w:val="clear" w:color="auto" w:fill="FFFFFF"/>
              <w:rPr>
                <w:szCs w:val="22"/>
              </w:rPr>
            </w:pPr>
          </w:p>
        </w:tc>
        <w:tc>
          <w:tcPr>
            <w:tcW w:w="850" w:type="dxa"/>
          </w:tcPr>
          <w:p w:rsidR="007049C1" w:rsidRPr="00186B53" w:rsidRDefault="007049C1" w:rsidP="00186B5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049C1" w:rsidRPr="00186B53" w:rsidRDefault="007049C1" w:rsidP="00186B5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7049C1" w:rsidRPr="00186B53" w:rsidRDefault="007049C1" w:rsidP="00186B5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049C1" w:rsidRPr="00186B53" w:rsidRDefault="007049C1" w:rsidP="00186B5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186B53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7049C1" w:rsidRPr="00AB0D88" w:rsidRDefault="007049C1" w:rsidP="004F79E1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7049C1" w:rsidRPr="00AB0D88" w:rsidTr="003523F0">
        <w:tc>
          <w:tcPr>
            <w:tcW w:w="677" w:type="dxa"/>
            <w:vMerge/>
          </w:tcPr>
          <w:p w:rsidR="007049C1" w:rsidRPr="00AB0D88" w:rsidRDefault="007049C1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7049C1" w:rsidRPr="00186B53" w:rsidRDefault="007049C1" w:rsidP="00186B53">
            <w:pPr>
              <w:shd w:val="clear" w:color="auto" w:fill="FFFFFF"/>
              <w:rPr>
                <w:szCs w:val="22"/>
              </w:rPr>
            </w:pPr>
            <w:proofErr w:type="spellStart"/>
            <w:r w:rsidRPr="00186B53">
              <w:rPr>
                <w:sz w:val="22"/>
                <w:szCs w:val="22"/>
              </w:rPr>
              <w:t>Шпирт</w:t>
            </w:r>
            <w:proofErr w:type="spellEnd"/>
            <w:r w:rsidRPr="00186B53">
              <w:rPr>
                <w:sz w:val="22"/>
                <w:szCs w:val="22"/>
              </w:rPr>
              <w:t>, М.Я. Использование твердых отходов добычи и переработки углей.  Т.5. Переработка и обогащение минерального сырья. Кн.3 .-  М.: Горная книга, 2013</w:t>
            </w:r>
          </w:p>
        </w:tc>
        <w:tc>
          <w:tcPr>
            <w:tcW w:w="993" w:type="dxa"/>
          </w:tcPr>
          <w:p w:rsidR="007049C1" w:rsidRPr="00186B53" w:rsidRDefault="007049C1" w:rsidP="00186B53">
            <w:pPr>
              <w:shd w:val="clear" w:color="auto" w:fill="FFFFFF"/>
              <w:rPr>
                <w:szCs w:val="22"/>
              </w:rPr>
            </w:pPr>
          </w:p>
        </w:tc>
        <w:tc>
          <w:tcPr>
            <w:tcW w:w="850" w:type="dxa"/>
          </w:tcPr>
          <w:p w:rsidR="007049C1" w:rsidRPr="00186B53" w:rsidRDefault="007049C1" w:rsidP="00186B5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049C1" w:rsidRPr="00186B53" w:rsidRDefault="007049C1" w:rsidP="00186B5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186B53">
              <w:rPr>
                <w:sz w:val="22"/>
                <w:szCs w:val="22"/>
              </w:rPr>
              <w:t>39</w:t>
            </w:r>
          </w:p>
        </w:tc>
        <w:tc>
          <w:tcPr>
            <w:tcW w:w="708" w:type="dxa"/>
          </w:tcPr>
          <w:p w:rsidR="007049C1" w:rsidRPr="00186B53" w:rsidRDefault="007049C1" w:rsidP="00186B5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186B53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7049C1" w:rsidRPr="00186B53" w:rsidRDefault="007049C1" w:rsidP="00186B5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049C1" w:rsidRPr="00AB0D88" w:rsidRDefault="007049C1" w:rsidP="004F79E1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7049C1" w:rsidRPr="00AB0D88" w:rsidTr="003523F0">
        <w:tc>
          <w:tcPr>
            <w:tcW w:w="677" w:type="dxa"/>
            <w:vMerge/>
          </w:tcPr>
          <w:p w:rsidR="007049C1" w:rsidRPr="00AB0D88" w:rsidRDefault="007049C1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7049C1" w:rsidRPr="00186B53" w:rsidRDefault="007049C1" w:rsidP="009F735E">
            <w:pPr>
              <w:shd w:val="clear" w:color="auto" w:fill="FFFFFF"/>
              <w:rPr>
                <w:szCs w:val="22"/>
              </w:rPr>
            </w:pPr>
            <w:r w:rsidRPr="00186B53">
              <w:rPr>
                <w:sz w:val="22"/>
                <w:szCs w:val="22"/>
              </w:rPr>
              <w:t>Обогащение полезных ископаемых. Комплексное использование сырья, продуктов и отходов обогащения: учеб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 w:rsidRPr="00186B53">
              <w:rPr>
                <w:sz w:val="22"/>
                <w:szCs w:val="22"/>
              </w:rPr>
              <w:t xml:space="preserve"> </w:t>
            </w:r>
            <w:proofErr w:type="gramStart"/>
            <w:r w:rsidRPr="00186B53">
              <w:rPr>
                <w:sz w:val="22"/>
                <w:szCs w:val="22"/>
              </w:rPr>
              <w:t>п</w:t>
            </w:r>
            <w:proofErr w:type="gramEnd"/>
            <w:r w:rsidRPr="00186B53">
              <w:rPr>
                <w:sz w:val="22"/>
                <w:szCs w:val="22"/>
              </w:rPr>
              <w:t>особие/</w:t>
            </w:r>
            <w:r>
              <w:rPr>
                <w:sz w:val="22"/>
                <w:szCs w:val="22"/>
              </w:rPr>
              <w:t>А.</w:t>
            </w:r>
            <w:r w:rsidRPr="00186B53">
              <w:rPr>
                <w:sz w:val="22"/>
                <w:szCs w:val="22"/>
              </w:rPr>
              <w:t>В.</w:t>
            </w:r>
            <w:r>
              <w:rPr>
                <w:sz w:val="22"/>
                <w:szCs w:val="22"/>
              </w:rPr>
              <w:t xml:space="preserve"> Ремез</w:t>
            </w:r>
            <w:r w:rsidRPr="00186B53">
              <w:rPr>
                <w:sz w:val="22"/>
                <w:szCs w:val="22"/>
              </w:rPr>
              <w:t>ов. - Кемерово: Кузбассвузиздат, 2006</w:t>
            </w:r>
          </w:p>
        </w:tc>
        <w:tc>
          <w:tcPr>
            <w:tcW w:w="993" w:type="dxa"/>
          </w:tcPr>
          <w:p w:rsidR="007049C1" w:rsidRPr="00186B53" w:rsidRDefault="007049C1" w:rsidP="00186B53">
            <w:pPr>
              <w:shd w:val="clear" w:color="auto" w:fill="FFFFFF"/>
              <w:rPr>
                <w:szCs w:val="22"/>
              </w:rPr>
            </w:pPr>
          </w:p>
        </w:tc>
        <w:tc>
          <w:tcPr>
            <w:tcW w:w="850" w:type="dxa"/>
          </w:tcPr>
          <w:p w:rsidR="007049C1" w:rsidRPr="00186B53" w:rsidRDefault="007049C1" w:rsidP="00186B5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049C1" w:rsidRPr="00186B53" w:rsidRDefault="007049C1" w:rsidP="00186B5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7049C1" w:rsidRPr="00186B53" w:rsidRDefault="007049C1" w:rsidP="00186B5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049C1" w:rsidRPr="00186B53" w:rsidRDefault="007049C1" w:rsidP="00186B5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186B53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7049C1" w:rsidRPr="00AB0D88" w:rsidRDefault="007049C1" w:rsidP="004F79E1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7049C1" w:rsidRPr="00AB0D88" w:rsidTr="003523F0">
        <w:tc>
          <w:tcPr>
            <w:tcW w:w="677" w:type="dxa"/>
            <w:vMerge/>
          </w:tcPr>
          <w:p w:rsidR="007049C1" w:rsidRPr="00AB0D88" w:rsidRDefault="007049C1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7049C1" w:rsidRPr="00186B53" w:rsidRDefault="007049C1" w:rsidP="00186B53">
            <w:pPr>
              <w:shd w:val="clear" w:color="auto" w:fill="FFFFFF"/>
              <w:rPr>
                <w:szCs w:val="22"/>
              </w:rPr>
            </w:pPr>
            <w:proofErr w:type="spellStart"/>
            <w:r w:rsidRPr="00186B53">
              <w:rPr>
                <w:sz w:val="22"/>
                <w:szCs w:val="22"/>
              </w:rPr>
              <w:t>Гройсман</w:t>
            </w:r>
            <w:proofErr w:type="spellEnd"/>
            <w:r w:rsidRPr="00186B53">
              <w:rPr>
                <w:sz w:val="22"/>
                <w:szCs w:val="22"/>
              </w:rPr>
              <w:t xml:space="preserve">, С.И. Технология обогащения углей: </w:t>
            </w:r>
            <w:proofErr w:type="spellStart"/>
            <w:r w:rsidRPr="00186B53">
              <w:rPr>
                <w:sz w:val="22"/>
                <w:szCs w:val="22"/>
              </w:rPr>
              <w:t>учеб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186B53">
              <w:rPr>
                <w:sz w:val="22"/>
                <w:szCs w:val="22"/>
              </w:rPr>
              <w:t>д</w:t>
            </w:r>
            <w:proofErr w:type="gramEnd"/>
            <w:r w:rsidRPr="00186B53">
              <w:rPr>
                <w:sz w:val="22"/>
                <w:szCs w:val="22"/>
              </w:rPr>
              <w:t>ля</w:t>
            </w:r>
            <w:proofErr w:type="spellEnd"/>
            <w:r w:rsidRPr="00186B53">
              <w:rPr>
                <w:sz w:val="22"/>
                <w:szCs w:val="22"/>
              </w:rPr>
              <w:t xml:space="preserve"> техникумов. - М.: Недра, 1987.</w:t>
            </w:r>
          </w:p>
        </w:tc>
        <w:tc>
          <w:tcPr>
            <w:tcW w:w="993" w:type="dxa"/>
          </w:tcPr>
          <w:p w:rsidR="007049C1" w:rsidRPr="00186B53" w:rsidRDefault="007049C1" w:rsidP="00186B53">
            <w:pPr>
              <w:shd w:val="clear" w:color="auto" w:fill="FFFFFF"/>
              <w:rPr>
                <w:szCs w:val="22"/>
              </w:rPr>
            </w:pPr>
          </w:p>
        </w:tc>
        <w:tc>
          <w:tcPr>
            <w:tcW w:w="850" w:type="dxa"/>
          </w:tcPr>
          <w:p w:rsidR="007049C1" w:rsidRPr="00186B53" w:rsidRDefault="007049C1" w:rsidP="00186B5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049C1" w:rsidRPr="00186B53" w:rsidRDefault="007049C1" w:rsidP="00186B5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7049C1" w:rsidRPr="00186B53" w:rsidRDefault="007049C1" w:rsidP="00186B5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049C1" w:rsidRPr="00186B53" w:rsidRDefault="007049C1" w:rsidP="00186B5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186B53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7049C1" w:rsidRPr="00AB0D88" w:rsidRDefault="007049C1" w:rsidP="004F79E1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7049C1" w:rsidRPr="00AB0D88" w:rsidTr="003523F0">
        <w:tc>
          <w:tcPr>
            <w:tcW w:w="677" w:type="dxa"/>
            <w:vMerge/>
          </w:tcPr>
          <w:p w:rsidR="007049C1" w:rsidRPr="00AB0D88" w:rsidRDefault="007049C1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7049C1" w:rsidRPr="00186B53" w:rsidRDefault="007049C1" w:rsidP="00186B53">
            <w:pPr>
              <w:shd w:val="clear" w:color="auto" w:fill="FFFFFF"/>
              <w:rPr>
                <w:szCs w:val="22"/>
              </w:rPr>
            </w:pPr>
            <w:proofErr w:type="spellStart"/>
            <w:r w:rsidRPr="00186B53">
              <w:rPr>
                <w:sz w:val="22"/>
                <w:szCs w:val="22"/>
              </w:rPr>
              <w:t>Моршинин</w:t>
            </w:r>
            <w:proofErr w:type="spellEnd"/>
            <w:r w:rsidRPr="00186B53">
              <w:rPr>
                <w:sz w:val="22"/>
                <w:szCs w:val="22"/>
              </w:rPr>
              <w:t>, В.М. Основы обогащения полезных ископаемых: учеб</w:t>
            </w:r>
            <w:r>
              <w:rPr>
                <w:sz w:val="22"/>
                <w:szCs w:val="22"/>
              </w:rPr>
              <w:t>.</w:t>
            </w:r>
            <w:r w:rsidRPr="00186B53">
              <w:rPr>
                <w:sz w:val="22"/>
                <w:szCs w:val="22"/>
              </w:rPr>
              <w:t>-  М.: Недра,1983.</w:t>
            </w:r>
          </w:p>
        </w:tc>
        <w:tc>
          <w:tcPr>
            <w:tcW w:w="993" w:type="dxa"/>
          </w:tcPr>
          <w:p w:rsidR="007049C1" w:rsidRPr="00186B53" w:rsidRDefault="007049C1" w:rsidP="00186B53">
            <w:pPr>
              <w:shd w:val="clear" w:color="auto" w:fill="FFFFFF"/>
              <w:rPr>
                <w:szCs w:val="22"/>
              </w:rPr>
            </w:pPr>
          </w:p>
        </w:tc>
        <w:tc>
          <w:tcPr>
            <w:tcW w:w="850" w:type="dxa"/>
          </w:tcPr>
          <w:p w:rsidR="007049C1" w:rsidRPr="00186B53" w:rsidRDefault="007049C1" w:rsidP="00186B5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049C1" w:rsidRPr="00186B53" w:rsidRDefault="007049C1" w:rsidP="00186B5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7049C1" w:rsidRPr="00186B53" w:rsidRDefault="007049C1" w:rsidP="00186B5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049C1" w:rsidRPr="00186B53" w:rsidRDefault="007049C1" w:rsidP="00186B5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186B53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:rsidR="007049C1" w:rsidRPr="00AB0D88" w:rsidRDefault="007049C1" w:rsidP="004F79E1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</w:tr>
      <w:tr w:rsidR="00B43716" w:rsidRPr="00AB0D88" w:rsidTr="003523F0">
        <w:tc>
          <w:tcPr>
            <w:tcW w:w="677" w:type="dxa"/>
            <w:vMerge/>
          </w:tcPr>
          <w:p w:rsidR="00B43716" w:rsidRPr="00AB0D88" w:rsidRDefault="00B43716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B43716" w:rsidRDefault="00B43716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Справочник по обогащению углей / И.С. </w:t>
            </w:r>
            <w:proofErr w:type="spellStart"/>
            <w:r>
              <w:rPr>
                <w:sz w:val="22"/>
                <w:szCs w:val="22"/>
              </w:rPr>
              <w:t>Благов</w:t>
            </w:r>
            <w:proofErr w:type="spellEnd"/>
            <w:r>
              <w:rPr>
                <w:sz w:val="22"/>
                <w:szCs w:val="22"/>
              </w:rPr>
              <w:t>. – М.: Недра, 1984</w:t>
            </w:r>
          </w:p>
        </w:tc>
        <w:tc>
          <w:tcPr>
            <w:tcW w:w="993" w:type="dxa"/>
          </w:tcPr>
          <w:p w:rsidR="00B43716" w:rsidRDefault="00B43716">
            <w:pPr>
              <w:shd w:val="clear" w:color="auto" w:fill="FFFFFF"/>
              <w:spacing w:line="276" w:lineRule="auto"/>
              <w:rPr>
                <w:szCs w:val="22"/>
              </w:rPr>
            </w:pPr>
          </w:p>
        </w:tc>
        <w:tc>
          <w:tcPr>
            <w:tcW w:w="850" w:type="dxa"/>
          </w:tcPr>
          <w:p w:rsidR="00B43716" w:rsidRDefault="00B43716">
            <w:pPr>
              <w:pStyle w:val="a3"/>
              <w:numPr>
                <w:ilvl w:val="12"/>
                <w:numId w:val="0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43716" w:rsidRDefault="00B43716">
            <w:pPr>
              <w:pStyle w:val="a3"/>
              <w:numPr>
                <w:ilvl w:val="12"/>
                <w:numId w:val="0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B43716" w:rsidRDefault="00B43716">
            <w:pPr>
              <w:pStyle w:val="a3"/>
              <w:numPr>
                <w:ilvl w:val="12"/>
                <w:numId w:val="0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43716" w:rsidRDefault="00B43716">
            <w:pPr>
              <w:pStyle w:val="a3"/>
              <w:numPr>
                <w:ilvl w:val="12"/>
                <w:numId w:val="0"/>
              </w:num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B43716" w:rsidRDefault="00B43716">
            <w:pPr>
              <w:pStyle w:val="a3"/>
              <w:numPr>
                <w:ilvl w:val="12"/>
                <w:numId w:val="0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B43716" w:rsidRPr="00AB0D88" w:rsidTr="003523F0">
        <w:tc>
          <w:tcPr>
            <w:tcW w:w="677" w:type="dxa"/>
            <w:vMerge/>
          </w:tcPr>
          <w:p w:rsidR="00B43716" w:rsidRPr="00AB0D88" w:rsidRDefault="00B43716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B43716" w:rsidRPr="00186B53" w:rsidRDefault="00B43716" w:rsidP="00186B53">
            <w:pPr>
              <w:shd w:val="clear" w:color="auto" w:fill="FFFFFF"/>
              <w:rPr>
                <w:szCs w:val="22"/>
              </w:rPr>
            </w:pPr>
            <w:r w:rsidRPr="00186B53">
              <w:rPr>
                <w:sz w:val="22"/>
                <w:szCs w:val="22"/>
              </w:rPr>
              <w:t>Золотко, А.А. Обогащение угля: учебное пособие.-  М.: Недра,1972.</w:t>
            </w:r>
          </w:p>
        </w:tc>
        <w:tc>
          <w:tcPr>
            <w:tcW w:w="993" w:type="dxa"/>
          </w:tcPr>
          <w:p w:rsidR="00B43716" w:rsidRPr="00186B53" w:rsidRDefault="00B43716" w:rsidP="00186B53">
            <w:pPr>
              <w:shd w:val="clear" w:color="auto" w:fill="FFFFFF"/>
              <w:rPr>
                <w:szCs w:val="22"/>
              </w:rPr>
            </w:pPr>
          </w:p>
        </w:tc>
        <w:tc>
          <w:tcPr>
            <w:tcW w:w="850" w:type="dxa"/>
          </w:tcPr>
          <w:p w:rsidR="00B43716" w:rsidRPr="00186B53" w:rsidRDefault="00B43716" w:rsidP="00186B5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43716" w:rsidRPr="00186B53" w:rsidRDefault="00B43716" w:rsidP="00186B5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B43716" w:rsidRPr="00186B53" w:rsidRDefault="00B43716" w:rsidP="00186B5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43716" w:rsidRPr="00186B53" w:rsidRDefault="00B43716" w:rsidP="00186B5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186B53">
              <w:rPr>
                <w:sz w:val="22"/>
                <w:szCs w:val="22"/>
              </w:rPr>
              <w:t>96</w:t>
            </w:r>
          </w:p>
        </w:tc>
        <w:tc>
          <w:tcPr>
            <w:tcW w:w="709" w:type="dxa"/>
          </w:tcPr>
          <w:p w:rsidR="00B43716" w:rsidRPr="00AB0D88" w:rsidRDefault="00B43716" w:rsidP="004F79E1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B43716" w:rsidRPr="00AB0D88" w:rsidTr="003523F0">
        <w:tc>
          <w:tcPr>
            <w:tcW w:w="677" w:type="dxa"/>
            <w:vMerge/>
          </w:tcPr>
          <w:p w:rsidR="00B43716" w:rsidRPr="00AB0D88" w:rsidRDefault="00B43716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B43716" w:rsidRPr="00186B53" w:rsidRDefault="00B43716" w:rsidP="00186B53">
            <w:pPr>
              <w:shd w:val="clear" w:color="auto" w:fill="FFFFFF"/>
              <w:rPr>
                <w:szCs w:val="22"/>
              </w:rPr>
            </w:pPr>
            <w:proofErr w:type="spellStart"/>
            <w:r w:rsidRPr="00186B53">
              <w:rPr>
                <w:sz w:val="22"/>
                <w:szCs w:val="22"/>
              </w:rPr>
              <w:t>Городниченко</w:t>
            </w:r>
            <w:proofErr w:type="spellEnd"/>
            <w:r w:rsidRPr="00186B53">
              <w:rPr>
                <w:sz w:val="22"/>
                <w:szCs w:val="22"/>
              </w:rPr>
              <w:t>, В.И. Основы горного дела: М.: Горная книга, 2008.</w:t>
            </w:r>
          </w:p>
        </w:tc>
        <w:tc>
          <w:tcPr>
            <w:tcW w:w="993" w:type="dxa"/>
          </w:tcPr>
          <w:p w:rsidR="00B43716" w:rsidRPr="00186B53" w:rsidRDefault="00B43716" w:rsidP="00186B53">
            <w:pPr>
              <w:shd w:val="clear" w:color="auto" w:fill="FFFFFF"/>
              <w:rPr>
                <w:szCs w:val="22"/>
              </w:rPr>
            </w:pPr>
          </w:p>
        </w:tc>
        <w:tc>
          <w:tcPr>
            <w:tcW w:w="850" w:type="dxa"/>
          </w:tcPr>
          <w:p w:rsidR="00B43716" w:rsidRPr="00186B53" w:rsidRDefault="00B43716" w:rsidP="00186B5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43716" w:rsidRPr="00186B53" w:rsidRDefault="00B43716" w:rsidP="00186B5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B43716" w:rsidRPr="00186B53" w:rsidRDefault="00B43716" w:rsidP="00186B5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43716" w:rsidRPr="00186B53" w:rsidRDefault="00B43716" w:rsidP="00186B5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186B53">
              <w:rPr>
                <w:sz w:val="22"/>
                <w:szCs w:val="22"/>
              </w:rPr>
              <w:t>50</w:t>
            </w:r>
          </w:p>
        </w:tc>
        <w:tc>
          <w:tcPr>
            <w:tcW w:w="709" w:type="dxa"/>
          </w:tcPr>
          <w:p w:rsidR="00B43716" w:rsidRPr="00AB0D88" w:rsidRDefault="00B43716" w:rsidP="0024427E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AB0D88">
              <w:rPr>
                <w:sz w:val="22"/>
                <w:szCs w:val="22"/>
              </w:rPr>
              <w:t>1</w:t>
            </w:r>
          </w:p>
        </w:tc>
      </w:tr>
      <w:tr w:rsidR="00B43716" w:rsidRPr="00AB0D88" w:rsidTr="003523F0">
        <w:tc>
          <w:tcPr>
            <w:tcW w:w="677" w:type="dxa"/>
            <w:vMerge/>
          </w:tcPr>
          <w:p w:rsidR="00B43716" w:rsidRPr="00AB0D88" w:rsidRDefault="00B43716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B43716" w:rsidRPr="00186B53" w:rsidRDefault="00B43716" w:rsidP="00186B53">
            <w:pPr>
              <w:shd w:val="clear" w:color="auto" w:fill="FFFFFF"/>
              <w:rPr>
                <w:szCs w:val="22"/>
              </w:rPr>
            </w:pPr>
            <w:r w:rsidRPr="00186B53">
              <w:rPr>
                <w:sz w:val="22"/>
                <w:szCs w:val="22"/>
              </w:rPr>
              <w:t>Оборудование для обогащения угля: справ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 w:rsidRPr="00186B53">
              <w:rPr>
                <w:sz w:val="22"/>
                <w:szCs w:val="22"/>
              </w:rPr>
              <w:t xml:space="preserve"> </w:t>
            </w:r>
            <w:proofErr w:type="gramStart"/>
            <w:r w:rsidRPr="00186B53">
              <w:rPr>
                <w:sz w:val="22"/>
                <w:szCs w:val="22"/>
              </w:rPr>
              <w:t>п</w:t>
            </w:r>
            <w:proofErr w:type="gramEnd"/>
            <w:r w:rsidRPr="00186B53">
              <w:rPr>
                <w:sz w:val="22"/>
                <w:szCs w:val="22"/>
              </w:rPr>
              <w:t>ос</w:t>
            </w:r>
            <w:r>
              <w:rPr>
                <w:sz w:val="22"/>
                <w:szCs w:val="22"/>
              </w:rPr>
              <w:t>.</w:t>
            </w:r>
            <w:r w:rsidRPr="00186B53">
              <w:rPr>
                <w:sz w:val="22"/>
                <w:szCs w:val="22"/>
              </w:rPr>
              <w:t xml:space="preserve"> / ред. Б.Ф. </w:t>
            </w:r>
            <w:proofErr w:type="spellStart"/>
            <w:r w:rsidRPr="00186B53">
              <w:rPr>
                <w:sz w:val="22"/>
                <w:szCs w:val="22"/>
              </w:rPr>
              <w:t>Братченко</w:t>
            </w:r>
            <w:proofErr w:type="spellEnd"/>
            <w:r w:rsidRPr="00186B53">
              <w:rPr>
                <w:sz w:val="22"/>
                <w:szCs w:val="22"/>
              </w:rPr>
              <w:t>. - М.: Недра ,1979</w:t>
            </w:r>
          </w:p>
        </w:tc>
        <w:tc>
          <w:tcPr>
            <w:tcW w:w="993" w:type="dxa"/>
          </w:tcPr>
          <w:p w:rsidR="00B43716" w:rsidRPr="00186B53" w:rsidRDefault="00B43716" w:rsidP="00186B53">
            <w:pPr>
              <w:shd w:val="clear" w:color="auto" w:fill="FFFFFF"/>
              <w:rPr>
                <w:szCs w:val="22"/>
              </w:rPr>
            </w:pPr>
          </w:p>
        </w:tc>
        <w:tc>
          <w:tcPr>
            <w:tcW w:w="850" w:type="dxa"/>
          </w:tcPr>
          <w:p w:rsidR="00B43716" w:rsidRPr="00186B53" w:rsidRDefault="00B43716" w:rsidP="00186B5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43716" w:rsidRPr="00186B53" w:rsidRDefault="00B43716" w:rsidP="00186B5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B43716" w:rsidRPr="00186B53" w:rsidRDefault="00B43716" w:rsidP="00186B5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43716" w:rsidRPr="00186B53" w:rsidRDefault="00B43716" w:rsidP="00186B5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186B53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B43716" w:rsidRPr="00AB0D88" w:rsidRDefault="00B43716" w:rsidP="004F79E1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</w:tr>
      <w:tr w:rsidR="00B43716" w:rsidRPr="00AB0D88" w:rsidTr="003523F0">
        <w:tc>
          <w:tcPr>
            <w:tcW w:w="677" w:type="dxa"/>
            <w:vMerge/>
          </w:tcPr>
          <w:p w:rsidR="00B43716" w:rsidRPr="00AB0D88" w:rsidRDefault="00B43716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B43716" w:rsidRPr="00186B53" w:rsidRDefault="00B43716" w:rsidP="00186B53">
            <w:pPr>
              <w:shd w:val="clear" w:color="auto" w:fill="FFFFFF"/>
              <w:rPr>
                <w:szCs w:val="22"/>
              </w:rPr>
            </w:pPr>
            <w:r w:rsidRPr="00186B53">
              <w:rPr>
                <w:sz w:val="22"/>
                <w:szCs w:val="22"/>
              </w:rPr>
              <w:t>Око</w:t>
            </w:r>
            <w:r>
              <w:rPr>
                <w:sz w:val="22"/>
                <w:szCs w:val="22"/>
              </w:rPr>
              <w:t>ни</w:t>
            </w:r>
            <w:r w:rsidRPr="00186B53">
              <w:rPr>
                <w:sz w:val="22"/>
                <w:szCs w:val="22"/>
              </w:rPr>
              <w:t>шников, А.И. Эксплуатация и ремонт оборудования на углеобогатительных  фабриках. - М.: Недра,1976</w:t>
            </w:r>
          </w:p>
        </w:tc>
        <w:tc>
          <w:tcPr>
            <w:tcW w:w="993" w:type="dxa"/>
          </w:tcPr>
          <w:p w:rsidR="00B43716" w:rsidRPr="00186B53" w:rsidRDefault="00B43716" w:rsidP="00186B53">
            <w:pPr>
              <w:shd w:val="clear" w:color="auto" w:fill="FFFFFF"/>
              <w:rPr>
                <w:szCs w:val="22"/>
              </w:rPr>
            </w:pPr>
          </w:p>
        </w:tc>
        <w:tc>
          <w:tcPr>
            <w:tcW w:w="850" w:type="dxa"/>
          </w:tcPr>
          <w:p w:rsidR="00B43716" w:rsidRPr="00186B53" w:rsidRDefault="00B43716" w:rsidP="00186B5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43716" w:rsidRPr="00186B53" w:rsidRDefault="00B43716" w:rsidP="00186B5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B43716" w:rsidRPr="00186B53" w:rsidRDefault="00B43716" w:rsidP="00186B5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43716" w:rsidRPr="00186B53" w:rsidRDefault="00B43716" w:rsidP="00186B5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186B53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B43716" w:rsidRPr="00AB0D88" w:rsidRDefault="00B43716" w:rsidP="004F79E1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</w:tr>
      <w:tr w:rsidR="00B43716" w:rsidRPr="00AB0D88" w:rsidTr="003523F0">
        <w:tc>
          <w:tcPr>
            <w:tcW w:w="677" w:type="dxa"/>
            <w:vMerge/>
          </w:tcPr>
          <w:p w:rsidR="00B43716" w:rsidRPr="00AB0D88" w:rsidRDefault="00B43716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B43716" w:rsidRPr="00186B53" w:rsidRDefault="00B43716" w:rsidP="00186B53">
            <w:pPr>
              <w:shd w:val="clear" w:color="auto" w:fill="FFFFFF"/>
              <w:rPr>
                <w:szCs w:val="22"/>
              </w:rPr>
            </w:pPr>
            <w:r w:rsidRPr="00186B53">
              <w:rPr>
                <w:sz w:val="22"/>
                <w:szCs w:val="22"/>
              </w:rPr>
              <w:t>Лурье, З.С. Транспортные устройства и склады на обогатительных фабриках. -  М.: Недра, 1976.</w:t>
            </w:r>
          </w:p>
        </w:tc>
        <w:tc>
          <w:tcPr>
            <w:tcW w:w="993" w:type="dxa"/>
          </w:tcPr>
          <w:p w:rsidR="00B43716" w:rsidRPr="00186B53" w:rsidRDefault="00B43716" w:rsidP="00186B53">
            <w:pPr>
              <w:shd w:val="clear" w:color="auto" w:fill="FFFFFF"/>
              <w:rPr>
                <w:szCs w:val="22"/>
              </w:rPr>
            </w:pPr>
          </w:p>
        </w:tc>
        <w:tc>
          <w:tcPr>
            <w:tcW w:w="850" w:type="dxa"/>
          </w:tcPr>
          <w:p w:rsidR="00B43716" w:rsidRPr="00186B53" w:rsidRDefault="00B43716" w:rsidP="00186B5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43716" w:rsidRPr="00186B53" w:rsidRDefault="00B43716" w:rsidP="00186B5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B43716" w:rsidRPr="00186B53" w:rsidRDefault="00B43716" w:rsidP="00186B5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43716" w:rsidRPr="00186B53" w:rsidRDefault="00B43716" w:rsidP="00186B5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186B53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B43716" w:rsidRPr="00AB0D88" w:rsidRDefault="00B43716" w:rsidP="004F79E1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B43716" w:rsidRPr="00AB0D88" w:rsidTr="003523F0">
        <w:tc>
          <w:tcPr>
            <w:tcW w:w="677" w:type="dxa"/>
            <w:vMerge/>
          </w:tcPr>
          <w:p w:rsidR="00B43716" w:rsidRPr="00AB0D88" w:rsidRDefault="00B43716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B43716" w:rsidRDefault="00B43716">
            <w:pPr>
              <w:shd w:val="clear" w:color="auto" w:fill="FFFFFF"/>
              <w:spacing w:line="276" w:lineRule="auto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Правила безопасности при обогащении и брикетировании углей (сланцев). ПБ 05-580-03: от 30.05.2003 №46 / Госгортехнадзор России. – Екатеринбург: Урал Юр </w:t>
            </w:r>
            <w:proofErr w:type="spellStart"/>
            <w:r>
              <w:rPr>
                <w:sz w:val="22"/>
                <w:szCs w:val="22"/>
              </w:rPr>
              <w:t>Издат</w:t>
            </w:r>
            <w:proofErr w:type="spellEnd"/>
            <w:r>
              <w:rPr>
                <w:sz w:val="22"/>
                <w:szCs w:val="22"/>
              </w:rPr>
              <w:t>, 2015</w:t>
            </w:r>
          </w:p>
        </w:tc>
        <w:tc>
          <w:tcPr>
            <w:tcW w:w="993" w:type="dxa"/>
          </w:tcPr>
          <w:p w:rsidR="00B43716" w:rsidRDefault="00B43716">
            <w:pPr>
              <w:shd w:val="clear" w:color="auto" w:fill="FFFFFF"/>
              <w:spacing w:line="276" w:lineRule="auto"/>
              <w:jc w:val="center"/>
              <w:rPr>
                <w:szCs w:val="22"/>
              </w:rPr>
            </w:pPr>
          </w:p>
        </w:tc>
        <w:tc>
          <w:tcPr>
            <w:tcW w:w="850" w:type="dxa"/>
          </w:tcPr>
          <w:p w:rsidR="00B43716" w:rsidRDefault="00B43716">
            <w:pPr>
              <w:pStyle w:val="a3"/>
              <w:numPr>
                <w:ilvl w:val="12"/>
                <w:numId w:val="0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43716" w:rsidRDefault="00B43716">
            <w:pPr>
              <w:shd w:val="clear" w:color="auto" w:fill="FFFFFF"/>
              <w:spacing w:line="276" w:lineRule="auto"/>
              <w:jc w:val="center"/>
              <w:rPr>
                <w:szCs w:val="22"/>
              </w:rPr>
            </w:pPr>
          </w:p>
        </w:tc>
        <w:tc>
          <w:tcPr>
            <w:tcW w:w="708" w:type="dxa"/>
          </w:tcPr>
          <w:p w:rsidR="00B43716" w:rsidRDefault="00B43716">
            <w:pPr>
              <w:pStyle w:val="a3"/>
              <w:numPr>
                <w:ilvl w:val="12"/>
                <w:numId w:val="0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43716" w:rsidRDefault="00B43716">
            <w:pPr>
              <w:shd w:val="clear" w:color="auto" w:fill="FFFFFF"/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709" w:type="dxa"/>
          </w:tcPr>
          <w:p w:rsidR="00B43716" w:rsidRDefault="00B43716">
            <w:pPr>
              <w:pStyle w:val="a3"/>
              <w:numPr>
                <w:ilvl w:val="12"/>
                <w:numId w:val="0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B43716" w:rsidRPr="00AB0D88" w:rsidTr="003523F0">
        <w:tc>
          <w:tcPr>
            <w:tcW w:w="677" w:type="dxa"/>
            <w:vMerge/>
          </w:tcPr>
          <w:p w:rsidR="00B43716" w:rsidRPr="00AB0D88" w:rsidRDefault="00B43716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B43716" w:rsidRDefault="00B43716">
            <w:pPr>
              <w:shd w:val="clear" w:color="auto" w:fill="FFFFFF"/>
              <w:spacing w:line="276" w:lineRule="auto"/>
              <w:rPr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Фед</w:t>
            </w:r>
            <w:proofErr w:type="spellEnd"/>
            <w:r>
              <w:rPr>
                <w:sz w:val="22"/>
                <w:szCs w:val="22"/>
              </w:rPr>
              <w:t xml:space="preserve">. нормы и правила в области </w:t>
            </w:r>
            <w:proofErr w:type="spellStart"/>
            <w:r>
              <w:rPr>
                <w:sz w:val="22"/>
                <w:szCs w:val="22"/>
              </w:rPr>
              <w:t>пром</w:t>
            </w:r>
            <w:proofErr w:type="spellEnd"/>
            <w:r>
              <w:rPr>
                <w:sz w:val="22"/>
                <w:szCs w:val="22"/>
              </w:rPr>
              <w:t xml:space="preserve">. безопасности «Правила безопасности при ведении горных работ и переработке твёрдых полезных ископаемых»: утв. Приказом </w:t>
            </w:r>
            <w:proofErr w:type="spellStart"/>
            <w:r>
              <w:rPr>
                <w:sz w:val="22"/>
                <w:szCs w:val="22"/>
              </w:rPr>
              <w:t>Ростехнадзора</w:t>
            </w:r>
            <w:proofErr w:type="spellEnd"/>
            <w:r>
              <w:rPr>
                <w:sz w:val="22"/>
                <w:szCs w:val="22"/>
              </w:rPr>
              <w:t xml:space="preserve"> от 11.12.2013 / </w:t>
            </w:r>
            <w:proofErr w:type="spellStart"/>
            <w:r>
              <w:rPr>
                <w:sz w:val="22"/>
                <w:szCs w:val="22"/>
              </w:rPr>
              <w:t>Фед</w:t>
            </w:r>
            <w:proofErr w:type="spellEnd"/>
            <w:r>
              <w:rPr>
                <w:sz w:val="22"/>
                <w:szCs w:val="22"/>
              </w:rPr>
              <w:t xml:space="preserve">. служба </w:t>
            </w:r>
            <w:proofErr w:type="gramStart"/>
            <w:r>
              <w:rPr>
                <w:sz w:val="22"/>
                <w:szCs w:val="22"/>
              </w:rPr>
              <w:t>по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эколог</w:t>
            </w:r>
            <w:proofErr w:type="gramEnd"/>
            <w:r>
              <w:rPr>
                <w:sz w:val="22"/>
                <w:szCs w:val="22"/>
              </w:rPr>
              <w:t xml:space="preserve">., технологическому и атомному надзору. – Екатеринбург: Урал Юр </w:t>
            </w:r>
            <w:proofErr w:type="spellStart"/>
            <w:r>
              <w:rPr>
                <w:sz w:val="22"/>
                <w:szCs w:val="22"/>
              </w:rPr>
              <w:t>Издат</w:t>
            </w:r>
            <w:proofErr w:type="spellEnd"/>
            <w:r>
              <w:rPr>
                <w:sz w:val="22"/>
                <w:szCs w:val="22"/>
              </w:rPr>
              <w:t>, 2015</w:t>
            </w:r>
          </w:p>
        </w:tc>
        <w:tc>
          <w:tcPr>
            <w:tcW w:w="993" w:type="dxa"/>
          </w:tcPr>
          <w:p w:rsidR="00B43716" w:rsidRDefault="00B43716">
            <w:pPr>
              <w:shd w:val="clear" w:color="auto" w:fill="FFFFFF"/>
              <w:spacing w:line="276" w:lineRule="auto"/>
              <w:jc w:val="center"/>
              <w:rPr>
                <w:szCs w:val="22"/>
              </w:rPr>
            </w:pPr>
          </w:p>
        </w:tc>
        <w:tc>
          <w:tcPr>
            <w:tcW w:w="850" w:type="dxa"/>
          </w:tcPr>
          <w:p w:rsidR="00B43716" w:rsidRDefault="00B43716">
            <w:pPr>
              <w:pStyle w:val="a3"/>
              <w:numPr>
                <w:ilvl w:val="12"/>
                <w:numId w:val="0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43716" w:rsidRDefault="00B43716">
            <w:pPr>
              <w:shd w:val="clear" w:color="auto" w:fill="FFFFFF"/>
              <w:spacing w:line="276" w:lineRule="auto"/>
              <w:jc w:val="center"/>
              <w:rPr>
                <w:szCs w:val="22"/>
              </w:rPr>
            </w:pPr>
          </w:p>
        </w:tc>
        <w:tc>
          <w:tcPr>
            <w:tcW w:w="708" w:type="dxa"/>
          </w:tcPr>
          <w:p w:rsidR="00B43716" w:rsidRDefault="00B43716">
            <w:pPr>
              <w:pStyle w:val="a3"/>
              <w:numPr>
                <w:ilvl w:val="12"/>
                <w:numId w:val="0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43716" w:rsidRDefault="00B43716">
            <w:pPr>
              <w:shd w:val="clear" w:color="auto" w:fill="FFFFFF"/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  <w:tc>
          <w:tcPr>
            <w:tcW w:w="709" w:type="dxa"/>
          </w:tcPr>
          <w:p w:rsidR="00B43716" w:rsidRDefault="00B43716">
            <w:pPr>
              <w:pStyle w:val="a3"/>
              <w:numPr>
                <w:ilvl w:val="12"/>
                <w:numId w:val="0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B43716" w:rsidRPr="00AB0D88" w:rsidTr="003523F0">
        <w:tc>
          <w:tcPr>
            <w:tcW w:w="677" w:type="dxa"/>
          </w:tcPr>
          <w:p w:rsidR="00B43716" w:rsidRPr="00AB0D88" w:rsidRDefault="00B43716" w:rsidP="00BD16AF">
            <w:pPr>
              <w:pStyle w:val="a3"/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</w:t>
            </w:r>
            <w:r w:rsidRPr="00AB0D8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503" w:type="dxa"/>
          </w:tcPr>
          <w:p w:rsidR="00B43716" w:rsidRPr="00186B53" w:rsidRDefault="00B43716" w:rsidP="00186B53">
            <w:pPr>
              <w:shd w:val="clear" w:color="auto" w:fill="FFFFFF"/>
              <w:rPr>
                <w:b/>
                <w:szCs w:val="22"/>
              </w:rPr>
            </w:pPr>
            <w:r w:rsidRPr="00186B53">
              <w:rPr>
                <w:b/>
                <w:sz w:val="22"/>
                <w:szCs w:val="22"/>
              </w:rPr>
              <w:t>ПМ.03. МДК.03.01 Вспомогательные процессы обогащения</w:t>
            </w:r>
          </w:p>
        </w:tc>
        <w:tc>
          <w:tcPr>
            <w:tcW w:w="993" w:type="dxa"/>
          </w:tcPr>
          <w:p w:rsidR="00B43716" w:rsidRPr="00186B53" w:rsidRDefault="00B43716" w:rsidP="00186B53">
            <w:pPr>
              <w:shd w:val="clear" w:color="auto" w:fill="FFFFFF"/>
              <w:rPr>
                <w:szCs w:val="22"/>
              </w:rPr>
            </w:pPr>
          </w:p>
        </w:tc>
        <w:tc>
          <w:tcPr>
            <w:tcW w:w="850" w:type="dxa"/>
          </w:tcPr>
          <w:p w:rsidR="00B43716" w:rsidRPr="00186B53" w:rsidRDefault="00B43716" w:rsidP="00186B5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43716" w:rsidRPr="00186B53" w:rsidRDefault="00B43716" w:rsidP="00186B5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B43716" w:rsidRPr="00186B53" w:rsidRDefault="00B43716" w:rsidP="00186B5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43716" w:rsidRPr="00186B53" w:rsidRDefault="00B43716" w:rsidP="00186B5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43716" w:rsidRPr="00AB0D88" w:rsidRDefault="00B43716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B43716" w:rsidRPr="00AB0D88" w:rsidTr="000B5697">
        <w:tc>
          <w:tcPr>
            <w:tcW w:w="677" w:type="dxa"/>
            <w:vMerge w:val="restart"/>
          </w:tcPr>
          <w:p w:rsidR="00B43716" w:rsidRDefault="00B43716" w:rsidP="00BD16AF">
            <w:pPr>
              <w:pStyle w:val="a3"/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</w:p>
          <w:p w:rsidR="00B43716" w:rsidRDefault="00B43716" w:rsidP="00BD16AF">
            <w:pPr>
              <w:pStyle w:val="a3"/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</w:p>
          <w:p w:rsidR="00B43716" w:rsidRDefault="00B43716" w:rsidP="00BD16AF">
            <w:pPr>
              <w:pStyle w:val="a3"/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</w:p>
          <w:p w:rsidR="00B43716" w:rsidRDefault="00B43716" w:rsidP="00BD16AF">
            <w:pPr>
              <w:pStyle w:val="a3"/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</w:p>
          <w:p w:rsidR="00B43716" w:rsidRDefault="00B43716" w:rsidP="00BD16AF">
            <w:pPr>
              <w:pStyle w:val="a3"/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</w:p>
          <w:p w:rsidR="00B43716" w:rsidRDefault="00B43716" w:rsidP="00BD16AF">
            <w:pPr>
              <w:pStyle w:val="a3"/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</w:p>
          <w:p w:rsidR="00B43716" w:rsidRDefault="00B43716" w:rsidP="00BD16AF">
            <w:pPr>
              <w:pStyle w:val="a3"/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</w:p>
          <w:p w:rsidR="00B43716" w:rsidRDefault="00B43716" w:rsidP="00BD16AF">
            <w:pPr>
              <w:pStyle w:val="a3"/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</w:p>
          <w:p w:rsidR="00B43716" w:rsidRDefault="00B43716" w:rsidP="00BD16AF">
            <w:pPr>
              <w:pStyle w:val="a3"/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</w:p>
          <w:p w:rsidR="00B43716" w:rsidRDefault="00B43716" w:rsidP="00BD16AF">
            <w:pPr>
              <w:pStyle w:val="a3"/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</w:p>
          <w:p w:rsidR="00B43716" w:rsidRDefault="00B43716" w:rsidP="00BD16AF">
            <w:pPr>
              <w:pStyle w:val="a3"/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</w:p>
          <w:p w:rsidR="00B43716" w:rsidRDefault="00B43716" w:rsidP="00BD16AF">
            <w:pPr>
              <w:pStyle w:val="a3"/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</w:p>
          <w:p w:rsidR="00B43716" w:rsidRDefault="00B43716" w:rsidP="00BD16AF">
            <w:pPr>
              <w:pStyle w:val="a3"/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</w:p>
          <w:p w:rsidR="00B43716" w:rsidRDefault="00B43716" w:rsidP="00BD16AF">
            <w:pPr>
              <w:pStyle w:val="a3"/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</w:p>
          <w:p w:rsidR="00B43716" w:rsidRPr="00AB0D88" w:rsidRDefault="00B43716" w:rsidP="00BD16AF">
            <w:pPr>
              <w:pStyle w:val="a3"/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8503" w:type="dxa"/>
          </w:tcPr>
          <w:p w:rsidR="00B43716" w:rsidRPr="00186B53" w:rsidRDefault="00B43716" w:rsidP="00186B53">
            <w:pPr>
              <w:shd w:val="clear" w:color="auto" w:fill="FFFFFF"/>
              <w:rPr>
                <w:szCs w:val="22"/>
              </w:rPr>
            </w:pPr>
            <w:proofErr w:type="spellStart"/>
            <w:r w:rsidRPr="00186B53">
              <w:rPr>
                <w:sz w:val="22"/>
                <w:szCs w:val="22"/>
              </w:rPr>
              <w:lastRenderedPageBreak/>
              <w:t>Авдохин</w:t>
            </w:r>
            <w:proofErr w:type="spellEnd"/>
            <w:r w:rsidRPr="00186B53">
              <w:rPr>
                <w:sz w:val="22"/>
                <w:szCs w:val="22"/>
              </w:rPr>
              <w:t>, В.М. Основы обогащения  полезных ископаемых: в 2т. Т.1. Обогатительные  процессы: учебник. – М.: Горная книга, 2008.</w:t>
            </w:r>
          </w:p>
        </w:tc>
        <w:tc>
          <w:tcPr>
            <w:tcW w:w="993" w:type="dxa"/>
          </w:tcPr>
          <w:p w:rsidR="00B43716" w:rsidRPr="00186B53" w:rsidRDefault="00B43716" w:rsidP="00186B53">
            <w:pPr>
              <w:shd w:val="clear" w:color="auto" w:fill="FFFFFF"/>
              <w:rPr>
                <w:szCs w:val="22"/>
              </w:rPr>
            </w:pPr>
          </w:p>
        </w:tc>
        <w:tc>
          <w:tcPr>
            <w:tcW w:w="850" w:type="dxa"/>
          </w:tcPr>
          <w:p w:rsidR="00B43716" w:rsidRPr="00186B53" w:rsidRDefault="00B43716" w:rsidP="00186B5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43716" w:rsidRPr="00186B53" w:rsidRDefault="00B43716" w:rsidP="00186B5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B43716" w:rsidRPr="00186B53" w:rsidRDefault="00B43716" w:rsidP="00186B5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43716" w:rsidRPr="00186B53" w:rsidRDefault="00B43716" w:rsidP="00186B5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186B53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B43716" w:rsidRPr="00AB0D88" w:rsidRDefault="00B43716" w:rsidP="000B569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</w:tr>
      <w:tr w:rsidR="00B43716" w:rsidRPr="00AB0D88" w:rsidTr="000B5697">
        <w:tc>
          <w:tcPr>
            <w:tcW w:w="677" w:type="dxa"/>
            <w:vMerge/>
          </w:tcPr>
          <w:p w:rsidR="00B43716" w:rsidRPr="00AB0D88" w:rsidRDefault="00B43716" w:rsidP="00BD16AF">
            <w:pPr>
              <w:pStyle w:val="a3"/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8503" w:type="dxa"/>
          </w:tcPr>
          <w:p w:rsidR="00B43716" w:rsidRPr="00186B53" w:rsidRDefault="00B43716" w:rsidP="00186B53">
            <w:pPr>
              <w:shd w:val="clear" w:color="auto" w:fill="FFFFFF"/>
              <w:rPr>
                <w:szCs w:val="22"/>
              </w:rPr>
            </w:pPr>
            <w:proofErr w:type="spellStart"/>
            <w:r w:rsidRPr="00186B53">
              <w:rPr>
                <w:sz w:val="22"/>
                <w:szCs w:val="22"/>
              </w:rPr>
              <w:t>Авдохин</w:t>
            </w:r>
            <w:proofErr w:type="spellEnd"/>
            <w:r w:rsidRPr="00186B53">
              <w:rPr>
                <w:sz w:val="22"/>
                <w:szCs w:val="22"/>
              </w:rPr>
              <w:t>, В.М. Основы обогащения  полезных ископаемых: в 2т. Т.2. Технология  обогащения полезных ископаемых: учебник.- М.: Горная книга, 2008.</w:t>
            </w:r>
          </w:p>
        </w:tc>
        <w:tc>
          <w:tcPr>
            <w:tcW w:w="993" w:type="dxa"/>
          </w:tcPr>
          <w:p w:rsidR="00B43716" w:rsidRPr="00186B53" w:rsidRDefault="00B43716" w:rsidP="00186B53">
            <w:pPr>
              <w:shd w:val="clear" w:color="auto" w:fill="FFFFFF"/>
              <w:rPr>
                <w:szCs w:val="22"/>
              </w:rPr>
            </w:pPr>
          </w:p>
        </w:tc>
        <w:tc>
          <w:tcPr>
            <w:tcW w:w="850" w:type="dxa"/>
          </w:tcPr>
          <w:p w:rsidR="00B43716" w:rsidRPr="00186B53" w:rsidRDefault="00B43716" w:rsidP="00186B5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43716" w:rsidRPr="00186B53" w:rsidRDefault="00B43716" w:rsidP="00186B5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B43716" w:rsidRPr="00186B53" w:rsidRDefault="00B43716" w:rsidP="00186B5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43716" w:rsidRPr="00186B53" w:rsidRDefault="00B43716" w:rsidP="00186B5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186B53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B43716" w:rsidRPr="00AB0D88" w:rsidRDefault="00B43716" w:rsidP="000B569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</w:tr>
      <w:tr w:rsidR="00B43716" w:rsidRPr="00AB0D88" w:rsidTr="003523F0">
        <w:tc>
          <w:tcPr>
            <w:tcW w:w="677" w:type="dxa"/>
            <w:vMerge/>
          </w:tcPr>
          <w:p w:rsidR="00B43716" w:rsidRPr="00AB0D88" w:rsidRDefault="00B43716" w:rsidP="00BD16AF">
            <w:pPr>
              <w:pStyle w:val="a3"/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8503" w:type="dxa"/>
          </w:tcPr>
          <w:p w:rsidR="00B43716" w:rsidRPr="00186B53" w:rsidRDefault="00B43716" w:rsidP="00186B53">
            <w:pPr>
              <w:shd w:val="clear" w:color="auto" w:fill="FFFFFF"/>
              <w:rPr>
                <w:szCs w:val="22"/>
              </w:rPr>
            </w:pPr>
            <w:proofErr w:type="spellStart"/>
            <w:r w:rsidRPr="00186B53">
              <w:rPr>
                <w:sz w:val="22"/>
                <w:szCs w:val="22"/>
              </w:rPr>
              <w:t>Шпирт</w:t>
            </w:r>
            <w:proofErr w:type="spellEnd"/>
            <w:r w:rsidRPr="00186B53">
              <w:rPr>
                <w:sz w:val="22"/>
                <w:szCs w:val="22"/>
              </w:rPr>
              <w:t>, М.Я. Использование твердых отходов добычи и переработки углей. Т.5. Переработка и обогащение минерального сырья. Кн.3 .-  М.: Горная книга, 2013</w:t>
            </w:r>
          </w:p>
        </w:tc>
        <w:tc>
          <w:tcPr>
            <w:tcW w:w="993" w:type="dxa"/>
          </w:tcPr>
          <w:p w:rsidR="00B43716" w:rsidRPr="00186B53" w:rsidRDefault="00B43716" w:rsidP="00186B53">
            <w:pPr>
              <w:shd w:val="clear" w:color="auto" w:fill="FFFFFF"/>
              <w:rPr>
                <w:szCs w:val="22"/>
              </w:rPr>
            </w:pPr>
          </w:p>
        </w:tc>
        <w:tc>
          <w:tcPr>
            <w:tcW w:w="850" w:type="dxa"/>
          </w:tcPr>
          <w:p w:rsidR="00B43716" w:rsidRPr="00186B53" w:rsidRDefault="00B43716" w:rsidP="00186B5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43716" w:rsidRPr="00186B53" w:rsidRDefault="00B43716" w:rsidP="00186B5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186B53">
              <w:rPr>
                <w:sz w:val="22"/>
                <w:szCs w:val="22"/>
              </w:rPr>
              <w:t>39</w:t>
            </w:r>
          </w:p>
        </w:tc>
        <w:tc>
          <w:tcPr>
            <w:tcW w:w="708" w:type="dxa"/>
          </w:tcPr>
          <w:p w:rsidR="00B43716" w:rsidRPr="00186B53" w:rsidRDefault="00B43716" w:rsidP="00186B5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186B53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B43716" w:rsidRPr="00186B53" w:rsidRDefault="00B43716" w:rsidP="00186B5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43716" w:rsidRPr="00AB0D88" w:rsidRDefault="00B43716" w:rsidP="000B569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B43716" w:rsidRPr="00AB0D88" w:rsidTr="003523F0">
        <w:tc>
          <w:tcPr>
            <w:tcW w:w="677" w:type="dxa"/>
            <w:vMerge/>
          </w:tcPr>
          <w:p w:rsidR="00B43716" w:rsidRPr="00AB0D88" w:rsidRDefault="00B43716" w:rsidP="00BD16AF">
            <w:pPr>
              <w:pStyle w:val="a3"/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8503" w:type="dxa"/>
          </w:tcPr>
          <w:p w:rsidR="00B43716" w:rsidRPr="00186B53" w:rsidRDefault="00B43716" w:rsidP="009F735E">
            <w:pPr>
              <w:shd w:val="clear" w:color="auto" w:fill="FFFFFF"/>
              <w:rPr>
                <w:szCs w:val="22"/>
              </w:rPr>
            </w:pPr>
            <w:r w:rsidRPr="00186B53">
              <w:rPr>
                <w:sz w:val="22"/>
                <w:szCs w:val="22"/>
              </w:rPr>
              <w:t>Обогащение полезных ископаемых. Комплексное использование сырья, продуктов и отходов обогащения: учеб</w:t>
            </w:r>
            <w:r>
              <w:rPr>
                <w:sz w:val="22"/>
                <w:szCs w:val="22"/>
              </w:rPr>
              <w:t>.</w:t>
            </w:r>
            <w:r w:rsidRPr="00186B53">
              <w:rPr>
                <w:sz w:val="22"/>
                <w:szCs w:val="22"/>
              </w:rPr>
              <w:t xml:space="preserve"> пособие /</w:t>
            </w:r>
            <w:r>
              <w:rPr>
                <w:sz w:val="22"/>
                <w:szCs w:val="22"/>
              </w:rPr>
              <w:t>А.</w:t>
            </w:r>
            <w:r w:rsidRPr="00186B53">
              <w:rPr>
                <w:sz w:val="22"/>
                <w:szCs w:val="22"/>
              </w:rPr>
              <w:t>В.</w:t>
            </w:r>
            <w:r>
              <w:rPr>
                <w:sz w:val="22"/>
                <w:szCs w:val="22"/>
              </w:rPr>
              <w:t xml:space="preserve"> Ремез</w:t>
            </w:r>
            <w:r w:rsidRPr="00186B53">
              <w:rPr>
                <w:sz w:val="22"/>
                <w:szCs w:val="22"/>
              </w:rPr>
              <w:t>ов.</w:t>
            </w:r>
            <w:r>
              <w:rPr>
                <w:sz w:val="22"/>
                <w:szCs w:val="22"/>
              </w:rPr>
              <w:t xml:space="preserve"> </w:t>
            </w:r>
            <w:r w:rsidRPr="00186B53">
              <w:rPr>
                <w:sz w:val="22"/>
                <w:szCs w:val="22"/>
              </w:rPr>
              <w:t>-Кемерово:</w:t>
            </w:r>
            <w:r>
              <w:rPr>
                <w:sz w:val="22"/>
                <w:szCs w:val="22"/>
              </w:rPr>
              <w:t xml:space="preserve"> </w:t>
            </w:r>
            <w:r w:rsidRPr="00186B53">
              <w:rPr>
                <w:sz w:val="22"/>
                <w:szCs w:val="22"/>
              </w:rPr>
              <w:t>Кузбассвузиздат, 2006</w:t>
            </w:r>
          </w:p>
        </w:tc>
        <w:tc>
          <w:tcPr>
            <w:tcW w:w="993" w:type="dxa"/>
          </w:tcPr>
          <w:p w:rsidR="00B43716" w:rsidRPr="00186B53" w:rsidRDefault="00B43716" w:rsidP="00186B53">
            <w:pPr>
              <w:shd w:val="clear" w:color="auto" w:fill="FFFFFF"/>
              <w:rPr>
                <w:szCs w:val="22"/>
              </w:rPr>
            </w:pPr>
          </w:p>
        </w:tc>
        <w:tc>
          <w:tcPr>
            <w:tcW w:w="850" w:type="dxa"/>
          </w:tcPr>
          <w:p w:rsidR="00B43716" w:rsidRPr="00186B53" w:rsidRDefault="00B43716" w:rsidP="00186B5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43716" w:rsidRPr="00186B53" w:rsidRDefault="00B43716" w:rsidP="00186B5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B43716" w:rsidRPr="00186B53" w:rsidRDefault="00B43716" w:rsidP="00186B5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43716" w:rsidRPr="00186B53" w:rsidRDefault="00B43716" w:rsidP="00186B5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186B53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B43716" w:rsidRPr="00AB0D88" w:rsidRDefault="00B43716" w:rsidP="000B569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B43716" w:rsidRPr="00AB0D88" w:rsidTr="003523F0">
        <w:tc>
          <w:tcPr>
            <w:tcW w:w="677" w:type="dxa"/>
            <w:vMerge/>
          </w:tcPr>
          <w:p w:rsidR="00B43716" w:rsidRPr="00AB0D88" w:rsidRDefault="00B43716" w:rsidP="00BD16AF">
            <w:pPr>
              <w:pStyle w:val="a3"/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8503" w:type="dxa"/>
          </w:tcPr>
          <w:p w:rsidR="00B43716" w:rsidRPr="00186B53" w:rsidRDefault="00B43716" w:rsidP="00186B53">
            <w:pPr>
              <w:shd w:val="clear" w:color="auto" w:fill="FFFFFF"/>
              <w:rPr>
                <w:szCs w:val="22"/>
              </w:rPr>
            </w:pPr>
            <w:proofErr w:type="spellStart"/>
            <w:r w:rsidRPr="00186B53">
              <w:rPr>
                <w:sz w:val="22"/>
                <w:szCs w:val="22"/>
              </w:rPr>
              <w:t>Гройсман</w:t>
            </w:r>
            <w:proofErr w:type="spellEnd"/>
            <w:r w:rsidRPr="00186B53">
              <w:rPr>
                <w:sz w:val="22"/>
                <w:szCs w:val="22"/>
              </w:rPr>
              <w:t>, С.И. Технология обогащения углей: учеб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 w:rsidRPr="00186B53">
              <w:rPr>
                <w:sz w:val="22"/>
                <w:szCs w:val="22"/>
              </w:rPr>
              <w:t xml:space="preserve"> </w:t>
            </w:r>
            <w:proofErr w:type="gramStart"/>
            <w:r w:rsidRPr="00186B53">
              <w:rPr>
                <w:sz w:val="22"/>
                <w:szCs w:val="22"/>
              </w:rPr>
              <w:t>д</w:t>
            </w:r>
            <w:proofErr w:type="gramEnd"/>
            <w:r w:rsidRPr="00186B53">
              <w:rPr>
                <w:sz w:val="22"/>
                <w:szCs w:val="22"/>
              </w:rPr>
              <w:t>ля техникумов. - М.: Недра, 1987.</w:t>
            </w:r>
          </w:p>
        </w:tc>
        <w:tc>
          <w:tcPr>
            <w:tcW w:w="993" w:type="dxa"/>
          </w:tcPr>
          <w:p w:rsidR="00B43716" w:rsidRPr="00186B53" w:rsidRDefault="00B43716" w:rsidP="00186B53">
            <w:pPr>
              <w:shd w:val="clear" w:color="auto" w:fill="FFFFFF"/>
              <w:rPr>
                <w:szCs w:val="22"/>
              </w:rPr>
            </w:pPr>
          </w:p>
        </w:tc>
        <w:tc>
          <w:tcPr>
            <w:tcW w:w="850" w:type="dxa"/>
          </w:tcPr>
          <w:p w:rsidR="00B43716" w:rsidRPr="00186B53" w:rsidRDefault="00B43716" w:rsidP="00186B5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43716" w:rsidRPr="00186B53" w:rsidRDefault="00B43716" w:rsidP="00186B5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B43716" w:rsidRPr="00186B53" w:rsidRDefault="00B43716" w:rsidP="00186B5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43716" w:rsidRPr="00186B53" w:rsidRDefault="00B43716" w:rsidP="00186B5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186B53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B43716" w:rsidRPr="00AB0D88" w:rsidRDefault="00B43716" w:rsidP="000B569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B43716" w:rsidRPr="00AB0D88" w:rsidTr="003523F0">
        <w:tc>
          <w:tcPr>
            <w:tcW w:w="677" w:type="dxa"/>
            <w:vMerge/>
          </w:tcPr>
          <w:p w:rsidR="00B43716" w:rsidRPr="00AB0D88" w:rsidRDefault="00B43716" w:rsidP="00BD16AF">
            <w:pPr>
              <w:pStyle w:val="a3"/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8503" w:type="dxa"/>
          </w:tcPr>
          <w:p w:rsidR="00B43716" w:rsidRDefault="00B43716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Справочник по обогащению углей / И.С. </w:t>
            </w:r>
            <w:proofErr w:type="spellStart"/>
            <w:r>
              <w:rPr>
                <w:sz w:val="22"/>
                <w:szCs w:val="22"/>
              </w:rPr>
              <w:t>Благов</w:t>
            </w:r>
            <w:proofErr w:type="spellEnd"/>
            <w:r>
              <w:rPr>
                <w:sz w:val="22"/>
                <w:szCs w:val="22"/>
              </w:rPr>
              <w:t>. – М.: Недра, 1984</w:t>
            </w:r>
          </w:p>
        </w:tc>
        <w:tc>
          <w:tcPr>
            <w:tcW w:w="993" w:type="dxa"/>
          </w:tcPr>
          <w:p w:rsidR="00B43716" w:rsidRDefault="00B43716">
            <w:pPr>
              <w:shd w:val="clear" w:color="auto" w:fill="FFFFFF"/>
              <w:spacing w:line="276" w:lineRule="auto"/>
              <w:rPr>
                <w:szCs w:val="22"/>
              </w:rPr>
            </w:pPr>
          </w:p>
        </w:tc>
        <w:tc>
          <w:tcPr>
            <w:tcW w:w="850" w:type="dxa"/>
          </w:tcPr>
          <w:p w:rsidR="00B43716" w:rsidRDefault="00B43716">
            <w:pPr>
              <w:pStyle w:val="a3"/>
              <w:numPr>
                <w:ilvl w:val="12"/>
                <w:numId w:val="0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43716" w:rsidRDefault="00B43716">
            <w:pPr>
              <w:pStyle w:val="a3"/>
              <w:numPr>
                <w:ilvl w:val="12"/>
                <w:numId w:val="0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B43716" w:rsidRDefault="00B43716">
            <w:pPr>
              <w:pStyle w:val="a3"/>
              <w:numPr>
                <w:ilvl w:val="12"/>
                <w:numId w:val="0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43716" w:rsidRDefault="00B43716">
            <w:pPr>
              <w:pStyle w:val="a3"/>
              <w:numPr>
                <w:ilvl w:val="12"/>
                <w:numId w:val="0"/>
              </w:num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B43716" w:rsidRDefault="00B43716">
            <w:pPr>
              <w:pStyle w:val="a3"/>
              <w:numPr>
                <w:ilvl w:val="12"/>
                <w:numId w:val="0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B43716" w:rsidRPr="00AB0D88" w:rsidTr="003523F0">
        <w:tc>
          <w:tcPr>
            <w:tcW w:w="677" w:type="dxa"/>
            <w:vMerge/>
          </w:tcPr>
          <w:p w:rsidR="00B43716" w:rsidRPr="00AB0D88" w:rsidRDefault="00B43716" w:rsidP="00BD16AF">
            <w:pPr>
              <w:pStyle w:val="a3"/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8503" w:type="dxa"/>
          </w:tcPr>
          <w:p w:rsidR="00B43716" w:rsidRPr="00186B53" w:rsidRDefault="00B43716" w:rsidP="00186B53">
            <w:pPr>
              <w:shd w:val="clear" w:color="auto" w:fill="FFFFFF"/>
              <w:rPr>
                <w:szCs w:val="22"/>
              </w:rPr>
            </w:pPr>
            <w:proofErr w:type="spellStart"/>
            <w:r w:rsidRPr="00186B53">
              <w:rPr>
                <w:sz w:val="22"/>
                <w:szCs w:val="22"/>
              </w:rPr>
              <w:t>Моршинин</w:t>
            </w:r>
            <w:proofErr w:type="spellEnd"/>
            <w:r w:rsidRPr="00186B53">
              <w:rPr>
                <w:sz w:val="22"/>
                <w:szCs w:val="22"/>
              </w:rPr>
              <w:t>, В.М. Основы обогащения полезных ископаемых: учеб</w:t>
            </w:r>
            <w:r>
              <w:rPr>
                <w:sz w:val="22"/>
                <w:szCs w:val="22"/>
              </w:rPr>
              <w:t>.</w:t>
            </w:r>
            <w:r w:rsidRPr="00186B53">
              <w:rPr>
                <w:sz w:val="22"/>
                <w:szCs w:val="22"/>
              </w:rPr>
              <w:t xml:space="preserve"> - М.: Недра, 1983.</w:t>
            </w:r>
          </w:p>
        </w:tc>
        <w:tc>
          <w:tcPr>
            <w:tcW w:w="993" w:type="dxa"/>
          </w:tcPr>
          <w:p w:rsidR="00B43716" w:rsidRPr="00186B53" w:rsidRDefault="00B43716" w:rsidP="00186B53">
            <w:pPr>
              <w:shd w:val="clear" w:color="auto" w:fill="FFFFFF"/>
              <w:rPr>
                <w:szCs w:val="22"/>
              </w:rPr>
            </w:pPr>
          </w:p>
        </w:tc>
        <w:tc>
          <w:tcPr>
            <w:tcW w:w="850" w:type="dxa"/>
          </w:tcPr>
          <w:p w:rsidR="00B43716" w:rsidRPr="00186B53" w:rsidRDefault="00B43716" w:rsidP="00186B5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43716" w:rsidRPr="00186B53" w:rsidRDefault="00B43716" w:rsidP="00186B5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B43716" w:rsidRPr="00186B53" w:rsidRDefault="00B43716" w:rsidP="00186B5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43716" w:rsidRPr="00186B53" w:rsidRDefault="00B43716" w:rsidP="00186B5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186B53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:rsidR="00B43716" w:rsidRPr="00AB0D88" w:rsidRDefault="00B43716" w:rsidP="000B569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</w:tr>
      <w:tr w:rsidR="00B43716" w:rsidRPr="00AB0D88" w:rsidTr="003523F0">
        <w:tc>
          <w:tcPr>
            <w:tcW w:w="677" w:type="dxa"/>
            <w:vMerge/>
          </w:tcPr>
          <w:p w:rsidR="00B43716" w:rsidRPr="00AB0D88" w:rsidRDefault="00B43716" w:rsidP="00BD16AF">
            <w:pPr>
              <w:pStyle w:val="a3"/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8503" w:type="dxa"/>
          </w:tcPr>
          <w:p w:rsidR="00B43716" w:rsidRPr="00186B53" w:rsidRDefault="00B43716" w:rsidP="00186B53">
            <w:pPr>
              <w:shd w:val="clear" w:color="auto" w:fill="FFFFFF"/>
              <w:rPr>
                <w:szCs w:val="22"/>
              </w:rPr>
            </w:pPr>
            <w:r w:rsidRPr="00186B53">
              <w:rPr>
                <w:sz w:val="22"/>
                <w:szCs w:val="22"/>
              </w:rPr>
              <w:t>Золотко, А.А. Обогащение угля: учебное пособие. -  М.: Недра, 1972.</w:t>
            </w:r>
          </w:p>
        </w:tc>
        <w:tc>
          <w:tcPr>
            <w:tcW w:w="993" w:type="dxa"/>
          </w:tcPr>
          <w:p w:rsidR="00B43716" w:rsidRPr="00186B53" w:rsidRDefault="00B43716" w:rsidP="00186B53">
            <w:pPr>
              <w:shd w:val="clear" w:color="auto" w:fill="FFFFFF"/>
              <w:rPr>
                <w:szCs w:val="22"/>
              </w:rPr>
            </w:pPr>
          </w:p>
        </w:tc>
        <w:tc>
          <w:tcPr>
            <w:tcW w:w="850" w:type="dxa"/>
          </w:tcPr>
          <w:p w:rsidR="00B43716" w:rsidRPr="00186B53" w:rsidRDefault="00B43716" w:rsidP="00186B5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43716" w:rsidRPr="00186B53" w:rsidRDefault="00B43716" w:rsidP="00186B5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B43716" w:rsidRPr="00186B53" w:rsidRDefault="00B43716" w:rsidP="00186B5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43716" w:rsidRPr="00186B53" w:rsidRDefault="00B43716" w:rsidP="00186B5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186B53">
              <w:rPr>
                <w:sz w:val="22"/>
                <w:szCs w:val="22"/>
              </w:rPr>
              <w:t>96</w:t>
            </w:r>
          </w:p>
        </w:tc>
        <w:tc>
          <w:tcPr>
            <w:tcW w:w="709" w:type="dxa"/>
          </w:tcPr>
          <w:p w:rsidR="00B43716" w:rsidRPr="00AB0D88" w:rsidRDefault="00B43716" w:rsidP="000B569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B43716" w:rsidRPr="00AB0D88" w:rsidTr="003523F0">
        <w:tc>
          <w:tcPr>
            <w:tcW w:w="677" w:type="dxa"/>
            <w:vMerge/>
          </w:tcPr>
          <w:p w:rsidR="00B43716" w:rsidRPr="00AB0D88" w:rsidRDefault="00B43716" w:rsidP="00BD16AF">
            <w:pPr>
              <w:pStyle w:val="a3"/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8503" w:type="dxa"/>
          </w:tcPr>
          <w:p w:rsidR="00B43716" w:rsidRPr="00186B53" w:rsidRDefault="00B43716" w:rsidP="00186B53">
            <w:pPr>
              <w:shd w:val="clear" w:color="auto" w:fill="FFFFFF"/>
              <w:rPr>
                <w:szCs w:val="22"/>
              </w:rPr>
            </w:pPr>
            <w:proofErr w:type="spellStart"/>
            <w:r w:rsidRPr="00186B53">
              <w:rPr>
                <w:sz w:val="22"/>
                <w:szCs w:val="22"/>
              </w:rPr>
              <w:t>Городниченко</w:t>
            </w:r>
            <w:proofErr w:type="spellEnd"/>
            <w:r w:rsidRPr="00186B53">
              <w:rPr>
                <w:sz w:val="22"/>
                <w:szCs w:val="22"/>
              </w:rPr>
              <w:t>, В.И. Основы горного дела: учебник. - М.: Горная книга, 2008.</w:t>
            </w:r>
          </w:p>
        </w:tc>
        <w:tc>
          <w:tcPr>
            <w:tcW w:w="993" w:type="dxa"/>
          </w:tcPr>
          <w:p w:rsidR="00B43716" w:rsidRPr="00186B53" w:rsidRDefault="00B43716" w:rsidP="00186B53">
            <w:pPr>
              <w:shd w:val="clear" w:color="auto" w:fill="FFFFFF"/>
              <w:rPr>
                <w:szCs w:val="22"/>
              </w:rPr>
            </w:pPr>
          </w:p>
        </w:tc>
        <w:tc>
          <w:tcPr>
            <w:tcW w:w="850" w:type="dxa"/>
          </w:tcPr>
          <w:p w:rsidR="00B43716" w:rsidRPr="00186B53" w:rsidRDefault="00B43716" w:rsidP="00186B5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43716" w:rsidRPr="00186B53" w:rsidRDefault="00B43716" w:rsidP="00186B5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B43716" w:rsidRPr="00186B53" w:rsidRDefault="00B43716" w:rsidP="00186B5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43716" w:rsidRPr="00186B53" w:rsidRDefault="00B43716" w:rsidP="00186B5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186B53">
              <w:rPr>
                <w:sz w:val="22"/>
                <w:szCs w:val="22"/>
              </w:rPr>
              <w:t>50</w:t>
            </w:r>
          </w:p>
        </w:tc>
        <w:tc>
          <w:tcPr>
            <w:tcW w:w="709" w:type="dxa"/>
          </w:tcPr>
          <w:p w:rsidR="00B43716" w:rsidRPr="00AB0D88" w:rsidRDefault="00B43716" w:rsidP="004F79E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AB0D88">
              <w:rPr>
                <w:sz w:val="22"/>
                <w:szCs w:val="22"/>
              </w:rPr>
              <w:t>1</w:t>
            </w:r>
          </w:p>
        </w:tc>
      </w:tr>
      <w:tr w:rsidR="00B43716" w:rsidRPr="00AB0D88" w:rsidTr="003523F0">
        <w:tc>
          <w:tcPr>
            <w:tcW w:w="677" w:type="dxa"/>
            <w:vMerge/>
          </w:tcPr>
          <w:p w:rsidR="00B43716" w:rsidRPr="00AB0D88" w:rsidRDefault="00B43716" w:rsidP="00BD16AF">
            <w:pPr>
              <w:pStyle w:val="a3"/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8503" w:type="dxa"/>
          </w:tcPr>
          <w:p w:rsidR="00B43716" w:rsidRPr="00186B53" w:rsidRDefault="00B43716" w:rsidP="00186B53">
            <w:pPr>
              <w:shd w:val="clear" w:color="auto" w:fill="FFFFFF"/>
              <w:rPr>
                <w:szCs w:val="22"/>
              </w:rPr>
            </w:pPr>
            <w:r w:rsidRPr="00186B53">
              <w:rPr>
                <w:sz w:val="22"/>
                <w:szCs w:val="22"/>
              </w:rPr>
              <w:t>Оборудование для обогащения угля: справ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 w:rsidRPr="00186B53">
              <w:rPr>
                <w:sz w:val="22"/>
                <w:szCs w:val="22"/>
              </w:rPr>
              <w:t xml:space="preserve"> </w:t>
            </w:r>
            <w:proofErr w:type="gramStart"/>
            <w:r w:rsidRPr="00186B53">
              <w:rPr>
                <w:sz w:val="22"/>
                <w:szCs w:val="22"/>
              </w:rPr>
              <w:t>п</w:t>
            </w:r>
            <w:proofErr w:type="gramEnd"/>
            <w:r w:rsidRPr="00186B53">
              <w:rPr>
                <w:sz w:val="22"/>
                <w:szCs w:val="22"/>
              </w:rPr>
              <w:t>ос</w:t>
            </w:r>
            <w:r>
              <w:rPr>
                <w:sz w:val="22"/>
                <w:szCs w:val="22"/>
              </w:rPr>
              <w:t>.</w:t>
            </w:r>
            <w:r w:rsidRPr="00186B53">
              <w:rPr>
                <w:sz w:val="22"/>
                <w:szCs w:val="22"/>
              </w:rPr>
              <w:t xml:space="preserve"> / ред. Б.Ф. </w:t>
            </w:r>
            <w:proofErr w:type="spellStart"/>
            <w:r w:rsidRPr="00186B53">
              <w:rPr>
                <w:sz w:val="22"/>
                <w:szCs w:val="22"/>
              </w:rPr>
              <w:t>Братченко</w:t>
            </w:r>
            <w:proofErr w:type="spellEnd"/>
            <w:r w:rsidRPr="00186B53">
              <w:rPr>
                <w:sz w:val="22"/>
                <w:szCs w:val="22"/>
              </w:rPr>
              <w:t>. - М.: Недра, 1979</w:t>
            </w:r>
          </w:p>
        </w:tc>
        <w:tc>
          <w:tcPr>
            <w:tcW w:w="993" w:type="dxa"/>
          </w:tcPr>
          <w:p w:rsidR="00B43716" w:rsidRPr="00186B53" w:rsidRDefault="00B43716" w:rsidP="00186B53">
            <w:pPr>
              <w:shd w:val="clear" w:color="auto" w:fill="FFFFFF"/>
              <w:rPr>
                <w:szCs w:val="22"/>
              </w:rPr>
            </w:pPr>
          </w:p>
        </w:tc>
        <w:tc>
          <w:tcPr>
            <w:tcW w:w="850" w:type="dxa"/>
          </w:tcPr>
          <w:p w:rsidR="00B43716" w:rsidRPr="00186B53" w:rsidRDefault="00B43716" w:rsidP="00186B5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43716" w:rsidRPr="00186B53" w:rsidRDefault="00B43716" w:rsidP="00186B5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B43716" w:rsidRPr="00186B53" w:rsidRDefault="00B43716" w:rsidP="00186B5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43716" w:rsidRPr="00186B53" w:rsidRDefault="00B43716" w:rsidP="00186B5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186B53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B43716" w:rsidRPr="00AB0D88" w:rsidRDefault="00B43716" w:rsidP="003E157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</w:tr>
      <w:tr w:rsidR="00B43716" w:rsidRPr="00AB0D88" w:rsidTr="00FB47B7">
        <w:trPr>
          <w:trHeight w:val="569"/>
        </w:trPr>
        <w:tc>
          <w:tcPr>
            <w:tcW w:w="677" w:type="dxa"/>
            <w:vMerge/>
          </w:tcPr>
          <w:p w:rsidR="00B43716" w:rsidRPr="00AB0D88" w:rsidRDefault="00B43716" w:rsidP="00BD16AF">
            <w:pPr>
              <w:pStyle w:val="a3"/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8503" w:type="dxa"/>
          </w:tcPr>
          <w:p w:rsidR="00B43716" w:rsidRPr="00186B53" w:rsidRDefault="00B43716" w:rsidP="00186B53">
            <w:pPr>
              <w:shd w:val="clear" w:color="auto" w:fill="FFFFFF"/>
              <w:rPr>
                <w:szCs w:val="22"/>
              </w:rPr>
            </w:pPr>
            <w:r w:rsidRPr="00186B53">
              <w:rPr>
                <w:sz w:val="22"/>
                <w:szCs w:val="22"/>
              </w:rPr>
              <w:t>Око</w:t>
            </w:r>
            <w:r>
              <w:rPr>
                <w:sz w:val="22"/>
                <w:szCs w:val="22"/>
              </w:rPr>
              <w:t>ни</w:t>
            </w:r>
            <w:r w:rsidRPr="00186B53">
              <w:rPr>
                <w:sz w:val="22"/>
                <w:szCs w:val="22"/>
              </w:rPr>
              <w:t>шников, А.И. Эксплуатация и ремонт оборудования на углеобогатительных  фабриках. - М.: Недра,1976</w:t>
            </w:r>
          </w:p>
        </w:tc>
        <w:tc>
          <w:tcPr>
            <w:tcW w:w="993" w:type="dxa"/>
          </w:tcPr>
          <w:p w:rsidR="00B43716" w:rsidRPr="00186B53" w:rsidRDefault="00B43716" w:rsidP="00186B53">
            <w:pPr>
              <w:shd w:val="clear" w:color="auto" w:fill="FFFFFF"/>
              <w:rPr>
                <w:szCs w:val="22"/>
              </w:rPr>
            </w:pPr>
          </w:p>
        </w:tc>
        <w:tc>
          <w:tcPr>
            <w:tcW w:w="850" w:type="dxa"/>
          </w:tcPr>
          <w:p w:rsidR="00B43716" w:rsidRPr="00186B53" w:rsidRDefault="00B43716" w:rsidP="00186B5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43716" w:rsidRPr="00186B53" w:rsidRDefault="00B43716" w:rsidP="00186B5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B43716" w:rsidRPr="00186B53" w:rsidRDefault="00B43716" w:rsidP="00186B5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43716" w:rsidRPr="00186B53" w:rsidRDefault="00B43716" w:rsidP="00186B5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186B53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B43716" w:rsidRPr="00AB0D88" w:rsidRDefault="00B43716" w:rsidP="003E157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</w:tr>
      <w:tr w:rsidR="00B43716" w:rsidRPr="00AB0D88" w:rsidTr="00FB47B7">
        <w:trPr>
          <w:trHeight w:val="569"/>
        </w:trPr>
        <w:tc>
          <w:tcPr>
            <w:tcW w:w="677" w:type="dxa"/>
            <w:vMerge/>
          </w:tcPr>
          <w:p w:rsidR="00B43716" w:rsidRPr="00AB0D88" w:rsidRDefault="00B43716" w:rsidP="00BD16AF">
            <w:pPr>
              <w:pStyle w:val="a3"/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8503" w:type="dxa"/>
          </w:tcPr>
          <w:p w:rsidR="00B43716" w:rsidRDefault="00B43716" w:rsidP="007049C1">
            <w:pPr>
              <w:shd w:val="clear" w:color="auto" w:fill="FFFFFF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Правила безопасности при обогащении и брикетировании углей (сланцев). ПБ 05-580-03: от 30.05.2003 №46 / Госгортехнадзор России. – Екатеринбург: Урал Юр </w:t>
            </w:r>
            <w:proofErr w:type="spellStart"/>
            <w:r>
              <w:rPr>
                <w:sz w:val="22"/>
                <w:szCs w:val="22"/>
              </w:rPr>
              <w:t>Издат</w:t>
            </w:r>
            <w:proofErr w:type="spellEnd"/>
            <w:r>
              <w:rPr>
                <w:sz w:val="22"/>
                <w:szCs w:val="22"/>
              </w:rPr>
              <w:t>, 2015</w:t>
            </w:r>
          </w:p>
        </w:tc>
        <w:tc>
          <w:tcPr>
            <w:tcW w:w="993" w:type="dxa"/>
          </w:tcPr>
          <w:p w:rsidR="00B43716" w:rsidRDefault="00B43716">
            <w:pPr>
              <w:shd w:val="clear" w:color="auto" w:fill="FFFFFF"/>
              <w:spacing w:line="276" w:lineRule="auto"/>
              <w:jc w:val="center"/>
              <w:rPr>
                <w:szCs w:val="22"/>
              </w:rPr>
            </w:pPr>
          </w:p>
        </w:tc>
        <w:tc>
          <w:tcPr>
            <w:tcW w:w="850" w:type="dxa"/>
          </w:tcPr>
          <w:p w:rsidR="00B43716" w:rsidRDefault="00B43716">
            <w:pPr>
              <w:pStyle w:val="a3"/>
              <w:numPr>
                <w:ilvl w:val="12"/>
                <w:numId w:val="0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43716" w:rsidRDefault="00B43716">
            <w:pPr>
              <w:shd w:val="clear" w:color="auto" w:fill="FFFFFF"/>
              <w:spacing w:line="276" w:lineRule="auto"/>
              <w:jc w:val="center"/>
              <w:rPr>
                <w:szCs w:val="22"/>
              </w:rPr>
            </w:pPr>
          </w:p>
        </w:tc>
        <w:tc>
          <w:tcPr>
            <w:tcW w:w="708" w:type="dxa"/>
          </w:tcPr>
          <w:p w:rsidR="00B43716" w:rsidRDefault="00B43716">
            <w:pPr>
              <w:pStyle w:val="a3"/>
              <w:numPr>
                <w:ilvl w:val="12"/>
                <w:numId w:val="0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43716" w:rsidRDefault="00B43716">
            <w:pPr>
              <w:shd w:val="clear" w:color="auto" w:fill="FFFFFF"/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709" w:type="dxa"/>
          </w:tcPr>
          <w:p w:rsidR="00B43716" w:rsidRDefault="00B43716">
            <w:pPr>
              <w:pStyle w:val="a3"/>
              <w:numPr>
                <w:ilvl w:val="12"/>
                <w:numId w:val="0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B43716" w:rsidRPr="00AB0D88" w:rsidTr="00FB47B7">
        <w:trPr>
          <w:trHeight w:val="569"/>
        </w:trPr>
        <w:tc>
          <w:tcPr>
            <w:tcW w:w="677" w:type="dxa"/>
            <w:vMerge/>
          </w:tcPr>
          <w:p w:rsidR="00B43716" w:rsidRPr="00AB0D88" w:rsidRDefault="00B43716" w:rsidP="007049C1">
            <w:pPr>
              <w:pStyle w:val="a3"/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8503" w:type="dxa"/>
          </w:tcPr>
          <w:p w:rsidR="00B43716" w:rsidRDefault="00B43716" w:rsidP="007049C1">
            <w:pPr>
              <w:shd w:val="clear" w:color="auto" w:fill="FFFFFF"/>
              <w:rPr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Фед</w:t>
            </w:r>
            <w:proofErr w:type="spellEnd"/>
            <w:r>
              <w:rPr>
                <w:sz w:val="22"/>
                <w:szCs w:val="22"/>
              </w:rPr>
              <w:t xml:space="preserve">. нормы и правила в области </w:t>
            </w:r>
            <w:proofErr w:type="spellStart"/>
            <w:r>
              <w:rPr>
                <w:sz w:val="22"/>
                <w:szCs w:val="22"/>
              </w:rPr>
              <w:t>пром</w:t>
            </w:r>
            <w:proofErr w:type="spellEnd"/>
            <w:r>
              <w:rPr>
                <w:sz w:val="22"/>
                <w:szCs w:val="22"/>
              </w:rPr>
              <w:t xml:space="preserve">. безопасности «Правила безопасности при ведении горных работ и переработке твёрдых полезных ископаемых»: утв. Приказом </w:t>
            </w:r>
            <w:proofErr w:type="spellStart"/>
            <w:r>
              <w:rPr>
                <w:sz w:val="22"/>
                <w:szCs w:val="22"/>
              </w:rPr>
              <w:t>Ростехнадзора</w:t>
            </w:r>
            <w:proofErr w:type="spellEnd"/>
            <w:r>
              <w:rPr>
                <w:sz w:val="22"/>
                <w:szCs w:val="22"/>
              </w:rPr>
              <w:t xml:space="preserve"> от 11.12.2013 / </w:t>
            </w:r>
            <w:proofErr w:type="spellStart"/>
            <w:r>
              <w:rPr>
                <w:sz w:val="22"/>
                <w:szCs w:val="22"/>
              </w:rPr>
              <w:t>Фед</w:t>
            </w:r>
            <w:proofErr w:type="spellEnd"/>
            <w:r>
              <w:rPr>
                <w:sz w:val="22"/>
                <w:szCs w:val="22"/>
              </w:rPr>
              <w:t xml:space="preserve">. служба </w:t>
            </w:r>
            <w:proofErr w:type="gramStart"/>
            <w:r>
              <w:rPr>
                <w:sz w:val="22"/>
                <w:szCs w:val="22"/>
              </w:rPr>
              <w:t>по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эколог</w:t>
            </w:r>
            <w:proofErr w:type="gramEnd"/>
            <w:r>
              <w:rPr>
                <w:sz w:val="22"/>
                <w:szCs w:val="22"/>
              </w:rPr>
              <w:t xml:space="preserve">., технологическому и атомному надзору. – Екатеринбург: Урал Юр </w:t>
            </w:r>
            <w:proofErr w:type="spellStart"/>
            <w:r>
              <w:rPr>
                <w:sz w:val="22"/>
                <w:szCs w:val="22"/>
              </w:rPr>
              <w:t>Издат</w:t>
            </w:r>
            <w:proofErr w:type="spellEnd"/>
            <w:r>
              <w:rPr>
                <w:sz w:val="22"/>
                <w:szCs w:val="22"/>
              </w:rPr>
              <w:t>, 2015</w:t>
            </w:r>
          </w:p>
        </w:tc>
        <w:tc>
          <w:tcPr>
            <w:tcW w:w="993" w:type="dxa"/>
          </w:tcPr>
          <w:p w:rsidR="00B43716" w:rsidRDefault="00B43716" w:rsidP="007049C1">
            <w:pPr>
              <w:shd w:val="clear" w:color="auto" w:fill="FFFFFF"/>
              <w:jc w:val="center"/>
              <w:rPr>
                <w:szCs w:val="22"/>
              </w:rPr>
            </w:pPr>
          </w:p>
        </w:tc>
        <w:tc>
          <w:tcPr>
            <w:tcW w:w="850" w:type="dxa"/>
          </w:tcPr>
          <w:p w:rsidR="00B43716" w:rsidRDefault="00B43716" w:rsidP="007049C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43716" w:rsidRDefault="00B43716" w:rsidP="007049C1">
            <w:pPr>
              <w:shd w:val="clear" w:color="auto" w:fill="FFFFFF"/>
              <w:jc w:val="center"/>
              <w:rPr>
                <w:szCs w:val="22"/>
              </w:rPr>
            </w:pPr>
          </w:p>
        </w:tc>
        <w:tc>
          <w:tcPr>
            <w:tcW w:w="708" w:type="dxa"/>
          </w:tcPr>
          <w:p w:rsidR="00B43716" w:rsidRDefault="00B43716" w:rsidP="007049C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43716" w:rsidRDefault="00B43716" w:rsidP="007049C1">
            <w:pPr>
              <w:shd w:val="clear" w:color="auto" w:fill="FFFFFF"/>
              <w:jc w:val="center"/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  <w:tc>
          <w:tcPr>
            <w:tcW w:w="709" w:type="dxa"/>
          </w:tcPr>
          <w:p w:rsidR="00B43716" w:rsidRDefault="00B43716" w:rsidP="007049C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</w:tbl>
    <w:p w:rsidR="00572125" w:rsidRDefault="00572125" w:rsidP="007049C1">
      <w:pPr>
        <w:rPr>
          <w:sz w:val="22"/>
          <w:szCs w:val="22"/>
        </w:rPr>
      </w:pPr>
    </w:p>
    <w:p w:rsidR="00947D55" w:rsidRDefault="00947D55" w:rsidP="00947D55">
      <w:pPr>
        <w:rPr>
          <w:szCs w:val="24"/>
        </w:rPr>
      </w:pPr>
    </w:p>
    <w:p w:rsidR="00947D55" w:rsidRPr="00FE7CF4" w:rsidRDefault="00947D55" w:rsidP="00947D55">
      <w:r w:rsidRPr="00EA3C76">
        <w:rPr>
          <w:szCs w:val="24"/>
        </w:rPr>
        <w:t xml:space="preserve">Студентам обеспечена возможность свободного доступа к фондам учебно-методической документации и интернет - ресурсам. Все студенты имеют </w:t>
      </w:r>
      <w:r w:rsidRPr="00FE7CF4">
        <w:rPr>
          <w:szCs w:val="24"/>
        </w:rPr>
        <w:t>возможность открытого доступа к ЭБС «</w:t>
      </w:r>
      <w:r w:rsidRPr="00FE7CF4">
        <w:rPr>
          <w:szCs w:val="24"/>
          <w:lang w:val="en-US"/>
        </w:rPr>
        <w:t>ZNANIUM</w:t>
      </w:r>
      <w:r w:rsidRPr="00FE7CF4">
        <w:rPr>
          <w:szCs w:val="24"/>
        </w:rPr>
        <w:t>.</w:t>
      </w:r>
      <w:r w:rsidRPr="00FE7CF4">
        <w:rPr>
          <w:szCs w:val="24"/>
          <w:lang w:val="en-US"/>
        </w:rPr>
        <w:t>COM</w:t>
      </w:r>
      <w:r w:rsidRPr="00FE7CF4">
        <w:rPr>
          <w:szCs w:val="24"/>
        </w:rPr>
        <w:t xml:space="preserve">» </w:t>
      </w:r>
      <w:hyperlink r:id="rId6" w:history="1">
        <w:r w:rsidRPr="00FE7CF4">
          <w:rPr>
            <w:rStyle w:val="a5"/>
            <w:szCs w:val="24"/>
            <w:lang w:val="en-US"/>
          </w:rPr>
          <w:t>www</w:t>
        </w:r>
        <w:r w:rsidRPr="00FE7CF4">
          <w:rPr>
            <w:rStyle w:val="a5"/>
            <w:szCs w:val="24"/>
          </w:rPr>
          <w:t>.</w:t>
        </w:r>
        <w:r w:rsidRPr="00FE7CF4">
          <w:rPr>
            <w:rStyle w:val="a5"/>
            <w:szCs w:val="24"/>
            <w:lang w:val="en-US"/>
          </w:rPr>
          <w:t>znanium</w:t>
        </w:r>
        <w:r w:rsidRPr="00FE7CF4">
          <w:rPr>
            <w:rStyle w:val="a5"/>
            <w:szCs w:val="24"/>
          </w:rPr>
          <w:t>.</w:t>
        </w:r>
        <w:r w:rsidRPr="00FE7CF4">
          <w:rPr>
            <w:rStyle w:val="a5"/>
            <w:szCs w:val="24"/>
            <w:lang w:val="en-US"/>
          </w:rPr>
          <w:t>com</w:t>
        </w:r>
      </w:hyperlink>
      <w:r w:rsidRPr="00FE7CF4">
        <w:rPr>
          <w:szCs w:val="24"/>
        </w:rPr>
        <w:t xml:space="preserve"> (договор от </w:t>
      </w:r>
      <w:r>
        <w:rPr>
          <w:szCs w:val="24"/>
        </w:rPr>
        <w:t>07</w:t>
      </w:r>
      <w:r w:rsidRPr="00FE7CF4">
        <w:rPr>
          <w:szCs w:val="24"/>
        </w:rPr>
        <w:t>.0</w:t>
      </w:r>
      <w:r>
        <w:rPr>
          <w:szCs w:val="24"/>
        </w:rPr>
        <w:t>9</w:t>
      </w:r>
      <w:r w:rsidRPr="00FE7CF4">
        <w:rPr>
          <w:szCs w:val="24"/>
        </w:rPr>
        <w:t>.201</w:t>
      </w:r>
      <w:r>
        <w:rPr>
          <w:szCs w:val="24"/>
        </w:rPr>
        <w:t xml:space="preserve">5 </w:t>
      </w:r>
      <w:r w:rsidRPr="00FE7CF4">
        <w:rPr>
          <w:szCs w:val="24"/>
        </w:rPr>
        <w:t xml:space="preserve"> №</w:t>
      </w:r>
      <w:r>
        <w:rPr>
          <w:szCs w:val="24"/>
        </w:rPr>
        <w:t xml:space="preserve"> </w:t>
      </w:r>
      <w:r w:rsidRPr="00BA5DE1">
        <w:rPr>
          <w:szCs w:val="24"/>
          <w:u w:val="single"/>
        </w:rPr>
        <w:t>1366 эбс</w:t>
      </w:r>
      <w:r w:rsidRPr="00FE7CF4">
        <w:rPr>
          <w:szCs w:val="24"/>
        </w:rPr>
        <w:t>), к учебно-методической документации, размещенной на внутренних локальных ресурсах.</w:t>
      </w:r>
    </w:p>
    <w:sectPr w:rsidR="00947D55" w:rsidRPr="00FE7CF4" w:rsidSect="0099452C">
      <w:pgSz w:w="16838" w:h="11906" w:orient="landscape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AB031D"/>
    <w:multiLevelType w:val="hybridMultilevel"/>
    <w:tmpl w:val="B916F2C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A3A00"/>
    <w:rsid w:val="00022770"/>
    <w:rsid w:val="000269AF"/>
    <w:rsid w:val="000608C9"/>
    <w:rsid w:val="000636FB"/>
    <w:rsid w:val="000671CB"/>
    <w:rsid w:val="000712D7"/>
    <w:rsid w:val="00076D47"/>
    <w:rsid w:val="0009694F"/>
    <w:rsid w:val="000A0D83"/>
    <w:rsid w:val="000A3A00"/>
    <w:rsid w:val="000B5697"/>
    <w:rsid w:val="000F5101"/>
    <w:rsid w:val="00111F67"/>
    <w:rsid w:val="0012280C"/>
    <w:rsid w:val="00146081"/>
    <w:rsid w:val="00147282"/>
    <w:rsid w:val="001537A6"/>
    <w:rsid w:val="00153F55"/>
    <w:rsid w:val="00170E64"/>
    <w:rsid w:val="00186B53"/>
    <w:rsid w:val="001B0D44"/>
    <w:rsid w:val="001F4CC8"/>
    <w:rsid w:val="00200BEE"/>
    <w:rsid w:val="00201856"/>
    <w:rsid w:val="0020207B"/>
    <w:rsid w:val="00240A9B"/>
    <w:rsid w:val="0024427E"/>
    <w:rsid w:val="00251217"/>
    <w:rsid w:val="00263C05"/>
    <w:rsid w:val="00265CF6"/>
    <w:rsid w:val="00284419"/>
    <w:rsid w:val="002A5925"/>
    <w:rsid w:val="002B7602"/>
    <w:rsid w:val="00315106"/>
    <w:rsid w:val="003300A1"/>
    <w:rsid w:val="003523F0"/>
    <w:rsid w:val="00353961"/>
    <w:rsid w:val="003771DB"/>
    <w:rsid w:val="00393393"/>
    <w:rsid w:val="0039679E"/>
    <w:rsid w:val="003C241E"/>
    <w:rsid w:val="003C2FD6"/>
    <w:rsid w:val="003D03AB"/>
    <w:rsid w:val="003E1574"/>
    <w:rsid w:val="003E5245"/>
    <w:rsid w:val="00415D2A"/>
    <w:rsid w:val="004234EB"/>
    <w:rsid w:val="0042396E"/>
    <w:rsid w:val="004421B4"/>
    <w:rsid w:val="0044743E"/>
    <w:rsid w:val="00454B20"/>
    <w:rsid w:val="00464DA4"/>
    <w:rsid w:val="004A334B"/>
    <w:rsid w:val="004C12E4"/>
    <w:rsid w:val="004C27F4"/>
    <w:rsid w:val="004E0544"/>
    <w:rsid w:val="004F79E1"/>
    <w:rsid w:val="00522216"/>
    <w:rsid w:val="00523430"/>
    <w:rsid w:val="0055385E"/>
    <w:rsid w:val="00553FE8"/>
    <w:rsid w:val="00554275"/>
    <w:rsid w:val="00555429"/>
    <w:rsid w:val="005573D2"/>
    <w:rsid w:val="00572125"/>
    <w:rsid w:val="00577CCC"/>
    <w:rsid w:val="0059732B"/>
    <w:rsid w:val="005B4C4B"/>
    <w:rsid w:val="005D305C"/>
    <w:rsid w:val="005D4AEF"/>
    <w:rsid w:val="005F381D"/>
    <w:rsid w:val="005F5D55"/>
    <w:rsid w:val="00600716"/>
    <w:rsid w:val="00605FB4"/>
    <w:rsid w:val="00630E21"/>
    <w:rsid w:val="006742C3"/>
    <w:rsid w:val="00681D09"/>
    <w:rsid w:val="00686D60"/>
    <w:rsid w:val="00697D4E"/>
    <w:rsid w:val="006B02F7"/>
    <w:rsid w:val="006D5A14"/>
    <w:rsid w:val="006E2FCC"/>
    <w:rsid w:val="006E4E26"/>
    <w:rsid w:val="006F71A5"/>
    <w:rsid w:val="006F7F47"/>
    <w:rsid w:val="00702606"/>
    <w:rsid w:val="007049C1"/>
    <w:rsid w:val="0071010E"/>
    <w:rsid w:val="00712FC6"/>
    <w:rsid w:val="00732220"/>
    <w:rsid w:val="00735951"/>
    <w:rsid w:val="0074145B"/>
    <w:rsid w:val="00741EDF"/>
    <w:rsid w:val="00795E29"/>
    <w:rsid w:val="00795EFA"/>
    <w:rsid w:val="007C7470"/>
    <w:rsid w:val="007D604C"/>
    <w:rsid w:val="007F1618"/>
    <w:rsid w:val="007F57D1"/>
    <w:rsid w:val="008128B7"/>
    <w:rsid w:val="00826302"/>
    <w:rsid w:val="008C43AA"/>
    <w:rsid w:val="008C4534"/>
    <w:rsid w:val="008D4CE3"/>
    <w:rsid w:val="008F59E2"/>
    <w:rsid w:val="00903E1C"/>
    <w:rsid w:val="009070CC"/>
    <w:rsid w:val="00911B1A"/>
    <w:rsid w:val="00913E95"/>
    <w:rsid w:val="00921242"/>
    <w:rsid w:val="00931052"/>
    <w:rsid w:val="009340F0"/>
    <w:rsid w:val="0094571E"/>
    <w:rsid w:val="00947D55"/>
    <w:rsid w:val="0095179D"/>
    <w:rsid w:val="009536E5"/>
    <w:rsid w:val="00962AEB"/>
    <w:rsid w:val="00963A95"/>
    <w:rsid w:val="00970088"/>
    <w:rsid w:val="00970F7C"/>
    <w:rsid w:val="009838EA"/>
    <w:rsid w:val="00986F5E"/>
    <w:rsid w:val="00993DD7"/>
    <w:rsid w:val="0099452C"/>
    <w:rsid w:val="009B4A7A"/>
    <w:rsid w:val="009E06B9"/>
    <w:rsid w:val="009F735E"/>
    <w:rsid w:val="00A047E5"/>
    <w:rsid w:val="00A12447"/>
    <w:rsid w:val="00A42E0B"/>
    <w:rsid w:val="00A43D68"/>
    <w:rsid w:val="00A72CC2"/>
    <w:rsid w:val="00A916BC"/>
    <w:rsid w:val="00AA151D"/>
    <w:rsid w:val="00AA6BFE"/>
    <w:rsid w:val="00AB0D88"/>
    <w:rsid w:val="00AD7761"/>
    <w:rsid w:val="00AF6CDF"/>
    <w:rsid w:val="00B1478B"/>
    <w:rsid w:val="00B157DE"/>
    <w:rsid w:val="00B202D3"/>
    <w:rsid w:val="00B43716"/>
    <w:rsid w:val="00B43E9E"/>
    <w:rsid w:val="00B601B4"/>
    <w:rsid w:val="00B6162E"/>
    <w:rsid w:val="00B95F41"/>
    <w:rsid w:val="00BA27F1"/>
    <w:rsid w:val="00BD16AF"/>
    <w:rsid w:val="00BD4F46"/>
    <w:rsid w:val="00BD7C7D"/>
    <w:rsid w:val="00BE62A9"/>
    <w:rsid w:val="00BF133A"/>
    <w:rsid w:val="00BF4D2F"/>
    <w:rsid w:val="00C01D71"/>
    <w:rsid w:val="00C02C2D"/>
    <w:rsid w:val="00C16A25"/>
    <w:rsid w:val="00C21E13"/>
    <w:rsid w:val="00C35E40"/>
    <w:rsid w:val="00C959FB"/>
    <w:rsid w:val="00CE1915"/>
    <w:rsid w:val="00CE4C5A"/>
    <w:rsid w:val="00D00ECA"/>
    <w:rsid w:val="00D07C9E"/>
    <w:rsid w:val="00D15D6A"/>
    <w:rsid w:val="00D20CEE"/>
    <w:rsid w:val="00D41615"/>
    <w:rsid w:val="00D675AB"/>
    <w:rsid w:val="00D84004"/>
    <w:rsid w:val="00D85E72"/>
    <w:rsid w:val="00D934C7"/>
    <w:rsid w:val="00D93D25"/>
    <w:rsid w:val="00DA449E"/>
    <w:rsid w:val="00DB164C"/>
    <w:rsid w:val="00DC1AA9"/>
    <w:rsid w:val="00DC52D5"/>
    <w:rsid w:val="00DE344A"/>
    <w:rsid w:val="00DF0804"/>
    <w:rsid w:val="00DF1232"/>
    <w:rsid w:val="00E01448"/>
    <w:rsid w:val="00E17E8F"/>
    <w:rsid w:val="00E43BE8"/>
    <w:rsid w:val="00E5100F"/>
    <w:rsid w:val="00E73D87"/>
    <w:rsid w:val="00E83C02"/>
    <w:rsid w:val="00E90439"/>
    <w:rsid w:val="00E911E5"/>
    <w:rsid w:val="00EA338C"/>
    <w:rsid w:val="00EC349B"/>
    <w:rsid w:val="00EE408B"/>
    <w:rsid w:val="00EF0FAA"/>
    <w:rsid w:val="00F26B32"/>
    <w:rsid w:val="00F86D63"/>
    <w:rsid w:val="00FA5D8C"/>
    <w:rsid w:val="00FB47B7"/>
    <w:rsid w:val="00FE296B"/>
    <w:rsid w:val="00FE5A1D"/>
    <w:rsid w:val="00FF6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0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A3A00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0A3A0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rsid w:val="003523F0"/>
    <w:rPr>
      <w:color w:val="0000FF"/>
      <w:u w:val="single"/>
    </w:rPr>
  </w:style>
  <w:style w:type="character" w:customStyle="1" w:styleId="apple-converted-space">
    <w:name w:val="apple-converted-space"/>
    <w:basedOn w:val="a0"/>
    <w:rsid w:val="009457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nanium.com" TargetMode="External"/><Relationship Id="rId5" Type="http://schemas.openxmlformats.org/officeDocument/2006/relationships/hyperlink" Target="http://www.znanium.com/catalog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2206</TotalTime>
  <Pages>12</Pages>
  <Words>4399</Words>
  <Characters>25075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Togaleva</dc:creator>
  <cp:lastModifiedBy>mezenceva</cp:lastModifiedBy>
  <cp:revision>55</cp:revision>
  <cp:lastPrinted>2015-03-17T09:25:00Z</cp:lastPrinted>
  <dcterms:created xsi:type="dcterms:W3CDTF">2015-02-18T09:03:00Z</dcterms:created>
  <dcterms:modified xsi:type="dcterms:W3CDTF">2016-09-30T03:12:00Z</dcterms:modified>
</cp:coreProperties>
</file>